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938" w:rsidRPr="00DF3938" w:rsidRDefault="00DF3938" w:rsidP="00DF3938">
      <w:pPr>
        <w:rPr>
          <w:b/>
        </w:rPr>
      </w:pPr>
      <w:r w:rsidRPr="00DF3938">
        <w:rPr>
          <w:b/>
        </w:rPr>
        <w:t>Форма 3:</w:t>
      </w:r>
    </w:p>
    <w:p w:rsidR="00DF3938" w:rsidRPr="00DF3938" w:rsidRDefault="00DF3938" w:rsidP="00DF3938">
      <w:pPr>
        <w:rPr>
          <w:b/>
        </w:rPr>
      </w:pPr>
    </w:p>
    <w:p w:rsidR="00DF3938" w:rsidRPr="00DF3938" w:rsidRDefault="00DF3938" w:rsidP="00DF3938">
      <w:pPr>
        <w:pStyle w:val="a3"/>
        <w:rPr>
          <w:b/>
        </w:rPr>
      </w:pPr>
      <w:r w:rsidRPr="00DF3938">
        <w:rPr>
          <w:b/>
        </w:rPr>
        <w:t>Информация о продолжении обучения или трудоустройства выпускников 11 классов</w:t>
      </w:r>
      <w:r w:rsidR="00353B94">
        <w:rPr>
          <w:b/>
        </w:rPr>
        <w:t xml:space="preserve"> в 2018году</w:t>
      </w:r>
    </w:p>
    <w:p w:rsidR="00DF3938" w:rsidRPr="00DF3938" w:rsidRDefault="00DF3938" w:rsidP="00DF3938">
      <w:pPr>
        <w:rPr>
          <w:b/>
        </w:rPr>
      </w:pPr>
    </w:p>
    <w:tbl>
      <w:tblPr>
        <w:tblW w:w="1116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0"/>
        <w:gridCol w:w="1620"/>
        <w:gridCol w:w="1620"/>
        <w:gridCol w:w="1620"/>
        <w:gridCol w:w="1357"/>
        <w:gridCol w:w="1343"/>
        <w:gridCol w:w="1620"/>
        <w:gridCol w:w="1260"/>
      </w:tblGrid>
      <w:tr w:rsidR="00DF3938" w:rsidRPr="00DF3938" w:rsidTr="00505AB3">
        <w:tc>
          <w:tcPr>
            <w:tcW w:w="720" w:type="dxa"/>
          </w:tcPr>
          <w:p w:rsidR="00DF3938" w:rsidRPr="00DF3938" w:rsidRDefault="00DF3938" w:rsidP="00505AB3">
            <w:pPr>
              <w:pStyle w:val="a3"/>
            </w:pPr>
          </w:p>
        </w:tc>
        <w:tc>
          <w:tcPr>
            <w:tcW w:w="1620" w:type="dxa"/>
          </w:tcPr>
          <w:p w:rsidR="00DF3938" w:rsidRPr="00DF3938" w:rsidRDefault="00DF3938" w:rsidP="00505AB3">
            <w:pPr>
              <w:pStyle w:val="a3"/>
            </w:pPr>
          </w:p>
        </w:tc>
        <w:tc>
          <w:tcPr>
            <w:tcW w:w="8820" w:type="dxa"/>
            <w:gridSpan w:val="6"/>
          </w:tcPr>
          <w:p w:rsidR="00DF3938" w:rsidRPr="00DF3938" w:rsidRDefault="00DF3938" w:rsidP="00505AB3">
            <w:pPr>
              <w:pStyle w:val="a3"/>
            </w:pPr>
            <w:r w:rsidRPr="00DF3938">
              <w:t xml:space="preserve">Место обучения, учреждения ВПО, СПО  </w:t>
            </w:r>
            <w:r w:rsidRPr="00DF3938">
              <w:rPr>
                <w:sz w:val="20"/>
                <w:szCs w:val="20"/>
              </w:rPr>
              <w:t>(названия полностью прописывать)</w:t>
            </w:r>
          </w:p>
        </w:tc>
      </w:tr>
      <w:tr w:rsidR="00DF3938" w:rsidRPr="00DF3938" w:rsidTr="00505AB3">
        <w:tc>
          <w:tcPr>
            <w:tcW w:w="720" w:type="dxa"/>
          </w:tcPr>
          <w:p w:rsidR="00DF3938" w:rsidRPr="00DF3938" w:rsidRDefault="00DF3938" w:rsidP="00505AB3">
            <w:pPr>
              <w:pStyle w:val="a3"/>
            </w:pPr>
            <w:r w:rsidRPr="00DF3938">
              <w:t>ОУ</w:t>
            </w:r>
          </w:p>
        </w:tc>
        <w:tc>
          <w:tcPr>
            <w:tcW w:w="1620" w:type="dxa"/>
          </w:tcPr>
          <w:p w:rsidR="00DF3938" w:rsidRPr="00DF3938" w:rsidRDefault="00DF3938" w:rsidP="00505AB3">
            <w:pPr>
              <w:pStyle w:val="a3"/>
            </w:pPr>
            <w:r w:rsidRPr="00DF3938">
              <w:t xml:space="preserve">Количество </w:t>
            </w:r>
          </w:p>
          <w:p w:rsidR="00DF3938" w:rsidRPr="00DF3938" w:rsidRDefault="00DF3938" w:rsidP="00505AB3">
            <w:pPr>
              <w:pStyle w:val="a3"/>
            </w:pPr>
            <w:r w:rsidRPr="00DF3938">
              <w:t xml:space="preserve">выпускников </w:t>
            </w:r>
            <w:r w:rsidRPr="00DF3938">
              <w:rPr>
                <w:b/>
              </w:rPr>
              <w:t>2018 года</w:t>
            </w:r>
            <w:r w:rsidRPr="00DF3938">
              <w:t xml:space="preserve">  на конец года </w:t>
            </w:r>
          </w:p>
        </w:tc>
        <w:tc>
          <w:tcPr>
            <w:tcW w:w="1620" w:type="dxa"/>
          </w:tcPr>
          <w:p w:rsidR="00DF3938" w:rsidRPr="00DF3938" w:rsidRDefault="00DF3938" w:rsidP="00505AB3">
            <w:pPr>
              <w:pStyle w:val="a3"/>
            </w:pPr>
            <w:r w:rsidRPr="00DF3938">
              <w:t xml:space="preserve">г. Рыбинск </w:t>
            </w:r>
          </w:p>
        </w:tc>
        <w:tc>
          <w:tcPr>
            <w:tcW w:w="1620" w:type="dxa"/>
          </w:tcPr>
          <w:p w:rsidR="00DF3938" w:rsidRPr="00DF3938" w:rsidRDefault="00DF3938" w:rsidP="00505AB3">
            <w:pPr>
              <w:pStyle w:val="a3"/>
            </w:pPr>
            <w:r w:rsidRPr="00DF3938">
              <w:t xml:space="preserve">г. Ярославль </w:t>
            </w:r>
          </w:p>
        </w:tc>
        <w:tc>
          <w:tcPr>
            <w:tcW w:w="1357" w:type="dxa"/>
          </w:tcPr>
          <w:p w:rsidR="00DF3938" w:rsidRPr="00DF3938" w:rsidRDefault="00DF3938" w:rsidP="00505AB3">
            <w:pPr>
              <w:pStyle w:val="a3"/>
            </w:pPr>
            <w:r w:rsidRPr="00DF3938">
              <w:t>г. Москва</w:t>
            </w:r>
          </w:p>
        </w:tc>
        <w:tc>
          <w:tcPr>
            <w:tcW w:w="1343" w:type="dxa"/>
          </w:tcPr>
          <w:p w:rsidR="00DF3938" w:rsidRPr="00DF3938" w:rsidRDefault="00DF3938" w:rsidP="00505AB3">
            <w:pPr>
              <w:pStyle w:val="a3"/>
            </w:pPr>
            <w:r w:rsidRPr="00DF3938">
              <w:t xml:space="preserve">г. Санкт-Петербург </w:t>
            </w:r>
          </w:p>
        </w:tc>
        <w:tc>
          <w:tcPr>
            <w:tcW w:w="1620" w:type="dxa"/>
          </w:tcPr>
          <w:p w:rsidR="00DF3938" w:rsidRPr="00DF3938" w:rsidRDefault="00DF3938" w:rsidP="00505AB3">
            <w:pPr>
              <w:pStyle w:val="a3"/>
            </w:pPr>
            <w:r w:rsidRPr="00DF3938">
              <w:t xml:space="preserve">Другое </w:t>
            </w:r>
          </w:p>
        </w:tc>
        <w:tc>
          <w:tcPr>
            <w:tcW w:w="1260" w:type="dxa"/>
          </w:tcPr>
          <w:p w:rsidR="00DF3938" w:rsidRPr="00DF3938" w:rsidRDefault="00DF3938" w:rsidP="00505AB3">
            <w:pPr>
              <w:pStyle w:val="a3"/>
            </w:pPr>
            <w:r w:rsidRPr="00DF3938">
              <w:t xml:space="preserve">закончили со справкой </w:t>
            </w:r>
          </w:p>
        </w:tc>
      </w:tr>
      <w:tr w:rsidR="00DF3938" w:rsidRPr="00DF3938" w:rsidTr="00505AB3">
        <w:tc>
          <w:tcPr>
            <w:tcW w:w="720" w:type="dxa"/>
          </w:tcPr>
          <w:p w:rsidR="00DF3938" w:rsidRPr="00DF3938" w:rsidRDefault="00DF3938" w:rsidP="00505AB3">
            <w:pPr>
              <w:pStyle w:val="a3"/>
            </w:pPr>
            <w:r w:rsidRPr="00DF3938">
              <w:t xml:space="preserve">1. </w:t>
            </w:r>
          </w:p>
        </w:tc>
        <w:tc>
          <w:tcPr>
            <w:tcW w:w="1620" w:type="dxa"/>
          </w:tcPr>
          <w:p w:rsidR="00DF3938" w:rsidRPr="00DF3938" w:rsidRDefault="00DF3938" w:rsidP="00505AB3">
            <w:pPr>
              <w:pStyle w:val="a3"/>
            </w:pPr>
            <w:r w:rsidRPr="00DF3938">
              <w:t xml:space="preserve">2. </w:t>
            </w:r>
          </w:p>
        </w:tc>
        <w:tc>
          <w:tcPr>
            <w:tcW w:w="1620" w:type="dxa"/>
          </w:tcPr>
          <w:p w:rsidR="00DF3938" w:rsidRPr="00DF3938" w:rsidRDefault="00DF3938" w:rsidP="00505AB3">
            <w:pPr>
              <w:pStyle w:val="a3"/>
            </w:pPr>
            <w:r w:rsidRPr="00DF3938">
              <w:t xml:space="preserve">3. </w:t>
            </w:r>
          </w:p>
        </w:tc>
        <w:tc>
          <w:tcPr>
            <w:tcW w:w="1620" w:type="dxa"/>
          </w:tcPr>
          <w:p w:rsidR="00DF3938" w:rsidRPr="00DF3938" w:rsidRDefault="00DF3938" w:rsidP="00505AB3">
            <w:pPr>
              <w:pStyle w:val="a3"/>
            </w:pPr>
            <w:r w:rsidRPr="00DF3938">
              <w:t xml:space="preserve">4. </w:t>
            </w:r>
          </w:p>
        </w:tc>
        <w:tc>
          <w:tcPr>
            <w:tcW w:w="1357" w:type="dxa"/>
          </w:tcPr>
          <w:p w:rsidR="00DF3938" w:rsidRPr="00DF3938" w:rsidRDefault="00DF3938" w:rsidP="00505AB3">
            <w:pPr>
              <w:pStyle w:val="a3"/>
            </w:pPr>
            <w:r w:rsidRPr="00DF3938">
              <w:t xml:space="preserve">5. </w:t>
            </w:r>
          </w:p>
        </w:tc>
        <w:tc>
          <w:tcPr>
            <w:tcW w:w="1343" w:type="dxa"/>
          </w:tcPr>
          <w:p w:rsidR="00DF3938" w:rsidRPr="00DF3938" w:rsidRDefault="00DF3938" w:rsidP="00505AB3">
            <w:pPr>
              <w:pStyle w:val="a3"/>
            </w:pPr>
            <w:r w:rsidRPr="00DF3938">
              <w:t xml:space="preserve">6. </w:t>
            </w:r>
          </w:p>
        </w:tc>
        <w:tc>
          <w:tcPr>
            <w:tcW w:w="1620" w:type="dxa"/>
          </w:tcPr>
          <w:p w:rsidR="00DF3938" w:rsidRPr="00DF3938" w:rsidRDefault="00DF3938" w:rsidP="00505AB3">
            <w:pPr>
              <w:pStyle w:val="a3"/>
            </w:pPr>
            <w:r w:rsidRPr="00DF3938">
              <w:t xml:space="preserve">7. </w:t>
            </w:r>
          </w:p>
        </w:tc>
        <w:tc>
          <w:tcPr>
            <w:tcW w:w="1260" w:type="dxa"/>
          </w:tcPr>
          <w:p w:rsidR="00DF3938" w:rsidRPr="00DF3938" w:rsidRDefault="00DF3938" w:rsidP="00505AB3">
            <w:pPr>
              <w:pStyle w:val="a3"/>
            </w:pPr>
            <w:r w:rsidRPr="00DF3938">
              <w:t xml:space="preserve">8. </w:t>
            </w:r>
          </w:p>
        </w:tc>
      </w:tr>
      <w:tr w:rsidR="00DF3938" w:rsidRPr="00DF3938" w:rsidTr="00505AB3">
        <w:tc>
          <w:tcPr>
            <w:tcW w:w="720" w:type="dxa"/>
          </w:tcPr>
          <w:p w:rsidR="00DF3938" w:rsidRPr="00DF3938" w:rsidRDefault="00DF3938" w:rsidP="00505AB3">
            <w:pPr>
              <w:pStyle w:val="a3"/>
            </w:pPr>
            <w:r w:rsidRPr="00DF3938">
              <w:t>Средняя школа №28</w:t>
            </w:r>
          </w:p>
        </w:tc>
        <w:tc>
          <w:tcPr>
            <w:tcW w:w="1620" w:type="dxa"/>
          </w:tcPr>
          <w:p w:rsidR="00DF3938" w:rsidRPr="00DF3938" w:rsidRDefault="00DF3938" w:rsidP="00505AB3">
            <w:pPr>
              <w:pStyle w:val="a3"/>
            </w:pPr>
            <w:r w:rsidRPr="00DF3938">
              <w:t>21</w:t>
            </w:r>
          </w:p>
        </w:tc>
        <w:tc>
          <w:tcPr>
            <w:tcW w:w="1620" w:type="dxa"/>
          </w:tcPr>
          <w:p w:rsidR="00DF3938" w:rsidRPr="00DF3938" w:rsidRDefault="00DF3938" w:rsidP="00505AB3">
            <w:pPr>
              <w:pStyle w:val="a3"/>
              <w:jc w:val="left"/>
            </w:pPr>
          </w:p>
          <w:p w:rsidR="00DF3938" w:rsidRPr="00DF3938" w:rsidRDefault="00DF3938" w:rsidP="00505AB3">
            <w:pPr>
              <w:pStyle w:val="a3"/>
              <w:jc w:val="left"/>
            </w:pPr>
            <w:r w:rsidRPr="00DF3938">
              <w:t>РГАТУ – 3</w:t>
            </w:r>
          </w:p>
          <w:p w:rsidR="00DF3938" w:rsidRPr="00DF3938" w:rsidRDefault="00DF3938" w:rsidP="00505AB3">
            <w:pPr>
              <w:pStyle w:val="a3"/>
              <w:jc w:val="left"/>
            </w:pPr>
            <w:r w:rsidRPr="00DF3938">
              <w:t>Медицинский колледж - 2</w:t>
            </w:r>
          </w:p>
          <w:p w:rsidR="00DF3938" w:rsidRDefault="00DF3938" w:rsidP="00505AB3">
            <w:pPr>
              <w:pStyle w:val="a3"/>
              <w:jc w:val="left"/>
            </w:pPr>
            <w:r>
              <w:t>РППК – 1</w:t>
            </w:r>
          </w:p>
          <w:p w:rsidR="00DF3938" w:rsidRDefault="00DF3938" w:rsidP="00505AB3">
            <w:pPr>
              <w:pStyle w:val="a3"/>
              <w:jc w:val="left"/>
            </w:pPr>
            <w:r>
              <w:t>ПАО ОДК «Сатурн» - 1</w:t>
            </w:r>
          </w:p>
          <w:p w:rsidR="00DF3938" w:rsidRPr="00DF3938" w:rsidRDefault="00DF3938" w:rsidP="00505AB3">
            <w:pPr>
              <w:pStyle w:val="a3"/>
              <w:jc w:val="left"/>
            </w:pPr>
          </w:p>
          <w:p w:rsidR="00DF3938" w:rsidRPr="00DF3938" w:rsidRDefault="00DF3938" w:rsidP="00505AB3">
            <w:pPr>
              <w:pStyle w:val="a3"/>
            </w:pPr>
            <w:r w:rsidRPr="00DF3938">
              <w:t xml:space="preserve"> </w:t>
            </w:r>
          </w:p>
        </w:tc>
        <w:tc>
          <w:tcPr>
            <w:tcW w:w="1620" w:type="dxa"/>
          </w:tcPr>
          <w:p w:rsidR="00DF3938" w:rsidRPr="00DF3938" w:rsidRDefault="00DF3938" w:rsidP="00505AB3">
            <w:pPr>
              <w:pStyle w:val="a3"/>
              <w:jc w:val="left"/>
            </w:pPr>
          </w:p>
          <w:p w:rsidR="00DF3938" w:rsidRPr="00DF3938" w:rsidRDefault="00DF3938" w:rsidP="00505AB3">
            <w:pPr>
              <w:pStyle w:val="a3"/>
              <w:jc w:val="left"/>
            </w:pPr>
            <w:r w:rsidRPr="00DF3938">
              <w:t xml:space="preserve">ЯГУ - </w:t>
            </w:r>
            <w:r>
              <w:t>1</w:t>
            </w:r>
          </w:p>
          <w:p w:rsidR="00DF3938" w:rsidRPr="00DF3938" w:rsidRDefault="00DF3938" w:rsidP="00505AB3">
            <w:pPr>
              <w:pStyle w:val="a3"/>
              <w:jc w:val="left"/>
            </w:pPr>
            <w:r w:rsidRPr="00DF3938">
              <w:t xml:space="preserve">ЯГПУ - </w:t>
            </w:r>
            <w:r>
              <w:t>2</w:t>
            </w:r>
          </w:p>
          <w:p w:rsidR="00DF3938" w:rsidRPr="00DF3938" w:rsidRDefault="00DF3938" w:rsidP="00505AB3">
            <w:pPr>
              <w:pStyle w:val="a3"/>
              <w:jc w:val="left"/>
            </w:pPr>
            <w:r w:rsidRPr="00DF3938">
              <w:t>ЯПТУ – 2</w:t>
            </w:r>
          </w:p>
          <w:p w:rsidR="00DF3938" w:rsidRDefault="00DF3938" w:rsidP="00505AB3">
            <w:pPr>
              <w:pStyle w:val="a3"/>
              <w:jc w:val="left"/>
            </w:pPr>
            <w:r>
              <w:t>Колледж индустрии питания – 1</w:t>
            </w:r>
          </w:p>
          <w:p w:rsidR="00DF3938" w:rsidRPr="00DF3938" w:rsidRDefault="00DF3938" w:rsidP="00505AB3">
            <w:pPr>
              <w:pStyle w:val="a3"/>
              <w:jc w:val="left"/>
            </w:pPr>
            <w:r>
              <w:t>МФЮА (филиал) - 1</w:t>
            </w:r>
          </w:p>
        </w:tc>
        <w:tc>
          <w:tcPr>
            <w:tcW w:w="1357" w:type="dxa"/>
          </w:tcPr>
          <w:p w:rsidR="00DF3938" w:rsidRPr="00DF3938" w:rsidRDefault="00DF3938" w:rsidP="00505AB3">
            <w:pPr>
              <w:pStyle w:val="a3"/>
              <w:jc w:val="left"/>
            </w:pPr>
          </w:p>
          <w:p w:rsidR="00DF3938" w:rsidRPr="00DF3938" w:rsidRDefault="00DF3938" w:rsidP="00505AB3">
            <w:pPr>
              <w:pStyle w:val="a3"/>
              <w:jc w:val="left"/>
            </w:pPr>
            <w:r>
              <w:t>Высшая школа экономики - 1</w:t>
            </w:r>
          </w:p>
        </w:tc>
        <w:tc>
          <w:tcPr>
            <w:tcW w:w="1343" w:type="dxa"/>
          </w:tcPr>
          <w:p w:rsidR="00DF3938" w:rsidRPr="00DF3938" w:rsidRDefault="00DF3938" w:rsidP="00505AB3">
            <w:pPr>
              <w:pStyle w:val="a3"/>
              <w:jc w:val="left"/>
            </w:pPr>
          </w:p>
          <w:p w:rsidR="00DF3938" w:rsidRPr="00DF3938" w:rsidRDefault="00DF3938" w:rsidP="00505AB3">
            <w:pPr>
              <w:pStyle w:val="a3"/>
              <w:jc w:val="left"/>
            </w:pPr>
            <w:r w:rsidRPr="00DF3938">
              <w:t>Политехнический ГУ - 1</w:t>
            </w:r>
          </w:p>
          <w:p w:rsidR="00DF3938" w:rsidRPr="00DF3938" w:rsidRDefault="00DF3938" w:rsidP="00505AB3">
            <w:pPr>
              <w:pStyle w:val="a3"/>
              <w:jc w:val="left"/>
            </w:pPr>
          </w:p>
        </w:tc>
        <w:tc>
          <w:tcPr>
            <w:tcW w:w="1620" w:type="dxa"/>
          </w:tcPr>
          <w:p w:rsidR="00DF3938" w:rsidRDefault="00DF3938" w:rsidP="00DF3938">
            <w:pPr>
              <w:pStyle w:val="a3"/>
              <w:jc w:val="left"/>
            </w:pPr>
            <w:r>
              <w:t>Череповецкий медицинский колледж - 1</w:t>
            </w:r>
            <w:r w:rsidRPr="00DF3938">
              <w:t xml:space="preserve"> </w:t>
            </w:r>
          </w:p>
          <w:p w:rsidR="00DF3938" w:rsidRDefault="00DF3938" w:rsidP="00DF3938">
            <w:pPr>
              <w:pStyle w:val="a3"/>
              <w:jc w:val="left"/>
            </w:pPr>
            <w:proofErr w:type="gramStart"/>
            <w:r>
              <w:t>Ивановский</w:t>
            </w:r>
            <w:proofErr w:type="gramEnd"/>
            <w:r>
              <w:t xml:space="preserve"> ГЭУ </w:t>
            </w:r>
            <w:proofErr w:type="spellStart"/>
            <w:r>
              <w:t>им.В.И.Ленина</w:t>
            </w:r>
            <w:proofErr w:type="spellEnd"/>
            <w:r>
              <w:t xml:space="preserve"> – 1</w:t>
            </w:r>
          </w:p>
          <w:p w:rsidR="00DF3938" w:rsidRDefault="00DF3938" w:rsidP="00DF3938">
            <w:pPr>
              <w:pStyle w:val="a3"/>
              <w:jc w:val="left"/>
            </w:pPr>
            <w:r>
              <w:t>Вологодский ГУ – 1</w:t>
            </w:r>
          </w:p>
          <w:p w:rsidR="00DF3938" w:rsidRDefault="00DF3938" w:rsidP="00DF3938">
            <w:pPr>
              <w:pStyle w:val="a3"/>
              <w:jc w:val="left"/>
            </w:pPr>
            <w:r>
              <w:t xml:space="preserve">ВИПЭ ФСИН </w:t>
            </w:r>
            <w:r w:rsidR="00B06BA7">
              <w:t>–</w:t>
            </w:r>
            <w:r>
              <w:t xml:space="preserve"> 1</w:t>
            </w:r>
          </w:p>
          <w:p w:rsidR="00B06BA7" w:rsidRDefault="00B06BA7" w:rsidP="00DF3938">
            <w:pPr>
              <w:pStyle w:val="a3"/>
              <w:jc w:val="left"/>
            </w:pPr>
            <w:r>
              <w:t>Костромской ГУ - 1</w:t>
            </w:r>
          </w:p>
          <w:p w:rsidR="00DF3938" w:rsidRPr="00DF3938" w:rsidRDefault="00DF3938" w:rsidP="00DF3938">
            <w:pPr>
              <w:pStyle w:val="a3"/>
              <w:jc w:val="left"/>
            </w:pPr>
          </w:p>
        </w:tc>
        <w:tc>
          <w:tcPr>
            <w:tcW w:w="1260" w:type="dxa"/>
          </w:tcPr>
          <w:p w:rsidR="00DF3938" w:rsidRPr="00DF3938" w:rsidRDefault="00DF3938" w:rsidP="00505AB3">
            <w:pPr>
              <w:pStyle w:val="a3"/>
            </w:pPr>
          </w:p>
        </w:tc>
      </w:tr>
      <w:tr w:rsidR="00DF3938" w:rsidRPr="00DF3938" w:rsidTr="00505AB3">
        <w:tc>
          <w:tcPr>
            <w:tcW w:w="2340" w:type="dxa"/>
            <w:gridSpan w:val="2"/>
          </w:tcPr>
          <w:p w:rsidR="00DF3938" w:rsidRPr="00DF3938" w:rsidRDefault="00DF3938" w:rsidP="00505AB3">
            <w:pPr>
              <w:pStyle w:val="a3"/>
              <w:jc w:val="right"/>
            </w:pPr>
            <w:r w:rsidRPr="00DF3938">
              <w:t xml:space="preserve">ИТОГО: </w:t>
            </w:r>
          </w:p>
        </w:tc>
        <w:tc>
          <w:tcPr>
            <w:tcW w:w="1620" w:type="dxa"/>
          </w:tcPr>
          <w:p w:rsidR="00DF3938" w:rsidRPr="00DF3938" w:rsidRDefault="00DF3938" w:rsidP="00505AB3">
            <w:pPr>
              <w:pStyle w:val="a3"/>
              <w:jc w:val="right"/>
            </w:pPr>
            <w:r>
              <w:t>7</w:t>
            </w:r>
          </w:p>
        </w:tc>
        <w:tc>
          <w:tcPr>
            <w:tcW w:w="1620" w:type="dxa"/>
          </w:tcPr>
          <w:p w:rsidR="00DF3938" w:rsidRPr="00DF3938" w:rsidRDefault="00DF3938" w:rsidP="00505AB3">
            <w:pPr>
              <w:pStyle w:val="a3"/>
            </w:pPr>
            <w:r>
              <w:t>7</w:t>
            </w:r>
          </w:p>
        </w:tc>
        <w:tc>
          <w:tcPr>
            <w:tcW w:w="1357" w:type="dxa"/>
          </w:tcPr>
          <w:p w:rsidR="00DF3938" w:rsidRPr="00DF3938" w:rsidRDefault="00DF3938" w:rsidP="00505AB3">
            <w:pPr>
              <w:pStyle w:val="a3"/>
            </w:pPr>
            <w:r>
              <w:t>1</w:t>
            </w:r>
          </w:p>
        </w:tc>
        <w:tc>
          <w:tcPr>
            <w:tcW w:w="1343" w:type="dxa"/>
          </w:tcPr>
          <w:p w:rsidR="00DF3938" w:rsidRPr="00DF3938" w:rsidRDefault="00DF3938" w:rsidP="00505AB3">
            <w:pPr>
              <w:pStyle w:val="a3"/>
            </w:pPr>
            <w:r>
              <w:t>1</w:t>
            </w:r>
          </w:p>
        </w:tc>
        <w:tc>
          <w:tcPr>
            <w:tcW w:w="1620" w:type="dxa"/>
          </w:tcPr>
          <w:p w:rsidR="00DF3938" w:rsidRPr="00DF3938" w:rsidRDefault="00B06BA7" w:rsidP="00DF3938">
            <w:pPr>
              <w:pStyle w:val="a3"/>
            </w:pPr>
            <w:r>
              <w:t>5</w:t>
            </w:r>
          </w:p>
        </w:tc>
        <w:tc>
          <w:tcPr>
            <w:tcW w:w="1260" w:type="dxa"/>
          </w:tcPr>
          <w:p w:rsidR="00DF3938" w:rsidRPr="00DF3938" w:rsidRDefault="008338A6" w:rsidP="00505AB3">
            <w:pPr>
              <w:pStyle w:val="a3"/>
            </w:pPr>
            <w:r>
              <w:t>0</w:t>
            </w:r>
          </w:p>
        </w:tc>
      </w:tr>
    </w:tbl>
    <w:p w:rsidR="00DF3938" w:rsidRPr="00DF3938" w:rsidRDefault="00DF3938" w:rsidP="00DF3938">
      <w:pPr>
        <w:pStyle w:val="a3"/>
        <w:jc w:val="left"/>
      </w:pPr>
    </w:p>
    <w:p w:rsidR="00DF3938" w:rsidRPr="00DF3938" w:rsidRDefault="00DF3938" w:rsidP="00DF3938">
      <w:pPr>
        <w:pStyle w:val="a3"/>
      </w:pPr>
    </w:p>
    <w:p w:rsidR="00DF3938" w:rsidRPr="00DF3938" w:rsidRDefault="00DF3938" w:rsidP="00DF3938">
      <w:pPr>
        <w:pStyle w:val="a3"/>
      </w:pPr>
      <w:r w:rsidRPr="00DF3938">
        <w:t xml:space="preserve">Директор   __________________________________   (Ф.И.О.) </w:t>
      </w:r>
    </w:p>
    <w:p w:rsidR="00DF3938" w:rsidRPr="00DF3938" w:rsidRDefault="00DF3938" w:rsidP="00DF3938">
      <w:pPr>
        <w:pStyle w:val="a3"/>
        <w:jc w:val="left"/>
      </w:pPr>
    </w:p>
    <w:p w:rsidR="00DF3938" w:rsidRPr="00DF3938" w:rsidRDefault="00DF3938" w:rsidP="00DF3938">
      <w:pPr>
        <w:pStyle w:val="a3"/>
        <w:jc w:val="left"/>
      </w:pPr>
    </w:p>
    <w:p w:rsidR="006C14DA" w:rsidRPr="00DF3938" w:rsidRDefault="006C14DA"/>
    <w:sectPr w:rsidR="006C14DA" w:rsidRPr="00DF3938" w:rsidSect="006C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DF3938"/>
    <w:rsid w:val="000026BE"/>
    <w:rsid w:val="00003174"/>
    <w:rsid w:val="00005EC9"/>
    <w:rsid w:val="0000791D"/>
    <w:rsid w:val="00010B7E"/>
    <w:rsid w:val="00014732"/>
    <w:rsid w:val="00014BC7"/>
    <w:rsid w:val="00020B68"/>
    <w:rsid w:val="00024B67"/>
    <w:rsid w:val="00034279"/>
    <w:rsid w:val="00040991"/>
    <w:rsid w:val="0004236B"/>
    <w:rsid w:val="000449E5"/>
    <w:rsid w:val="00044F44"/>
    <w:rsid w:val="000467E8"/>
    <w:rsid w:val="00046EBB"/>
    <w:rsid w:val="000514D5"/>
    <w:rsid w:val="0005411D"/>
    <w:rsid w:val="00054F76"/>
    <w:rsid w:val="00062C63"/>
    <w:rsid w:val="00063E1A"/>
    <w:rsid w:val="000652E6"/>
    <w:rsid w:val="00070473"/>
    <w:rsid w:val="00074778"/>
    <w:rsid w:val="00084014"/>
    <w:rsid w:val="00086776"/>
    <w:rsid w:val="00090EEE"/>
    <w:rsid w:val="00093552"/>
    <w:rsid w:val="000962CA"/>
    <w:rsid w:val="000A3DDA"/>
    <w:rsid w:val="000A4D17"/>
    <w:rsid w:val="000A5984"/>
    <w:rsid w:val="000A6AE7"/>
    <w:rsid w:val="000B4AE6"/>
    <w:rsid w:val="000C040C"/>
    <w:rsid w:val="000C0602"/>
    <w:rsid w:val="000C76B3"/>
    <w:rsid w:val="000D1727"/>
    <w:rsid w:val="000D1D70"/>
    <w:rsid w:val="000D364E"/>
    <w:rsid w:val="000D6B53"/>
    <w:rsid w:val="000D751A"/>
    <w:rsid w:val="000E275E"/>
    <w:rsid w:val="000F1315"/>
    <w:rsid w:val="000F1D6D"/>
    <w:rsid w:val="000F27DF"/>
    <w:rsid w:val="000F428C"/>
    <w:rsid w:val="000F4A13"/>
    <w:rsid w:val="000F4A27"/>
    <w:rsid w:val="000F6677"/>
    <w:rsid w:val="000F7EEE"/>
    <w:rsid w:val="001005F9"/>
    <w:rsid w:val="00101212"/>
    <w:rsid w:val="001014EE"/>
    <w:rsid w:val="00103D44"/>
    <w:rsid w:val="00111D18"/>
    <w:rsid w:val="0011258F"/>
    <w:rsid w:val="00114D42"/>
    <w:rsid w:val="00116381"/>
    <w:rsid w:val="00120DC8"/>
    <w:rsid w:val="0012393D"/>
    <w:rsid w:val="00123C18"/>
    <w:rsid w:val="00125AAD"/>
    <w:rsid w:val="0012682C"/>
    <w:rsid w:val="00127741"/>
    <w:rsid w:val="00135588"/>
    <w:rsid w:val="001359DA"/>
    <w:rsid w:val="001362D6"/>
    <w:rsid w:val="00136E07"/>
    <w:rsid w:val="00137DDA"/>
    <w:rsid w:val="00140382"/>
    <w:rsid w:val="001442FD"/>
    <w:rsid w:val="00144B36"/>
    <w:rsid w:val="001477D0"/>
    <w:rsid w:val="00151122"/>
    <w:rsid w:val="00154977"/>
    <w:rsid w:val="0015649A"/>
    <w:rsid w:val="00157407"/>
    <w:rsid w:val="00160850"/>
    <w:rsid w:val="00160E0A"/>
    <w:rsid w:val="0016141E"/>
    <w:rsid w:val="00161984"/>
    <w:rsid w:val="00166E69"/>
    <w:rsid w:val="00170F7E"/>
    <w:rsid w:val="00175364"/>
    <w:rsid w:val="00177D6F"/>
    <w:rsid w:val="00177F09"/>
    <w:rsid w:val="001812B9"/>
    <w:rsid w:val="001852CF"/>
    <w:rsid w:val="00191BE0"/>
    <w:rsid w:val="00192270"/>
    <w:rsid w:val="00195870"/>
    <w:rsid w:val="00196464"/>
    <w:rsid w:val="001A1D8F"/>
    <w:rsid w:val="001A4BA6"/>
    <w:rsid w:val="001A7FF8"/>
    <w:rsid w:val="001B3E70"/>
    <w:rsid w:val="001C2CAC"/>
    <w:rsid w:val="001C3257"/>
    <w:rsid w:val="001C366E"/>
    <w:rsid w:val="001D1819"/>
    <w:rsid w:val="001D2595"/>
    <w:rsid w:val="001D3576"/>
    <w:rsid w:val="001D5963"/>
    <w:rsid w:val="001D5A8B"/>
    <w:rsid w:val="001E1228"/>
    <w:rsid w:val="001E4302"/>
    <w:rsid w:val="001E7AEC"/>
    <w:rsid w:val="001E7F43"/>
    <w:rsid w:val="001F0B66"/>
    <w:rsid w:val="001F424F"/>
    <w:rsid w:val="001F42C5"/>
    <w:rsid w:val="001F5294"/>
    <w:rsid w:val="001F53F1"/>
    <w:rsid w:val="001F6F64"/>
    <w:rsid w:val="00200D1F"/>
    <w:rsid w:val="00201FD8"/>
    <w:rsid w:val="00203689"/>
    <w:rsid w:val="002044BA"/>
    <w:rsid w:val="00205043"/>
    <w:rsid w:val="00207C6C"/>
    <w:rsid w:val="00210C49"/>
    <w:rsid w:val="0021575B"/>
    <w:rsid w:val="0021691B"/>
    <w:rsid w:val="0022063E"/>
    <w:rsid w:val="0022271C"/>
    <w:rsid w:val="00222DE8"/>
    <w:rsid w:val="0022435D"/>
    <w:rsid w:val="002252CB"/>
    <w:rsid w:val="002274CC"/>
    <w:rsid w:val="002310AA"/>
    <w:rsid w:val="0023148A"/>
    <w:rsid w:val="002337DB"/>
    <w:rsid w:val="0024018C"/>
    <w:rsid w:val="002431BB"/>
    <w:rsid w:val="002439E0"/>
    <w:rsid w:val="002439F8"/>
    <w:rsid w:val="00244D1F"/>
    <w:rsid w:val="00245C71"/>
    <w:rsid w:val="00247164"/>
    <w:rsid w:val="0024771C"/>
    <w:rsid w:val="00247981"/>
    <w:rsid w:val="00247F08"/>
    <w:rsid w:val="002512B5"/>
    <w:rsid w:val="00251DE0"/>
    <w:rsid w:val="00257BBD"/>
    <w:rsid w:val="00262FFE"/>
    <w:rsid w:val="00265D13"/>
    <w:rsid w:val="00265DDA"/>
    <w:rsid w:val="002661B1"/>
    <w:rsid w:val="0027157D"/>
    <w:rsid w:val="00271C9F"/>
    <w:rsid w:val="00274257"/>
    <w:rsid w:val="00276D3F"/>
    <w:rsid w:val="00277DD5"/>
    <w:rsid w:val="002821D0"/>
    <w:rsid w:val="00283BFB"/>
    <w:rsid w:val="00290B3C"/>
    <w:rsid w:val="00291105"/>
    <w:rsid w:val="00291AE9"/>
    <w:rsid w:val="002932B2"/>
    <w:rsid w:val="00293C3F"/>
    <w:rsid w:val="0029696E"/>
    <w:rsid w:val="002A1EF0"/>
    <w:rsid w:val="002A2D04"/>
    <w:rsid w:val="002A4596"/>
    <w:rsid w:val="002B0163"/>
    <w:rsid w:val="002B3BA7"/>
    <w:rsid w:val="002B47B2"/>
    <w:rsid w:val="002B4F08"/>
    <w:rsid w:val="002C070D"/>
    <w:rsid w:val="002C11E3"/>
    <w:rsid w:val="002C22D3"/>
    <w:rsid w:val="002C3E47"/>
    <w:rsid w:val="002C4531"/>
    <w:rsid w:val="002C7109"/>
    <w:rsid w:val="002D0DD0"/>
    <w:rsid w:val="002D3484"/>
    <w:rsid w:val="002D60E1"/>
    <w:rsid w:val="002D7030"/>
    <w:rsid w:val="0030339B"/>
    <w:rsid w:val="003061BF"/>
    <w:rsid w:val="00314574"/>
    <w:rsid w:val="003153CF"/>
    <w:rsid w:val="003158B4"/>
    <w:rsid w:val="00315F6D"/>
    <w:rsid w:val="00321C9F"/>
    <w:rsid w:val="00323134"/>
    <w:rsid w:val="00324C12"/>
    <w:rsid w:val="00325775"/>
    <w:rsid w:val="00326C87"/>
    <w:rsid w:val="003271D7"/>
    <w:rsid w:val="00334558"/>
    <w:rsid w:val="00334ADB"/>
    <w:rsid w:val="00337E48"/>
    <w:rsid w:val="00343CBB"/>
    <w:rsid w:val="00347314"/>
    <w:rsid w:val="00347F0D"/>
    <w:rsid w:val="00352511"/>
    <w:rsid w:val="00353B94"/>
    <w:rsid w:val="00354CD4"/>
    <w:rsid w:val="00356C0A"/>
    <w:rsid w:val="0036164A"/>
    <w:rsid w:val="00363F2B"/>
    <w:rsid w:val="003672FB"/>
    <w:rsid w:val="0037381F"/>
    <w:rsid w:val="00374F51"/>
    <w:rsid w:val="00376147"/>
    <w:rsid w:val="0038256F"/>
    <w:rsid w:val="00383A90"/>
    <w:rsid w:val="0038449C"/>
    <w:rsid w:val="003845B8"/>
    <w:rsid w:val="0038595A"/>
    <w:rsid w:val="00386A42"/>
    <w:rsid w:val="00387452"/>
    <w:rsid w:val="00390BA8"/>
    <w:rsid w:val="0039155C"/>
    <w:rsid w:val="00394688"/>
    <w:rsid w:val="00396BA0"/>
    <w:rsid w:val="00396DF0"/>
    <w:rsid w:val="003A1C1D"/>
    <w:rsid w:val="003A3F30"/>
    <w:rsid w:val="003A491B"/>
    <w:rsid w:val="003A74E3"/>
    <w:rsid w:val="003B1BBC"/>
    <w:rsid w:val="003B2027"/>
    <w:rsid w:val="003B2646"/>
    <w:rsid w:val="003B57D5"/>
    <w:rsid w:val="003B70E9"/>
    <w:rsid w:val="003C7920"/>
    <w:rsid w:val="003C7EC2"/>
    <w:rsid w:val="003D07D0"/>
    <w:rsid w:val="003D0C3D"/>
    <w:rsid w:val="003D1201"/>
    <w:rsid w:val="003D20DC"/>
    <w:rsid w:val="003D2138"/>
    <w:rsid w:val="003E0BDA"/>
    <w:rsid w:val="003E4376"/>
    <w:rsid w:val="003E7F33"/>
    <w:rsid w:val="003F2C45"/>
    <w:rsid w:val="00404C33"/>
    <w:rsid w:val="00404DD6"/>
    <w:rsid w:val="004068A1"/>
    <w:rsid w:val="004118D7"/>
    <w:rsid w:val="00415BCE"/>
    <w:rsid w:val="0041730B"/>
    <w:rsid w:val="00417854"/>
    <w:rsid w:val="004216C4"/>
    <w:rsid w:val="004218E6"/>
    <w:rsid w:val="00421AC5"/>
    <w:rsid w:val="0042446A"/>
    <w:rsid w:val="00426854"/>
    <w:rsid w:val="00432165"/>
    <w:rsid w:val="0043255D"/>
    <w:rsid w:val="0043558B"/>
    <w:rsid w:val="00440206"/>
    <w:rsid w:val="004410F4"/>
    <w:rsid w:val="00444FDF"/>
    <w:rsid w:val="0044522B"/>
    <w:rsid w:val="00445C87"/>
    <w:rsid w:val="00450121"/>
    <w:rsid w:val="00452BB0"/>
    <w:rsid w:val="00453F65"/>
    <w:rsid w:val="00453FB8"/>
    <w:rsid w:val="00462DFD"/>
    <w:rsid w:val="00463C80"/>
    <w:rsid w:val="00464118"/>
    <w:rsid w:val="00465AF1"/>
    <w:rsid w:val="00466AA7"/>
    <w:rsid w:val="00467CE8"/>
    <w:rsid w:val="00470B19"/>
    <w:rsid w:val="00470CC0"/>
    <w:rsid w:val="00472F1A"/>
    <w:rsid w:val="00475963"/>
    <w:rsid w:val="00477990"/>
    <w:rsid w:val="00480044"/>
    <w:rsid w:val="00480295"/>
    <w:rsid w:val="004833EE"/>
    <w:rsid w:val="004838AF"/>
    <w:rsid w:val="0048418B"/>
    <w:rsid w:val="0048447D"/>
    <w:rsid w:val="00485E1E"/>
    <w:rsid w:val="004942B1"/>
    <w:rsid w:val="0049598A"/>
    <w:rsid w:val="00495F51"/>
    <w:rsid w:val="00495FC4"/>
    <w:rsid w:val="0049741E"/>
    <w:rsid w:val="00497C2A"/>
    <w:rsid w:val="004A08B7"/>
    <w:rsid w:val="004A3588"/>
    <w:rsid w:val="004B1B65"/>
    <w:rsid w:val="004B3132"/>
    <w:rsid w:val="004B3F05"/>
    <w:rsid w:val="004B4FE5"/>
    <w:rsid w:val="004C0286"/>
    <w:rsid w:val="004C229C"/>
    <w:rsid w:val="004C37B8"/>
    <w:rsid w:val="004C424C"/>
    <w:rsid w:val="004C45F0"/>
    <w:rsid w:val="004C4AB0"/>
    <w:rsid w:val="004C6082"/>
    <w:rsid w:val="004C7A7C"/>
    <w:rsid w:val="004D4BA2"/>
    <w:rsid w:val="004D673C"/>
    <w:rsid w:val="004D7FC1"/>
    <w:rsid w:val="004E10E1"/>
    <w:rsid w:val="004E34D0"/>
    <w:rsid w:val="004E6237"/>
    <w:rsid w:val="004E63F0"/>
    <w:rsid w:val="004E68D4"/>
    <w:rsid w:val="004E6B2D"/>
    <w:rsid w:val="004E6F12"/>
    <w:rsid w:val="004E7CE1"/>
    <w:rsid w:val="004F21EE"/>
    <w:rsid w:val="004F2870"/>
    <w:rsid w:val="004F483D"/>
    <w:rsid w:val="004F59D3"/>
    <w:rsid w:val="004F6047"/>
    <w:rsid w:val="004F6859"/>
    <w:rsid w:val="004F6B17"/>
    <w:rsid w:val="00501572"/>
    <w:rsid w:val="00503B0A"/>
    <w:rsid w:val="0051501E"/>
    <w:rsid w:val="005154B9"/>
    <w:rsid w:val="00516936"/>
    <w:rsid w:val="0051715A"/>
    <w:rsid w:val="0051739B"/>
    <w:rsid w:val="00523373"/>
    <w:rsid w:val="00523CAA"/>
    <w:rsid w:val="00525EAC"/>
    <w:rsid w:val="005262E7"/>
    <w:rsid w:val="00526CB1"/>
    <w:rsid w:val="00531752"/>
    <w:rsid w:val="0053203E"/>
    <w:rsid w:val="005331E2"/>
    <w:rsid w:val="00534C08"/>
    <w:rsid w:val="005364E0"/>
    <w:rsid w:val="005376DD"/>
    <w:rsid w:val="005377C7"/>
    <w:rsid w:val="00537A59"/>
    <w:rsid w:val="00540E24"/>
    <w:rsid w:val="00543E16"/>
    <w:rsid w:val="00544C68"/>
    <w:rsid w:val="00546A88"/>
    <w:rsid w:val="00551181"/>
    <w:rsid w:val="005512CD"/>
    <w:rsid w:val="00555E27"/>
    <w:rsid w:val="00557ACA"/>
    <w:rsid w:val="00557DB0"/>
    <w:rsid w:val="00560075"/>
    <w:rsid w:val="00566DA2"/>
    <w:rsid w:val="005703DB"/>
    <w:rsid w:val="00573DD1"/>
    <w:rsid w:val="0057454E"/>
    <w:rsid w:val="00575048"/>
    <w:rsid w:val="0057607F"/>
    <w:rsid w:val="0058008F"/>
    <w:rsid w:val="00581EBA"/>
    <w:rsid w:val="00582B1F"/>
    <w:rsid w:val="0058450D"/>
    <w:rsid w:val="00584CDD"/>
    <w:rsid w:val="00585FBA"/>
    <w:rsid w:val="00586ED6"/>
    <w:rsid w:val="00592276"/>
    <w:rsid w:val="00595CB1"/>
    <w:rsid w:val="005A0F0A"/>
    <w:rsid w:val="005A4CBE"/>
    <w:rsid w:val="005A4FAF"/>
    <w:rsid w:val="005A54DB"/>
    <w:rsid w:val="005B1441"/>
    <w:rsid w:val="005C0EE4"/>
    <w:rsid w:val="005C5402"/>
    <w:rsid w:val="005C5AAF"/>
    <w:rsid w:val="005C6772"/>
    <w:rsid w:val="005C6A9B"/>
    <w:rsid w:val="005D0207"/>
    <w:rsid w:val="005D52FB"/>
    <w:rsid w:val="005D5D52"/>
    <w:rsid w:val="005D6C31"/>
    <w:rsid w:val="005E10F2"/>
    <w:rsid w:val="005E1A14"/>
    <w:rsid w:val="005E1A9B"/>
    <w:rsid w:val="005E2CF7"/>
    <w:rsid w:val="005E491B"/>
    <w:rsid w:val="005E5EA0"/>
    <w:rsid w:val="005E708C"/>
    <w:rsid w:val="005E7D11"/>
    <w:rsid w:val="005F2E25"/>
    <w:rsid w:val="005F61A4"/>
    <w:rsid w:val="005F6641"/>
    <w:rsid w:val="006028C7"/>
    <w:rsid w:val="00602C89"/>
    <w:rsid w:val="0060474B"/>
    <w:rsid w:val="006131B9"/>
    <w:rsid w:val="00613FF5"/>
    <w:rsid w:val="00615009"/>
    <w:rsid w:val="00616D2D"/>
    <w:rsid w:val="006251E0"/>
    <w:rsid w:val="006265E3"/>
    <w:rsid w:val="00626817"/>
    <w:rsid w:val="00627952"/>
    <w:rsid w:val="00630BB9"/>
    <w:rsid w:val="0063226D"/>
    <w:rsid w:val="00633DE4"/>
    <w:rsid w:val="00635714"/>
    <w:rsid w:val="006415BB"/>
    <w:rsid w:val="00641D6C"/>
    <w:rsid w:val="00641E95"/>
    <w:rsid w:val="00655327"/>
    <w:rsid w:val="006569E9"/>
    <w:rsid w:val="00656B27"/>
    <w:rsid w:val="00657E1F"/>
    <w:rsid w:val="0066032B"/>
    <w:rsid w:val="00670DB7"/>
    <w:rsid w:val="00675427"/>
    <w:rsid w:val="00675B2A"/>
    <w:rsid w:val="00682E52"/>
    <w:rsid w:val="006834CA"/>
    <w:rsid w:val="00684932"/>
    <w:rsid w:val="00684FA5"/>
    <w:rsid w:val="006853FF"/>
    <w:rsid w:val="00685532"/>
    <w:rsid w:val="0068677B"/>
    <w:rsid w:val="00696332"/>
    <w:rsid w:val="00697D69"/>
    <w:rsid w:val="006A21C5"/>
    <w:rsid w:val="006A512D"/>
    <w:rsid w:val="006A67F5"/>
    <w:rsid w:val="006A6D01"/>
    <w:rsid w:val="006A7F0B"/>
    <w:rsid w:val="006B3637"/>
    <w:rsid w:val="006B36F4"/>
    <w:rsid w:val="006B4945"/>
    <w:rsid w:val="006B4DA3"/>
    <w:rsid w:val="006B75BD"/>
    <w:rsid w:val="006C14DA"/>
    <w:rsid w:val="006C312E"/>
    <w:rsid w:val="006C320F"/>
    <w:rsid w:val="006C4B74"/>
    <w:rsid w:val="006D132B"/>
    <w:rsid w:val="006D70D5"/>
    <w:rsid w:val="006E15A7"/>
    <w:rsid w:val="006E2E9F"/>
    <w:rsid w:val="006E4583"/>
    <w:rsid w:val="006F16A3"/>
    <w:rsid w:val="006F1A50"/>
    <w:rsid w:val="006F2EBF"/>
    <w:rsid w:val="006F5249"/>
    <w:rsid w:val="006F7F0C"/>
    <w:rsid w:val="00701AA0"/>
    <w:rsid w:val="00702B94"/>
    <w:rsid w:val="00704443"/>
    <w:rsid w:val="00706272"/>
    <w:rsid w:val="007079E1"/>
    <w:rsid w:val="0071028B"/>
    <w:rsid w:val="007107FD"/>
    <w:rsid w:val="00712AFB"/>
    <w:rsid w:val="00714C4F"/>
    <w:rsid w:val="00720EF1"/>
    <w:rsid w:val="00721F02"/>
    <w:rsid w:val="00725D61"/>
    <w:rsid w:val="00730269"/>
    <w:rsid w:val="0073044B"/>
    <w:rsid w:val="00730FC5"/>
    <w:rsid w:val="00737C40"/>
    <w:rsid w:val="00742062"/>
    <w:rsid w:val="00742595"/>
    <w:rsid w:val="0074545F"/>
    <w:rsid w:val="00745ABE"/>
    <w:rsid w:val="00746243"/>
    <w:rsid w:val="00751CD9"/>
    <w:rsid w:val="00752EED"/>
    <w:rsid w:val="0075469D"/>
    <w:rsid w:val="0075589B"/>
    <w:rsid w:val="0075745D"/>
    <w:rsid w:val="00761099"/>
    <w:rsid w:val="007612CF"/>
    <w:rsid w:val="00765FA7"/>
    <w:rsid w:val="0077021E"/>
    <w:rsid w:val="00770809"/>
    <w:rsid w:val="00770F20"/>
    <w:rsid w:val="00772730"/>
    <w:rsid w:val="00772C32"/>
    <w:rsid w:val="00775A3E"/>
    <w:rsid w:val="0078042C"/>
    <w:rsid w:val="007826AB"/>
    <w:rsid w:val="00782CB4"/>
    <w:rsid w:val="0078667B"/>
    <w:rsid w:val="0078736B"/>
    <w:rsid w:val="007905D7"/>
    <w:rsid w:val="00790FBF"/>
    <w:rsid w:val="007937FD"/>
    <w:rsid w:val="00793A63"/>
    <w:rsid w:val="007A393B"/>
    <w:rsid w:val="007A5897"/>
    <w:rsid w:val="007B2272"/>
    <w:rsid w:val="007B2317"/>
    <w:rsid w:val="007B485A"/>
    <w:rsid w:val="007B684B"/>
    <w:rsid w:val="007B76B3"/>
    <w:rsid w:val="007B7708"/>
    <w:rsid w:val="007C06BA"/>
    <w:rsid w:val="007C2A64"/>
    <w:rsid w:val="007C4A5E"/>
    <w:rsid w:val="007C6E7E"/>
    <w:rsid w:val="007C7610"/>
    <w:rsid w:val="007D00E4"/>
    <w:rsid w:val="007D01C4"/>
    <w:rsid w:val="007D13DD"/>
    <w:rsid w:val="007E4D34"/>
    <w:rsid w:val="007E5A28"/>
    <w:rsid w:val="007F1200"/>
    <w:rsid w:val="007F2CBD"/>
    <w:rsid w:val="007F430F"/>
    <w:rsid w:val="007F5104"/>
    <w:rsid w:val="007F6F3F"/>
    <w:rsid w:val="00800A7B"/>
    <w:rsid w:val="00800CE0"/>
    <w:rsid w:val="008018AB"/>
    <w:rsid w:val="00813D22"/>
    <w:rsid w:val="0081455A"/>
    <w:rsid w:val="00814EA6"/>
    <w:rsid w:val="0081530A"/>
    <w:rsid w:val="008163F9"/>
    <w:rsid w:val="0081674E"/>
    <w:rsid w:val="00821B2C"/>
    <w:rsid w:val="00822F34"/>
    <w:rsid w:val="00823DED"/>
    <w:rsid w:val="00824FF4"/>
    <w:rsid w:val="0082553B"/>
    <w:rsid w:val="008278EE"/>
    <w:rsid w:val="00831595"/>
    <w:rsid w:val="00832E94"/>
    <w:rsid w:val="008338A6"/>
    <w:rsid w:val="00834106"/>
    <w:rsid w:val="00834DE8"/>
    <w:rsid w:val="00835403"/>
    <w:rsid w:val="0083619A"/>
    <w:rsid w:val="00840DED"/>
    <w:rsid w:val="008411C2"/>
    <w:rsid w:val="00845DFE"/>
    <w:rsid w:val="008471CC"/>
    <w:rsid w:val="00850FB4"/>
    <w:rsid w:val="00851A6D"/>
    <w:rsid w:val="008532AF"/>
    <w:rsid w:val="00854F66"/>
    <w:rsid w:val="00856A34"/>
    <w:rsid w:val="00857E98"/>
    <w:rsid w:val="00864013"/>
    <w:rsid w:val="008655AD"/>
    <w:rsid w:val="008656A6"/>
    <w:rsid w:val="008667E7"/>
    <w:rsid w:val="00866B18"/>
    <w:rsid w:val="00867B78"/>
    <w:rsid w:val="008729B1"/>
    <w:rsid w:val="00874036"/>
    <w:rsid w:val="00876025"/>
    <w:rsid w:val="00877819"/>
    <w:rsid w:val="008801C3"/>
    <w:rsid w:val="00880BC2"/>
    <w:rsid w:val="00882663"/>
    <w:rsid w:val="00883838"/>
    <w:rsid w:val="00884F77"/>
    <w:rsid w:val="0088622B"/>
    <w:rsid w:val="00890714"/>
    <w:rsid w:val="00890EAD"/>
    <w:rsid w:val="00891A79"/>
    <w:rsid w:val="00893F79"/>
    <w:rsid w:val="00894321"/>
    <w:rsid w:val="00894606"/>
    <w:rsid w:val="008947FB"/>
    <w:rsid w:val="00894DB2"/>
    <w:rsid w:val="00895E4A"/>
    <w:rsid w:val="008961C6"/>
    <w:rsid w:val="00896C9A"/>
    <w:rsid w:val="008A3486"/>
    <w:rsid w:val="008A4575"/>
    <w:rsid w:val="008B1C51"/>
    <w:rsid w:val="008B1F9B"/>
    <w:rsid w:val="008B354D"/>
    <w:rsid w:val="008B381B"/>
    <w:rsid w:val="008B4339"/>
    <w:rsid w:val="008B5C4F"/>
    <w:rsid w:val="008B5C9F"/>
    <w:rsid w:val="008B7D96"/>
    <w:rsid w:val="008C0631"/>
    <w:rsid w:val="008C0BB1"/>
    <w:rsid w:val="008C1510"/>
    <w:rsid w:val="008C1A67"/>
    <w:rsid w:val="008C444D"/>
    <w:rsid w:val="008C67BF"/>
    <w:rsid w:val="008D0EFF"/>
    <w:rsid w:val="008D2F40"/>
    <w:rsid w:val="008E0277"/>
    <w:rsid w:val="008E22A6"/>
    <w:rsid w:val="008E2AD5"/>
    <w:rsid w:val="008E3038"/>
    <w:rsid w:val="008E5F34"/>
    <w:rsid w:val="008E640C"/>
    <w:rsid w:val="008F2D10"/>
    <w:rsid w:val="008F648E"/>
    <w:rsid w:val="008F76B7"/>
    <w:rsid w:val="009033E3"/>
    <w:rsid w:val="009037FE"/>
    <w:rsid w:val="00903EC5"/>
    <w:rsid w:val="00904F17"/>
    <w:rsid w:val="00911D97"/>
    <w:rsid w:val="00913829"/>
    <w:rsid w:val="009153A6"/>
    <w:rsid w:val="00920ECC"/>
    <w:rsid w:val="00921D58"/>
    <w:rsid w:val="00924905"/>
    <w:rsid w:val="00925025"/>
    <w:rsid w:val="009306B7"/>
    <w:rsid w:val="00933839"/>
    <w:rsid w:val="00933B99"/>
    <w:rsid w:val="00934C70"/>
    <w:rsid w:val="0094037F"/>
    <w:rsid w:val="009438B2"/>
    <w:rsid w:val="00945193"/>
    <w:rsid w:val="00951456"/>
    <w:rsid w:val="00952F62"/>
    <w:rsid w:val="00955C76"/>
    <w:rsid w:val="0095669A"/>
    <w:rsid w:val="00960425"/>
    <w:rsid w:val="00963C80"/>
    <w:rsid w:val="00963E61"/>
    <w:rsid w:val="00966906"/>
    <w:rsid w:val="00967836"/>
    <w:rsid w:val="0097167D"/>
    <w:rsid w:val="009757F4"/>
    <w:rsid w:val="009805D4"/>
    <w:rsid w:val="00981139"/>
    <w:rsid w:val="00982B41"/>
    <w:rsid w:val="00986FB2"/>
    <w:rsid w:val="00990AF9"/>
    <w:rsid w:val="0099257B"/>
    <w:rsid w:val="009944F4"/>
    <w:rsid w:val="00994B3E"/>
    <w:rsid w:val="00995CD9"/>
    <w:rsid w:val="009A213B"/>
    <w:rsid w:val="009A2DD7"/>
    <w:rsid w:val="009A50B6"/>
    <w:rsid w:val="009A6259"/>
    <w:rsid w:val="009A6E96"/>
    <w:rsid w:val="009B025E"/>
    <w:rsid w:val="009B08B8"/>
    <w:rsid w:val="009B21D3"/>
    <w:rsid w:val="009B402F"/>
    <w:rsid w:val="009B470F"/>
    <w:rsid w:val="009B64E0"/>
    <w:rsid w:val="009B7279"/>
    <w:rsid w:val="009C0233"/>
    <w:rsid w:val="009C27F0"/>
    <w:rsid w:val="009C3741"/>
    <w:rsid w:val="009C4309"/>
    <w:rsid w:val="009C70FD"/>
    <w:rsid w:val="009D06EC"/>
    <w:rsid w:val="009D0C7E"/>
    <w:rsid w:val="009D4F94"/>
    <w:rsid w:val="009E08D8"/>
    <w:rsid w:val="009E0E28"/>
    <w:rsid w:val="009E3AC9"/>
    <w:rsid w:val="009E4B5F"/>
    <w:rsid w:val="009E540C"/>
    <w:rsid w:val="009E5A22"/>
    <w:rsid w:val="009E6B73"/>
    <w:rsid w:val="009E7C18"/>
    <w:rsid w:val="009F35ED"/>
    <w:rsid w:val="009F6018"/>
    <w:rsid w:val="00A0650C"/>
    <w:rsid w:val="00A11101"/>
    <w:rsid w:val="00A158B5"/>
    <w:rsid w:val="00A1793B"/>
    <w:rsid w:val="00A20588"/>
    <w:rsid w:val="00A20C5C"/>
    <w:rsid w:val="00A21D80"/>
    <w:rsid w:val="00A22524"/>
    <w:rsid w:val="00A256AF"/>
    <w:rsid w:val="00A2617E"/>
    <w:rsid w:val="00A32BD2"/>
    <w:rsid w:val="00A32DBC"/>
    <w:rsid w:val="00A33819"/>
    <w:rsid w:val="00A37486"/>
    <w:rsid w:val="00A4071A"/>
    <w:rsid w:val="00A418B9"/>
    <w:rsid w:val="00A46634"/>
    <w:rsid w:val="00A46BC7"/>
    <w:rsid w:val="00A50413"/>
    <w:rsid w:val="00A505E8"/>
    <w:rsid w:val="00A5109E"/>
    <w:rsid w:val="00A5189A"/>
    <w:rsid w:val="00A57490"/>
    <w:rsid w:val="00A57F3F"/>
    <w:rsid w:val="00A6023A"/>
    <w:rsid w:val="00A60C20"/>
    <w:rsid w:val="00A62E2A"/>
    <w:rsid w:val="00A6590F"/>
    <w:rsid w:val="00A6639E"/>
    <w:rsid w:val="00A66F80"/>
    <w:rsid w:val="00A70123"/>
    <w:rsid w:val="00A7701E"/>
    <w:rsid w:val="00A811A0"/>
    <w:rsid w:val="00A81505"/>
    <w:rsid w:val="00A8493B"/>
    <w:rsid w:val="00A85FE3"/>
    <w:rsid w:val="00A86C99"/>
    <w:rsid w:val="00A87B49"/>
    <w:rsid w:val="00A952FA"/>
    <w:rsid w:val="00A95DA6"/>
    <w:rsid w:val="00AA0080"/>
    <w:rsid w:val="00AA25EE"/>
    <w:rsid w:val="00AA29FD"/>
    <w:rsid w:val="00AA2C7D"/>
    <w:rsid w:val="00AA2D01"/>
    <w:rsid w:val="00AA7499"/>
    <w:rsid w:val="00AB553A"/>
    <w:rsid w:val="00AB7090"/>
    <w:rsid w:val="00AB7E60"/>
    <w:rsid w:val="00AC08D0"/>
    <w:rsid w:val="00AC1D7B"/>
    <w:rsid w:val="00AC4AEC"/>
    <w:rsid w:val="00AD02C9"/>
    <w:rsid w:val="00AD0B32"/>
    <w:rsid w:val="00AD12D4"/>
    <w:rsid w:val="00AD2760"/>
    <w:rsid w:val="00AD59DC"/>
    <w:rsid w:val="00AD5AAF"/>
    <w:rsid w:val="00AE4E82"/>
    <w:rsid w:val="00AE6E70"/>
    <w:rsid w:val="00AF14DD"/>
    <w:rsid w:val="00AF29DE"/>
    <w:rsid w:val="00AF3EAD"/>
    <w:rsid w:val="00AF65D1"/>
    <w:rsid w:val="00AF6C57"/>
    <w:rsid w:val="00B058F3"/>
    <w:rsid w:val="00B05E97"/>
    <w:rsid w:val="00B06BA7"/>
    <w:rsid w:val="00B078CF"/>
    <w:rsid w:val="00B07BA4"/>
    <w:rsid w:val="00B11692"/>
    <w:rsid w:val="00B11F93"/>
    <w:rsid w:val="00B13809"/>
    <w:rsid w:val="00B13E17"/>
    <w:rsid w:val="00B212F4"/>
    <w:rsid w:val="00B24E9E"/>
    <w:rsid w:val="00B304BE"/>
    <w:rsid w:val="00B34814"/>
    <w:rsid w:val="00B41055"/>
    <w:rsid w:val="00B4339B"/>
    <w:rsid w:val="00B47DDE"/>
    <w:rsid w:val="00B50684"/>
    <w:rsid w:val="00B528C2"/>
    <w:rsid w:val="00B53EBE"/>
    <w:rsid w:val="00B60011"/>
    <w:rsid w:val="00B606DE"/>
    <w:rsid w:val="00B61F4F"/>
    <w:rsid w:val="00B63D5A"/>
    <w:rsid w:val="00B64D54"/>
    <w:rsid w:val="00B67711"/>
    <w:rsid w:val="00B67B69"/>
    <w:rsid w:val="00B71EDA"/>
    <w:rsid w:val="00B74DBF"/>
    <w:rsid w:val="00B75F45"/>
    <w:rsid w:val="00B81AFE"/>
    <w:rsid w:val="00B81E1F"/>
    <w:rsid w:val="00B8467E"/>
    <w:rsid w:val="00B84747"/>
    <w:rsid w:val="00B85E8C"/>
    <w:rsid w:val="00B86F04"/>
    <w:rsid w:val="00B91139"/>
    <w:rsid w:val="00B94450"/>
    <w:rsid w:val="00B94806"/>
    <w:rsid w:val="00B9602B"/>
    <w:rsid w:val="00BA0054"/>
    <w:rsid w:val="00BA1802"/>
    <w:rsid w:val="00BA45CF"/>
    <w:rsid w:val="00BA4E67"/>
    <w:rsid w:val="00BA4F6D"/>
    <w:rsid w:val="00BB0663"/>
    <w:rsid w:val="00BB48B3"/>
    <w:rsid w:val="00BC066E"/>
    <w:rsid w:val="00BC2188"/>
    <w:rsid w:val="00BC2C66"/>
    <w:rsid w:val="00BC4F6B"/>
    <w:rsid w:val="00BC53B3"/>
    <w:rsid w:val="00BC560B"/>
    <w:rsid w:val="00BC5665"/>
    <w:rsid w:val="00BC7846"/>
    <w:rsid w:val="00BD0D38"/>
    <w:rsid w:val="00BD2696"/>
    <w:rsid w:val="00BD54F4"/>
    <w:rsid w:val="00BE0A2C"/>
    <w:rsid w:val="00BE2C81"/>
    <w:rsid w:val="00BE2D30"/>
    <w:rsid w:val="00BE3A1B"/>
    <w:rsid w:val="00BF7258"/>
    <w:rsid w:val="00C010C0"/>
    <w:rsid w:val="00C01AAC"/>
    <w:rsid w:val="00C02A56"/>
    <w:rsid w:val="00C03198"/>
    <w:rsid w:val="00C03D0B"/>
    <w:rsid w:val="00C04F9F"/>
    <w:rsid w:val="00C05811"/>
    <w:rsid w:val="00C069A4"/>
    <w:rsid w:val="00C11E32"/>
    <w:rsid w:val="00C1344C"/>
    <w:rsid w:val="00C14138"/>
    <w:rsid w:val="00C1435C"/>
    <w:rsid w:val="00C15AAB"/>
    <w:rsid w:val="00C16EA0"/>
    <w:rsid w:val="00C17651"/>
    <w:rsid w:val="00C203B0"/>
    <w:rsid w:val="00C2084F"/>
    <w:rsid w:val="00C21611"/>
    <w:rsid w:val="00C2162D"/>
    <w:rsid w:val="00C2441F"/>
    <w:rsid w:val="00C277B1"/>
    <w:rsid w:val="00C27FFA"/>
    <w:rsid w:val="00C32D8F"/>
    <w:rsid w:val="00C34E5A"/>
    <w:rsid w:val="00C36F55"/>
    <w:rsid w:val="00C455D7"/>
    <w:rsid w:val="00C46E26"/>
    <w:rsid w:val="00C46E81"/>
    <w:rsid w:val="00C4708E"/>
    <w:rsid w:val="00C4722A"/>
    <w:rsid w:val="00C504A1"/>
    <w:rsid w:val="00C52EC9"/>
    <w:rsid w:val="00C534C1"/>
    <w:rsid w:val="00C53B7E"/>
    <w:rsid w:val="00C5693A"/>
    <w:rsid w:val="00C6179B"/>
    <w:rsid w:val="00C61835"/>
    <w:rsid w:val="00C66296"/>
    <w:rsid w:val="00C74EA1"/>
    <w:rsid w:val="00C75EAB"/>
    <w:rsid w:val="00C770DC"/>
    <w:rsid w:val="00C93F71"/>
    <w:rsid w:val="00C94C6E"/>
    <w:rsid w:val="00C962FF"/>
    <w:rsid w:val="00C96DC8"/>
    <w:rsid w:val="00C9732F"/>
    <w:rsid w:val="00CA1033"/>
    <w:rsid w:val="00CA50AB"/>
    <w:rsid w:val="00CA5EED"/>
    <w:rsid w:val="00CA7421"/>
    <w:rsid w:val="00CB0301"/>
    <w:rsid w:val="00CB1328"/>
    <w:rsid w:val="00CB2B73"/>
    <w:rsid w:val="00CB5F73"/>
    <w:rsid w:val="00CB672F"/>
    <w:rsid w:val="00CB6952"/>
    <w:rsid w:val="00CC036F"/>
    <w:rsid w:val="00CC0C9E"/>
    <w:rsid w:val="00CC3E91"/>
    <w:rsid w:val="00CC4258"/>
    <w:rsid w:val="00CD0077"/>
    <w:rsid w:val="00CD2972"/>
    <w:rsid w:val="00CD396B"/>
    <w:rsid w:val="00CD4BE6"/>
    <w:rsid w:val="00CD4D30"/>
    <w:rsid w:val="00CD4E2F"/>
    <w:rsid w:val="00CD7073"/>
    <w:rsid w:val="00CE1E29"/>
    <w:rsid w:val="00CE2384"/>
    <w:rsid w:val="00CE34B7"/>
    <w:rsid w:val="00CE7416"/>
    <w:rsid w:val="00CF3FA1"/>
    <w:rsid w:val="00CF522D"/>
    <w:rsid w:val="00CF591C"/>
    <w:rsid w:val="00CF66AD"/>
    <w:rsid w:val="00D01803"/>
    <w:rsid w:val="00D055EA"/>
    <w:rsid w:val="00D0606A"/>
    <w:rsid w:val="00D07186"/>
    <w:rsid w:val="00D102B6"/>
    <w:rsid w:val="00D105F0"/>
    <w:rsid w:val="00D117B4"/>
    <w:rsid w:val="00D1209D"/>
    <w:rsid w:val="00D12364"/>
    <w:rsid w:val="00D15A48"/>
    <w:rsid w:val="00D15BBD"/>
    <w:rsid w:val="00D16B1E"/>
    <w:rsid w:val="00D2048D"/>
    <w:rsid w:val="00D20994"/>
    <w:rsid w:val="00D221B9"/>
    <w:rsid w:val="00D33116"/>
    <w:rsid w:val="00D363B0"/>
    <w:rsid w:val="00D51485"/>
    <w:rsid w:val="00D55330"/>
    <w:rsid w:val="00D56BB9"/>
    <w:rsid w:val="00D607D0"/>
    <w:rsid w:val="00D613A0"/>
    <w:rsid w:val="00D666FA"/>
    <w:rsid w:val="00D66831"/>
    <w:rsid w:val="00D71E6D"/>
    <w:rsid w:val="00D73FBB"/>
    <w:rsid w:val="00D7776A"/>
    <w:rsid w:val="00D82301"/>
    <w:rsid w:val="00D842D4"/>
    <w:rsid w:val="00D86004"/>
    <w:rsid w:val="00D91972"/>
    <w:rsid w:val="00D92115"/>
    <w:rsid w:val="00D92B5A"/>
    <w:rsid w:val="00D95132"/>
    <w:rsid w:val="00D957BE"/>
    <w:rsid w:val="00D9599B"/>
    <w:rsid w:val="00D95AB9"/>
    <w:rsid w:val="00D96B4B"/>
    <w:rsid w:val="00D96F2C"/>
    <w:rsid w:val="00DA29EF"/>
    <w:rsid w:val="00DA2F5C"/>
    <w:rsid w:val="00DA5C1D"/>
    <w:rsid w:val="00DA5DBE"/>
    <w:rsid w:val="00DA6A00"/>
    <w:rsid w:val="00DB1105"/>
    <w:rsid w:val="00DB15F2"/>
    <w:rsid w:val="00DB24ED"/>
    <w:rsid w:val="00DB3132"/>
    <w:rsid w:val="00DB563D"/>
    <w:rsid w:val="00DC3F43"/>
    <w:rsid w:val="00DC55C6"/>
    <w:rsid w:val="00DC74CB"/>
    <w:rsid w:val="00DD4110"/>
    <w:rsid w:val="00DE0EAA"/>
    <w:rsid w:val="00DE4A63"/>
    <w:rsid w:val="00DE56CC"/>
    <w:rsid w:val="00DE703F"/>
    <w:rsid w:val="00DF143B"/>
    <w:rsid w:val="00DF2B97"/>
    <w:rsid w:val="00DF3938"/>
    <w:rsid w:val="00DF398D"/>
    <w:rsid w:val="00DF4907"/>
    <w:rsid w:val="00DF5858"/>
    <w:rsid w:val="00DF586C"/>
    <w:rsid w:val="00E019F0"/>
    <w:rsid w:val="00E034E1"/>
    <w:rsid w:val="00E1011B"/>
    <w:rsid w:val="00E111D1"/>
    <w:rsid w:val="00E12BD6"/>
    <w:rsid w:val="00E23E18"/>
    <w:rsid w:val="00E25355"/>
    <w:rsid w:val="00E27260"/>
    <w:rsid w:val="00E2749F"/>
    <w:rsid w:val="00E30C50"/>
    <w:rsid w:val="00E3183D"/>
    <w:rsid w:val="00E31E02"/>
    <w:rsid w:val="00E32CE0"/>
    <w:rsid w:val="00E32F24"/>
    <w:rsid w:val="00E35EB5"/>
    <w:rsid w:val="00E370E1"/>
    <w:rsid w:val="00E3721B"/>
    <w:rsid w:val="00E375A5"/>
    <w:rsid w:val="00E4437B"/>
    <w:rsid w:val="00E52C1A"/>
    <w:rsid w:val="00E53E40"/>
    <w:rsid w:val="00E55156"/>
    <w:rsid w:val="00E55EB2"/>
    <w:rsid w:val="00E56CBD"/>
    <w:rsid w:val="00E62261"/>
    <w:rsid w:val="00E62E09"/>
    <w:rsid w:val="00E6336B"/>
    <w:rsid w:val="00E7367D"/>
    <w:rsid w:val="00E75050"/>
    <w:rsid w:val="00E75774"/>
    <w:rsid w:val="00E80CBA"/>
    <w:rsid w:val="00E81A92"/>
    <w:rsid w:val="00E83CDC"/>
    <w:rsid w:val="00E840AE"/>
    <w:rsid w:val="00E842C0"/>
    <w:rsid w:val="00E8447E"/>
    <w:rsid w:val="00E84B61"/>
    <w:rsid w:val="00E8593D"/>
    <w:rsid w:val="00E8798D"/>
    <w:rsid w:val="00E9081C"/>
    <w:rsid w:val="00E91A57"/>
    <w:rsid w:val="00E96945"/>
    <w:rsid w:val="00E96E74"/>
    <w:rsid w:val="00EA1AE7"/>
    <w:rsid w:val="00EA2DA5"/>
    <w:rsid w:val="00EA512E"/>
    <w:rsid w:val="00EA5692"/>
    <w:rsid w:val="00EA5F1F"/>
    <w:rsid w:val="00EB31DF"/>
    <w:rsid w:val="00EB33C6"/>
    <w:rsid w:val="00EB3CAB"/>
    <w:rsid w:val="00EB5118"/>
    <w:rsid w:val="00EB5F6F"/>
    <w:rsid w:val="00EB750E"/>
    <w:rsid w:val="00EC010E"/>
    <w:rsid w:val="00EC015A"/>
    <w:rsid w:val="00EC05DF"/>
    <w:rsid w:val="00EC1819"/>
    <w:rsid w:val="00EC2C40"/>
    <w:rsid w:val="00EC6622"/>
    <w:rsid w:val="00ED03D9"/>
    <w:rsid w:val="00ED0607"/>
    <w:rsid w:val="00ED2412"/>
    <w:rsid w:val="00ED405B"/>
    <w:rsid w:val="00ED4E79"/>
    <w:rsid w:val="00ED6864"/>
    <w:rsid w:val="00EE0015"/>
    <w:rsid w:val="00EE05BD"/>
    <w:rsid w:val="00EE2006"/>
    <w:rsid w:val="00EE454A"/>
    <w:rsid w:val="00EE6F4A"/>
    <w:rsid w:val="00EE7B77"/>
    <w:rsid w:val="00EF0B94"/>
    <w:rsid w:val="00EF1CB3"/>
    <w:rsid w:val="00EF20B6"/>
    <w:rsid w:val="00EF6DD1"/>
    <w:rsid w:val="00EF6E90"/>
    <w:rsid w:val="00EF718A"/>
    <w:rsid w:val="00EF7507"/>
    <w:rsid w:val="00F01AA8"/>
    <w:rsid w:val="00F02C02"/>
    <w:rsid w:val="00F06972"/>
    <w:rsid w:val="00F073E9"/>
    <w:rsid w:val="00F11E6A"/>
    <w:rsid w:val="00F11FD1"/>
    <w:rsid w:val="00F142A4"/>
    <w:rsid w:val="00F20F6A"/>
    <w:rsid w:val="00F21E74"/>
    <w:rsid w:val="00F22811"/>
    <w:rsid w:val="00F358FB"/>
    <w:rsid w:val="00F35C4C"/>
    <w:rsid w:val="00F35E86"/>
    <w:rsid w:val="00F37685"/>
    <w:rsid w:val="00F50319"/>
    <w:rsid w:val="00F50940"/>
    <w:rsid w:val="00F52858"/>
    <w:rsid w:val="00F57DD9"/>
    <w:rsid w:val="00F6289C"/>
    <w:rsid w:val="00F62AF0"/>
    <w:rsid w:val="00F63946"/>
    <w:rsid w:val="00F67EAD"/>
    <w:rsid w:val="00F70E1D"/>
    <w:rsid w:val="00F72982"/>
    <w:rsid w:val="00F72EFF"/>
    <w:rsid w:val="00F732F2"/>
    <w:rsid w:val="00F74C71"/>
    <w:rsid w:val="00F802FD"/>
    <w:rsid w:val="00F823BF"/>
    <w:rsid w:val="00F85021"/>
    <w:rsid w:val="00F8560C"/>
    <w:rsid w:val="00F865EA"/>
    <w:rsid w:val="00F90023"/>
    <w:rsid w:val="00F92EF7"/>
    <w:rsid w:val="00F9358C"/>
    <w:rsid w:val="00F9554A"/>
    <w:rsid w:val="00F9686E"/>
    <w:rsid w:val="00FA365B"/>
    <w:rsid w:val="00FA6DF6"/>
    <w:rsid w:val="00FA7C21"/>
    <w:rsid w:val="00FA7DAA"/>
    <w:rsid w:val="00FB1EE9"/>
    <w:rsid w:val="00FB4A62"/>
    <w:rsid w:val="00FB791B"/>
    <w:rsid w:val="00FB7F37"/>
    <w:rsid w:val="00FC107C"/>
    <w:rsid w:val="00FC2E9B"/>
    <w:rsid w:val="00FC6BA5"/>
    <w:rsid w:val="00FD149B"/>
    <w:rsid w:val="00FD31B4"/>
    <w:rsid w:val="00FD5F5D"/>
    <w:rsid w:val="00FE210B"/>
    <w:rsid w:val="00FE3680"/>
    <w:rsid w:val="00FE7C46"/>
    <w:rsid w:val="00FF1652"/>
    <w:rsid w:val="00FF43E2"/>
    <w:rsid w:val="00FF49AD"/>
    <w:rsid w:val="00FF7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9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3938"/>
    <w:pPr>
      <w:jc w:val="center"/>
    </w:pPr>
  </w:style>
  <w:style w:type="character" w:customStyle="1" w:styleId="a4">
    <w:name w:val="Основной текст Знак"/>
    <w:basedOn w:val="a0"/>
    <w:link w:val="a3"/>
    <w:rsid w:val="00DF39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Знак"/>
    <w:basedOn w:val="a"/>
    <w:rsid w:val="00DF393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Home</cp:lastModifiedBy>
  <cp:revision>4</cp:revision>
  <dcterms:created xsi:type="dcterms:W3CDTF">2018-09-10T10:19:00Z</dcterms:created>
  <dcterms:modified xsi:type="dcterms:W3CDTF">2018-09-20T08:21:00Z</dcterms:modified>
</cp:coreProperties>
</file>