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33C5" w14:textId="001E0D15" w:rsidR="00AD2434" w:rsidRDefault="00AD2434" w:rsidP="00AD2434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34">
        <w:rPr>
          <w:rFonts w:ascii="Times New Roman" w:hAnsi="Times New Roman" w:cs="Times New Roman"/>
          <w:b/>
          <w:sz w:val="32"/>
          <w:szCs w:val="32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0862F8">
        <w:rPr>
          <w:rFonts w:ascii="Times New Roman" w:hAnsi="Times New Roman" w:cs="Times New Roman"/>
          <w:b/>
          <w:sz w:val="32"/>
          <w:szCs w:val="32"/>
        </w:rPr>
        <w:t>4</w:t>
      </w:r>
      <w:r w:rsidRPr="00AD243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pPr w:leftFromText="180" w:rightFromText="180" w:vertAnchor="page" w:horzAnchor="margin" w:tblpXSpec="center" w:tblpY="3976"/>
        <w:tblW w:w="10133" w:type="dxa"/>
        <w:tblLook w:val="04A0" w:firstRow="1" w:lastRow="0" w:firstColumn="1" w:lastColumn="0" w:noHBand="0" w:noVBand="1"/>
      </w:tblPr>
      <w:tblGrid>
        <w:gridCol w:w="1347"/>
        <w:gridCol w:w="6242"/>
        <w:gridCol w:w="2544"/>
      </w:tblGrid>
      <w:tr w:rsidR="00AD2434" w14:paraId="02D5A455" w14:textId="77777777" w:rsidTr="0007358B">
        <w:tc>
          <w:tcPr>
            <w:tcW w:w="1347" w:type="dxa"/>
          </w:tcPr>
          <w:p w14:paraId="4327D5BB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42" w:type="dxa"/>
          </w:tcPr>
          <w:p w14:paraId="6A3F372E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44" w:type="dxa"/>
          </w:tcPr>
          <w:p w14:paraId="1634CE28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862F8" w14:paraId="0EF4158B" w14:textId="77777777" w:rsidTr="0007358B">
        <w:tc>
          <w:tcPr>
            <w:tcW w:w="1347" w:type="dxa"/>
          </w:tcPr>
          <w:p w14:paraId="6F51BE41" w14:textId="0E6CD4AA" w:rsidR="000862F8" w:rsidRPr="00FA383F" w:rsidRDefault="000862F8" w:rsidP="00AD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42" w:type="dxa"/>
          </w:tcPr>
          <w:p w14:paraId="2DFCB19C" w14:textId="5F5AD32E" w:rsidR="000862F8" w:rsidRPr="00FA383F" w:rsidRDefault="000862F8" w:rsidP="00086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проверочная работа по социальн</w:t>
            </w:r>
            <w:proofErr w:type="gramStart"/>
            <w:r w:rsidRPr="0008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гуманитарным предметам</w:t>
            </w:r>
          </w:p>
        </w:tc>
        <w:tc>
          <w:tcPr>
            <w:tcW w:w="2544" w:type="dxa"/>
          </w:tcPr>
          <w:p w14:paraId="52367A06" w14:textId="3A647DD4" w:rsidR="000862F8" w:rsidRPr="000862F8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07358B" w14:paraId="28F298BD" w14:textId="77777777" w:rsidTr="0007358B">
        <w:tc>
          <w:tcPr>
            <w:tcW w:w="1347" w:type="dxa"/>
            <w:vMerge w:val="restart"/>
          </w:tcPr>
          <w:p w14:paraId="022050D1" w14:textId="0027373B" w:rsidR="0007358B" w:rsidRPr="00FA383F" w:rsidRDefault="0007358B" w:rsidP="00086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42" w:type="dxa"/>
          </w:tcPr>
          <w:p w14:paraId="2CC90239" w14:textId="410ED09D" w:rsidR="0007358B" w:rsidRPr="00AD2434" w:rsidRDefault="0007358B" w:rsidP="00073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2544" w:type="dxa"/>
          </w:tcPr>
          <w:p w14:paraId="36670333" w14:textId="07711C9F" w:rsidR="0007358B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58B" w:rsidRPr="00AD2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58B" w:rsidRPr="00AD24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58B" w14:paraId="201EC8C7" w14:textId="77777777" w:rsidTr="0007358B">
        <w:tc>
          <w:tcPr>
            <w:tcW w:w="1347" w:type="dxa"/>
            <w:vMerge/>
          </w:tcPr>
          <w:p w14:paraId="73D5EA01" w14:textId="77777777" w:rsidR="0007358B" w:rsidRDefault="0007358B" w:rsidP="000735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707F1E4C" w14:textId="71FD5F88" w:rsidR="0007358B" w:rsidRPr="00AD2434" w:rsidRDefault="0007358B" w:rsidP="00073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2544" w:type="dxa"/>
          </w:tcPr>
          <w:p w14:paraId="57BA4610" w14:textId="18501B30" w:rsidR="0007358B" w:rsidRPr="00AD2434" w:rsidRDefault="000862F8" w:rsidP="00073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07358B" w14:paraId="6CF333C5" w14:textId="77777777" w:rsidTr="0007358B">
        <w:tc>
          <w:tcPr>
            <w:tcW w:w="1347" w:type="dxa"/>
            <w:vMerge/>
          </w:tcPr>
          <w:p w14:paraId="61375D7B" w14:textId="77777777" w:rsidR="0007358B" w:rsidRDefault="0007358B" w:rsidP="000735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240A126C" w14:textId="6CE39F86" w:rsidR="0007358B" w:rsidRPr="00AD2434" w:rsidRDefault="0007358B" w:rsidP="00073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14:paraId="317191CD" w14:textId="4380F8B5" w:rsidR="0007358B" w:rsidRDefault="0007358B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86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58B" w14:paraId="6C83EA9B" w14:textId="77777777" w:rsidTr="0007358B">
        <w:tc>
          <w:tcPr>
            <w:tcW w:w="1347" w:type="dxa"/>
            <w:vMerge/>
          </w:tcPr>
          <w:p w14:paraId="194672B4" w14:textId="77777777" w:rsidR="0007358B" w:rsidRDefault="0007358B" w:rsidP="000735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3EAB2913" w14:textId="05A1BAAF" w:rsidR="0007358B" w:rsidRDefault="0007358B" w:rsidP="00073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44" w:type="dxa"/>
          </w:tcPr>
          <w:p w14:paraId="475394E5" w14:textId="26EE4669" w:rsidR="0007358B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358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434" w14:paraId="5891A01B" w14:textId="77777777" w:rsidTr="0007358B">
        <w:tc>
          <w:tcPr>
            <w:tcW w:w="1347" w:type="dxa"/>
            <w:vMerge w:val="restart"/>
          </w:tcPr>
          <w:p w14:paraId="590E1583" w14:textId="1AA40F1E" w:rsidR="00AD2434" w:rsidRPr="00FA383F" w:rsidRDefault="000862F8" w:rsidP="00AD2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42" w:type="dxa"/>
          </w:tcPr>
          <w:p w14:paraId="0C5C2B1F" w14:textId="77777777" w:rsidR="00AD2434" w:rsidRPr="00AD2434" w:rsidRDefault="00AD2434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</w:tcPr>
          <w:p w14:paraId="46EEF74A" w14:textId="463E7BF3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</w:tr>
      <w:tr w:rsidR="00AD2434" w14:paraId="0B997365" w14:textId="77777777" w:rsidTr="0007358B">
        <w:tc>
          <w:tcPr>
            <w:tcW w:w="1347" w:type="dxa"/>
            <w:vMerge/>
          </w:tcPr>
          <w:p w14:paraId="7A77AF8D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5C96B71F" w14:textId="6556E3AD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</w:tcPr>
          <w:p w14:paraId="1CFC06B1" w14:textId="36EBF0B1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AD2434" w14:paraId="3396898A" w14:textId="77777777" w:rsidTr="0007358B">
        <w:tc>
          <w:tcPr>
            <w:tcW w:w="1347" w:type="dxa"/>
            <w:vMerge/>
          </w:tcPr>
          <w:p w14:paraId="65B81DEC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6360D913" w14:textId="2D7AA574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4" w:type="dxa"/>
          </w:tcPr>
          <w:p w14:paraId="15748ECA" w14:textId="0C427F37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AD2434" w14:paraId="74FC8136" w14:textId="77777777" w:rsidTr="0007358B">
        <w:tc>
          <w:tcPr>
            <w:tcW w:w="1347" w:type="dxa"/>
            <w:vMerge/>
          </w:tcPr>
          <w:p w14:paraId="11D33853" w14:textId="77777777" w:rsidR="00AD2434" w:rsidRPr="00FA383F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6F2470C3" w14:textId="77777777" w:rsidR="00AD2434" w:rsidRPr="00AD2434" w:rsidRDefault="00AD2434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14:paraId="6406D3E9" w14:textId="3A185297" w:rsidR="00AD2434" w:rsidRPr="00AD2434" w:rsidRDefault="00AD2434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2F8">
              <w:rPr>
                <w:rFonts w:ascii="Times New Roman" w:hAnsi="Times New Roman" w:cs="Times New Roman"/>
                <w:sz w:val="24"/>
                <w:szCs w:val="24"/>
              </w:rPr>
              <w:t>3.04.2024</w:t>
            </w:r>
          </w:p>
        </w:tc>
      </w:tr>
      <w:tr w:rsidR="00AD2434" w14:paraId="77D1CCF9" w14:textId="77777777" w:rsidTr="0007358B">
        <w:tc>
          <w:tcPr>
            <w:tcW w:w="1347" w:type="dxa"/>
            <w:vMerge w:val="restart"/>
          </w:tcPr>
          <w:p w14:paraId="45D196BA" w14:textId="77777777" w:rsidR="00AD2434" w:rsidRDefault="00AD2434" w:rsidP="00AD24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D23C898" w14:textId="6E171E7E" w:rsidR="00AD2434" w:rsidRPr="004E1E30" w:rsidRDefault="00AD2434" w:rsidP="00086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E3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42" w:type="dxa"/>
          </w:tcPr>
          <w:p w14:paraId="20D33F3F" w14:textId="77777777" w:rsidR="00AD2434" w:rsidRPr="00AD2434" w:rsidRDefault="00AD2434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</w:tcPr>
          <w:p w14:paraId="632E0710" w14:textId="42D979B3" w:rsidR="00AD2434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2434" w:rsidRPr="00AD2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434" w:rsidRPr="00AD24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F8" w14:paraId="72EB6DFF" w14:textId="77777777" w:rsidTr="0007358B">
        <w:tc>
          <w:tcPr>
            <w:tcW w:w="1347" w:type="dxa"/>
            <w:vMerge/>
          </w:tcPr>
          <w:p w14:paraId="5D97C6E2" w14:textId="77777777" w:rsidR="000862F8" w:rsidRDefault="000862F8" w:rsidP="00086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22B5A1E6" w14:textId="7F917D3E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Предмет 1*</w:t>
            </w:r>
          </w:p>
        </w:tc>
        <w:tc>
          <w:tcPr>
            <w:tcW w:w="2544" w:type="dxa"/>
          </w:tcPr>
          <w:p w14:paraId="2D10A735" w14:textId="328D4E57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0862F8" w14:paraId="444C7FDA" w14:textId="77777777" w:rsidTr="0007358B">
        <w:tc>
          <w:tcPr>
            <w:tcW w:w="1347" w:type="dxa"/>
            <w:vMerge/>
          </w:tcPr>
          <w:p w14:paraId="342793C3" w14:textId="77777777" w:rsidR="000862F8" w:rsidRPr="004E1E30" w:rsidRDefault="000862F8" w:rsidP="00086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42" w:type="dxa"/>
          </w:tcPr>
          <w:p w14:paraId="6D5C6020" w14:textId="15492930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Предмет 2**</w:t>
            </w:r>
          </w:p>
        </w:tc>
        <w:tc>
          <w:tcPr>
            <w:tcW w:w="2544" w:type="dxa"/>
          </w:tcPr>
          <w:p w14:paraId="0BE0A5FD" w14:textId="7D2D8535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AD2434" w14:paraId="6744705D" w14:textId="77777777" w:rsidTr="0007358B">
        <w:tc>
          <w:tcPr>
            <w:tcW w:w="1347" w:type="dxa"/>
            <w:vMerge/>
          </w:tcPr>
          <w:p w14:paraId="46B15655" w14:textId="77777777" w:rsidR="00AD2434" w:rsidRPr="004E1E30" w:rsidRDefault="00AD2434" w:rsidP="00A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C49C7AF" w14:textId="77777777" w:rsidR="00AD2434" w:rsidRPr="00AD2434" w:rsidRDefault="00AD2434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14:paraId="557E3F04" w14:textId="283E5CBB" w:rsidR="00AD2434" w:rsidRPr="00AD2434" w:rsidRDefault="000862F8" w:rsidP="004A10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F8" w:rsidRPr="004E1E30" w14:paraId="3254EBB9" w14:textId="77777777" w:rsidTr="0007358B">
        <w:tc>
          <w:tcPr>
            <w:tcW w:w="1347" w:type="dxa"/>
            <w:vMerge w:val="restart"/>
          </w:tcPr>
          <w:p w14:paraId="622F1A1E" w14:textId="2D48CA6C" w:rsidR="000862F8" w:rsidRPr="00DC4DBC" w:rsidRDefault="000862F8" w:rsidP="000862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42" w:type="dxa"/>
          </w:tcPr>
          <w:p w14:paraId="4409EC01" w14:textId="32062256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</w:tcPr>
          <w:p w14:paraId="4BAFCCE9" w14:textId="4D143119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F8" w:rsidRPr="004E1E30" w14:paraId="47FD0569" w14:textId="77777777" w:rsidTr="0007358B">
        <w:tc>
          <w:tcPr>
            <w:tcW w:w="1347" w:type="dxa"/>
            <w:vMerge/>
          </w:tcPr>
          <w:p w14:paraId="2DB28927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354475A9" w14:textId="6FECA31C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Предмет 1*</w:t>
            </w:r>
          </w:p>
        </w:tc>
        <w:tc>
          <w:tcPr>
            <w:tcW w:w="2544" w:type="dxa"/>
          </w:tcPr>
          <w:p w14:paraId="1E629BBB" w14:textId="6150A89C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0862F8" w:rsidRPr="004E1E30" w14:paraId="0842BE8D" w14:textId="77777777" w:rsidTr="0007358B">
        <w:tc>
          <w:tcPr>
            <w:tcW w:w="1347" w:type="dxa"/>
            <w:vMerge/>
          </w:tcPr>
          <w:p w14:paraId="652D65F4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9AD2453" w14:textId="2FA45CBA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Предмет 2**</w:t>
            </w:r>
          </w:p>
        </w:tc>
        <w:tc>
          <w:tcPr>
            <w:tcW w:w="2544" w:type="dxa"/>
          </w:tcPr>
          <w:p w14:paraId="22574019" w14:textId="247AEAAD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0862F8" w:rsidRPr="004E1E30" w14:paraId="021A6DC8" w14:textId="77777777" w:rsidTr="0007358B">
        <w:tc>
          <w:tcPr>
            <w:tcW w:w="1347" w:type="dxa"/>
            <w:vMerge/>
          </w:tcPr>
          <w:p w14:paraId="251F21C9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365FD2CB" w14:textId="491C947E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14:paraId="1526871F" w14:textId="31F92437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F8" w:rsidRPr="004E1E30" w14:paraId="4D7A7C90" w14:textId="77777777" w:rsidTr="0007358B">
        <w:tc>
          <w:tcPr>
            <w:tcW w:w="1347" w:type="dxa"/>
            <w:vMerge w:val="restart"/>
          </w:tcPr>
          <w:p w14:paraId="244E313E" w14:textId="168D04B8" w:rsidR="000862F8" w:rsidRPr="004E1E30" w:rsidRDefault="000862F8" w:rsidP="0008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242" w:type="dxa"/>
          </w:tcPr>
          <w:p w14:paraId="66C3ECCA" w14:textId="2B64B394" w:rsidR="000862F8" w:rsidRPr="00F83E46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</w:tcPr>
          <w:p w14:paraId="055FF65A" w14:textId="5149ECBD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F8" w:rsidRPr="004E1E30" w14:paraId="74185B9B" w14:textId="77777777" w:rsidTr="0007358B">
        <w:tc>
          <w:tcPr>
            <w:tcW w:w="1347" w:type="dxa"/>
            <w:vMerge/>
          </w:tcPr>
          <w:p w14:paraId="704278B9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411E463F" w14:textId="1C0BDC70" w:rsidR="000862F8" w:rsidRPr="00F83E46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Предмет 1*</w:t>
            </w:r>
          </w:p>
        </w:tc>
        <w:tc>
          <w:tcPr>
            <w:tcW w:w="2544" w:type="dxa"/>
          </w:tcPr>
          <w:p w14:paraId="4179AE16" w14:textId="0E147CFF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0862F8" w:rsidRPr="004E1E30" w14:paraId="0C1C3B78" w14:textId="77777777" w:rsidTr="0007358B">
        <w:tc>
          <w:tcPr>
            <w:tcW w:w="1347" w:type="dxa"/>
            <w:vMerge/>
          </w:tcPr>
          <w:p w14:paraId="5570B0BC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5F38F60F" w14:textId="430C00FA" w:rsidR="000862F8" w:rsidRPr="00F83E46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Предмет 2**</w:t>
            </w:r>
          </w:p>
        </w:tc>
        <w:tc>
          <w:tcPr>
            <w:tcW w:w="2544" w:type="dxa"/>
          </w:tcPr>
          <w:p w14:paraId="27448E85" w14:textId="3E8E5575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0862F8" w:rsidRPr="004E1E30" w14:paraId="52FDAD04" w14:textId="77777777" w:rsidTr="0007358B">
        <w:tc>
          <w:tcPr>
            <w:tcW w:w="1347" w:type="dxa"/>
            <w:vMerge/>
          </w:tcPr>
          <w:p w14:paraId="6CADDE60" w14:textId="77777777" w:rsidR="000862F8" w:rsidRPr="004E1E30" w:rsidRDefault="000862F8" w:rsidP="0008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6538ECAD" w14:textId="75712CC9" w:rsidR="000862F8" w:rsidRPr="00F83E46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14:paraId="53DCA6F3" w14:textId="11D01F92" w:rsidR="000862F8" w:rsidRPr="00AD2434" w:rsidRDefault="000862F8" w:rsidP="000862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43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EB3569" w14:textId="5080A49C" w:rsidR="000862F8" w:rsidRDefault="000862F8" w:rsidP="000862F8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</w:t>
      </w:r>
      <w:r w:rsidR="00AD2434" w:rsidRPr="00AD2434">
        <w:rPr>
          <w:sz w:val="28"/>
          <w:szCs w:val="28"/>
        </w:rPr>
        <w:t xml:space="preserve"> основе </w:t>
      </w:r>
      <w:r w:rsidR="00AD2434" w:rsidRPr="00AD2434">
        <w:rPr>
          <w:rFonts w:eastAsia="Times New Roman"/>
          <w:sz w:val="28"/>
          <w:szCs w:val="28"/>
          <w:lang w:eastAsia="ru-RU"/>
        </w:rPr>
        <w:t xml:space="preserve">приказа Федеральной службы по надзору в сфере образования и науки от </w:t>
      </w:r>
      <w:r w:rsidRPr="000862F8">
        <w:rPr>
          <w:rFonts w:eastAsia="Times New Roman"/>
          <w:sz w:val="28"/>
          <w:szCs w:val="28"/>
          <w:lang w:eastAsia="ru-RU"/>
        </w:rPr>
        <w:t>21 декабря 2023 года № 2160</w:t>
      </w:r>
      <w:r>
        <w:rPr>
          <w:rFonts w:eastAsia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2949F157" w14:textId="77777777" w:rsidR="000862F8" w:rsidRDefault="000862F8" w:rsidP="000862F8">
      <w:pPr>
        <w:pStyle w:val="a6"/>
        <w:jc w:val="both"/>
        <w:rPr>
          <w:b/>
        </w:rPr>
      </w:pPr>
    </w:p>
    <w:p w14:paraId="6113594C" w14:textId="71E87860" w:rsidR="00BB29F1" w:rsidRDefault="004A102B" w:rsidP="000B0D0E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2B">
        <w:rPr>
          <w:rFonts w:ascii="Times New Roman" w:hAnsi="Times New Roman" w:cs="Times New Roman"/>
          <w:b/>
          <w:sz w:val="24"/>
          <w:szCs w:val="24"/>
        </w:rPr>
        <w:t>Предмет 1*,2**</w:t>
      </w:r>
      <w:r w:rsidRPr="004A102B">
        <w:t xml:space="preserve"> </w:t>
      </w:r>
      <w:r>
        <w:t xml:space="preserve"> - </w:t>
      </w:r>
      <w:r w:rsidRPr="004A102B">
        <w:rPr>
          <w:rFonts w:ascii="Times New Roman" w:hAnsi="Times New Roman" w:cs="Times New Roman"/>
          <w:sz w:val="24"/>
          <w:szCs w:val="24"/>
        </w:rPr>
        <w:t>ВПР в параллели 6, 7, 8 классов проводятся для каждого класса по двум предметам на основе случайного выбора.</w:t>
      </w:r>
      <w:r w:rsidRPr="004A102B">
        <w:t xml:space="preserve"> </w:t>
      </w:r>
      <w:r w:rsidRPr="004A102B">
        <w:rPr>
          <w:rFonts w:ascii="Times New Roman" w:hAnsi="Times New Roman" w:cs="Times New Roman"/>
          <w:sz w:val="24"/>
          <w:szCs w:val="24"/>
        </w:rPr>
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 (за неделю до даты проведения ВПР)</w:t>
      </w:r>
    </w:p>
    <w:p w14:paraId="024A4A18" w14:textId="2FFE03F6" w:rsidR="000B0D0E" w:rsidRPr="000B0D0E" w:rsidRDefault="000B0D0E" w:rsidP="004A102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0E">
        <w:rPr>
          <w:rFonts w:ascii="Times New Roman" w:hAnsi="Times New Roman" w:cs="Times New Roman"/>
          <w:b/>
          <w:sz w:val="24"/>
          <w:szCs w:val="24"/>
        </w:rPr>
        <w:t>Предмет на выбор: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102B" w14:paraId="7317A1ED" w14:textId="77777777" w:rsidTr="004A102B">
        <w:tc>
          <w:tcPr>
            <w:tcW w:w="3190" w:type="dxa"/>
          </w:tcPr>
          <w:p w14:paraId="0DAE0415" w14:textId="5939B949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14:paraId="67DF6322" w14:textId="168615D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91" w:type="dxa"/>
          </w:tcPr>
          <w:p w14:paraId="7FEAF074" w14:textId="3100974C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A102B" w14:paraId="1DB8C742" w14:textId="77777777" w:rsidTr="004A102B">
        <w:tc>
          <w:tcPr>
            <w:tcW w:w="3190" w:type="dxa"/>
          </w:tcPr>
          <w:p w14:paraId="6CABF0D0" w14:textId="03CDFF0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14:paraId="1B42552C" w14:textId="2FCC4449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14:paraId="5ACA4B54" w14:textId="774994E9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A102B" w14:paraId="15F573B4" w14:textId="77777777" w:rsidTr="004A102B">
        <w:tc>
          <w:tcPr>
            <w:tcW w:w="3190" w:type="dxa"/>
          </w:tcPr>
          <w:p w14:paraId="54C0FE79" w14:textId="10BD6BA4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14:paraId="0AEF5D73" w14:textId="4A64766A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14:paraId="1BE0B110" w14:textId="5CE29452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A102B" w14:paraId="4A8B2E29" w14:textId="77777777" w:rsidTr="004A102B">
        <w:tc>
          <w:tcPr>
            <w:tcW w:w="3190" w:type="dxa"/>
          </w:tcPr>
          <w:p w14:paraId="04647F69" w14:textId="4DD7199E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14:paraId="1E788968" w14:textId="0B1FAECE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14:paraId="113C1F58" w14:textId="7B60FA5B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4A102B" w14:paraId="5A5D36C6" w14:textId="77777777" w:rsidTr="004A102B">
        <w:tc>
          <w:tcPr>
            <w:tcW w:w="3190" w:type="dxa"/>
          </w:tcPr>
          <w:p w14:paraId="5876C7C4" w14:textId="4FFE8E3A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14:paraId="5FDA811E" w14:textId="5981D6B2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14:paraId="5C9850B6" w14:textId="52717CD4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4A102B" w14:paraId="163E8F7F" w14:textId="77777777" w:rsidTr="004A102B">
        <w:tc>
          <w:tcPr>
            <w:tcW w:w="3190" w:type="dxa"/>
          </w:tcPr>
          <w:p w14:paraId="0FEA7C9B" w14:textId="7777777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1BB0433" w14:textId="65165DE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14:paraId="6E9CF3B6" w14:textId="66CEAFF3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A102B" w14:paraId="1E0AA7FC" w14:textId="77777777" w:rsidTr="004A102B">
        <w:tc>
          <w:tcPr>
            <w:tcW w:w="3190" w:type="dxa"/>
          </w:tcPr>
          <w:p w14:paraId="7DB5FF04" w14:textId="7777777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A053BD5" w14:textId="77777777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5D52C20" w14:textId="2240DC70" w:rsidR="004A102B" w:rsidRPr="004A102B" w:rsidRDefault="004A102B" w:rsidP="004A102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B">
              <w:rPr>
                <w:rFonts w:ascii="Times New Roman" w:hAnsi="Times New Roman" w:cs="Times New Roman"/>
              </w:rPr>
              <w:t>Химия</w:t>
            </w:r>
          </w:p>
        </w:tc>
      </w:tr>
    </w:tbl>
    <w:p w14:paraId="7E5EFED2" w14:textId="77777777" w:rsidR="004A102B" w:rsidRPr="004A102B" w:rsidRDefault="004A102B" w:rsidP="004A102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102B" w:rsidRPr="004A102B" w:rsidSect="004A10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F"/>
    <w:rsid w:val="0007358B"/>
    <w:rsid w:val="000862F8"/>
    <w:rsid w:val="000A200A"/>
    <w:rsid w:val="000B0D0E"/>
    <w:rsid w:val="000B668B"/>
    <w:rsid w:val="00126637"/>
    <w:rsid w:val="0018169E"/>
    <w:rsid w:val="0019537C"/>
    <w:rsid w:val="00197E2C"/>
    <w:rsid w:val="001B222E"/>
    <w:rsid w:val="001E1792"/>
    <w:rsid w:val="00202AA1"/>
    <w:rsid w:val="00221C7A"/>
    <w:rsid w:val="00262B31"/>
    <w:rsid w:val="00262C27"/>
    <w:rsid w:val="002858CF"/>
    <w:rsid w:val="002A40C4"/>
    <w:rsid w:val="003532B6"/>
    <w:rsid w:val="00363FD2"/>
    <w:rsid w:val="00457F54"/>
    <w:rsid w:val="004A102B"/>
    <w:rsid w:val="004E1E30"/>
    <w:rsid w:val="004E77B3"/>
    <w:rsid w:val="00525ACB"/>
    <w:rsid w:val="005B3F37"/>
    <w:rsid w:val="005E0061"/>
    <w:rsid w:val="0060253E"/>
    <w:rsid w:val="0061580E"/>
    <w:rsid w:val="00652486"/>
    <w:rsid w:val="006A3CAF"/>
    <w:rsid w:val="006A52C0"/>
    <w:rsid w:val="006E6554"/>
    <w:rsid w:val="00707991"/>
    <w:rsid w:val="007124A6"/>
    <w:rsid w:val="00796E99"/>
    <w:rsid w:val="00882A1B"/>
    <w:rsid w:val="008F6B45"/>
    <w:rsid w:val="0098555C"/>
    <w:rsid w:val="00A125C4"/>
    <w:rsid w:val="00A93943"/>
    <w:rsid w:val="00AB761F"/>
    <w:rsid w:val="00AD2434"/>
    <w:rsid w:val="00AE7DBE"/>
    <w:rsid w:val="00AF4831"/>
    <w:rsid w:val="00BB29F1"/>
    <w:rsid w:val="00C80E16"/>
    <w:rsid w:val="00CE5BC3"/>
    <w:rsid w:val="00D41051"/>
    <w:rsid w:val="00D709D9"/>
    <w:rsid w:val="00DA324C"/>
    <w:rsid w:val="00DC4DBC"/>
    <w:rsid w:val="00DD746C"/>
    <w:rsid w:val="00E14DD2"/>
    <w:rsid w:val="00E65610"/>
    <w:rsid w:val="00F03AC3"/>
    <w:rsid w:val="00F35FE4"/>
    <w:rsid w:val="00F64830"/>
    <w:rsid w:val="00F83E46"/>
    <w:rsid w:val="00FA383F"/>
    <w:rsid w:val="00FB4A10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24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24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2024-01-19T12:01:00Z</cp:lastPrinted>
  <dcterms:created xsi:type="dcterms:W3CDTF">2024-01-19T12:04:00Z</dcterms:created>
  <dcterms:modified xsi:type="dcterms:W3CDTF">2024-01-19T12:04:00Z</dcterms:modified>
</cp:coreProperties>
</file>