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3A50" w14:textId="77777777" w:rsidR="00DB0B78" w:rsidRPr="00491BFB" w:rsidRDefault="00DB0B78" w:rsidP="00DB0B78">
      <w:pPr>
        <w:jc w:val="center"/>
        <w:rPr>
          <w:b/>
          <w:sz w:val="32"/>
          <w:szCs w:val="32"/>
        </w:rPr>
      </w:pPr>
      <w:r w:rsidRPr="00491BFB">
        <w:rPr>
          <w:b/>
          <w:sz w:val="32"/>
          <w:szCs w:val="32"/>
        </w:rPr>
        <w:t xml:space="preserve">Информационная карта </w:t>
      </w:r>
    </w:p>
    <w:p w14:paraId="54E5D160" w14:textId="77777777" w:rsidR="00DB0B78" w:rsidRPr="00491BFB" w:rsidRDefault="00DB0B78" w:rsidP="00DB0B78">
      <w:pPr>
        <w:jc w:val="center"/>
        <w:rPr>
          <w:b/>
          <w:sz w:val="32"/>
          <w:szCs w:val="32"/>
        </w:rPr>
      </w:pPr>
      <w:r w:rsidRPr="00491BFB">
        <w:rPr>
          <w:b/>
          <w:sz w:val="32"/>
          <w:szCs w:val="32"/>
        </w:rPr>
        <w:t>о деятельности Муниципального ресурсного центра</w:t>
      </w:r>
    </w:p>
    <w:p w14:paraId="0F9E2034" w14:textId="77777777" w:rsidR="00DB0B78" w:rsidRPr="00491BFB" w:rsidRDefault="00DB0B78" w:rsidP="00DB0B78">
      <w:pPr>
        <w:rPr>
          <w:b/>
          <w:bCs/>
          <w:i/>
          <w:sz w:val="32"/>
          <w:szCs w:val="32"/>
        </w:rPr>
      </w:pPr>
    </w:p>
    <w:p w14:paraId="40461394" w14:textId="77777777" w:rsidR="00DB0B78" w:rsidRDefault="00DB0B78" w:rsidP="00DB0B78">
      <w:pPr>
        <w:rPr>
          <w:bCs/>
          <w:i/>
        </w:rPr>
      </w:pPr>
      <w:r>
        <w:rPr>
          <w:bCs/>
          <w:i/>
        </w:rPr>
        <w:t xml:space="preserve">1. </w:t>
      </w:r>
      <w:r w:rsidRPr="002F085F">
        <w:rPr>
          <w:bCs/>
          <w:i/>
        </w:rPr>
        <w:t xml:space="preserve">Инвариантная часть </w:t>
      </w:r>
    </w:p>
    <w:p w14:paraId="5B69E071" w14:textId="77777777" w:rsidR="00DB0B78" w:rsidRDefault="00DB0B78" w:rsidP="00DB0B78">
      <w:pPr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353"/>
        <w:gridCol w:w="5351"/>
      </w:tblGrid>
      <w:tr w:rsidR="00DB0B78" w14:paraId="24F17794" w14:textId="77777777" w:rsidTr="00907956">
        <w:tc>
          <w:tcPr>
            <w:tcW w:w="648" w:type="dxa"/>
          </w:tcPr>
          <w:p w14:paraId="07D43A6D" w14:textId="77777777" w:rsidR="00DB0B78" w:rsidRDefault="00DB0B78" w:rsidP="00907956">
            <w:pPr>
              <w:jc w:val="center"/>
            </w:pPr>
            <w:r>
              <w:t>№</w:t>
            </w:r>
          </w:p>
        </w:tc>
        <w:tc>
          <w:tcPr>
            <w:tcW w:w="3420" w:type="dxa"/>
          </w:tcPr>
          <w:p w14:paraId="73D2263C" w14:textId="77777777" w:rsidR="00DB0B78" w:rsidRDefault="00DB0B78" w:rsidP="00907956">
            <w:pPr>
              <w:jc w:val="center"/>
            </w:pPr>
            <w:r>
              <w:t>Параметры информации</w:t>
            </w:r>
          </w:p>
        </w:tc>
        <w:tc>
          <w:tcPr>
            <w:tcW w:w="5503" w:type="dxa"/>
          </w:tcPr>
          <w:p w14:paraId="6011C64E" w14:textId="77777777" w:rsidR="00DB0B78" w:rsidRDefault="00DB0B78" w:rsidP="00907956">
            <w:pPr>
              <w:jc w:val="center"/>
            </w:pPr>
            <w:r>
              <w:t>Содержание информации</w:t>
            </w:r>
          </w:p>
        </w:tc>
      </w:tr>
      <w:tr w:rsidR="00DB0B78" w14:paraId="49BD8504" w14:textId="77777777" w:rsidTr="00907956">
        <w:tc>
          <w:tcPr>
            <w:tcW w:w="648" w:type="dxa"/>
          </w:tcPr>
          <w:p w14:paraId="5E85290D" w14:textId="77777777" w:rsidR="00DB0B78" w:rsidRDefault="00DB0B78" w:rsidP="00907956">
            <w:r>
              <w:t>1.1</w:t>
            </w:r>
          </w:p>
          <w:p w14:paraId="3584D215" w14:textId="77777777" w:rsidR="00DB0B78" w:rsidRDefault="00DB0B78" w:rsidP="00907956"/>
          <w:p w14:paraId="437C3ADB" w14:textId="77777777" w:rsidR="00DB0B78" w:rsidRDefault="00DB0B78" w:rsidP="00907956">
            <w:r>
              <w:t>1.2</w:t>
            </w:r>
          </w:p>
          <w:p w14:paraId="0FEACB7D" w14:textId="77777777" w:rsidR="00DB0B78" w:rsidRDefault="00DB0B78" w:rsidP="00907956"/>
          <w:p w14:paraId="3D8D2B6A" w14:textId="77777777" w:rsidR="00DB0B78" w:rsidRDefault="00DB0B78" w:rsidP="00907956"/>
          <w:p w14:paraId="6BC75367" w14:textId="77777777" w:rsidR="00DB0B78" w:rsidRDefault="00DB0B78" w:rsidP="00907956"/>
          <w:p w14:paraId="58D784B6" w14:textId="77777777" w:rsidR="00DB0B78" w:rsidRDefault="00DB0B78" w:rsidP="00907956">
            <w:r>
              <w:t>1.3</w:t>
            </w:r>
          </w:p>
          <w:p w14:paraId="5F0B2257" w14:textId="77777777" w:rsidR="00DB0B78" w:rsidRDefault="00DB0B78" w:rsidP="00907956"/>
          <w:p w14:paraId="493156D8" w14:textId="77777777" w:rsidR="00DB0B78" w:rsidRDefault="00DB0B78" w:rsidP="00907956"/>
          <w:p w14:paraId="04DD8440" w14:textId="77777777" w:rsidR="00DB0B78" w:rsidRDefault="00DB0B78" w:rsidP="00907956"/>
          <w:p w14:paraId="41272E51" w14:textId="77777777" w:rsidR="00DB0B78" w:rsidRDefault="00DB0B78" w:rsidP="00907956">
            <w:r>
              <w:t>1.4</w:t>
            </w:r>
          </w:p>
          <w:p w14:paraId="1728B391" w14:textId="77777777" w:rsidR="00DB0B78" w:rsidRDefault="00DB0B78" w:rsidP="00907956"/>
          <w:p w14:paraId="0F7D88DC" w14:textId="77777777" w:rsidR="00DB0B78" w:rsidRDefault="00DB0B78" w:rsidP="00907956"/>
          <w:p w14:paraId="5DF828D3" w14:textId="77777777" w:rsidR="00DB0B78" w:rsidRDefault="00DB0B78" w:rsidP="00907956"/>
          <w:p w14:paraId="14431CBE" w14:textId="77777777" w:rsidR="00DB0B78" w:rsidRDefault="00DB0B78" w:rsidP="00907956"/>
          <w:p w14:paraId="6DB262B0" w14:textId="77777777" w:rsidR="00DB0B78" w:rsidRDefault="00DB0B78" w:rsidP="00907956">
            <w:r>
              <w:t>1.5</w:t>
            </w:r>
          </w:p>
          <w:p w14:paraId="6F80E695" w14:textId="77777777" w:rsidR="00DB0B78" w:rsidRDefault="00DB0B78" w:rsidP="00907956"/>
          <w:p w14:paraId="3F1ACAA7" w14:textId="77777777" w:rsidR="00DB0B78" w:rsidRDefault="00DB0B78" w:rsidP="00907956"/>
          <w:p w14:paraId="01DD517F" w14:textId="77777777" w:rsidR="00DB0B78" w:rsidRDefault="00DB0B78" w:rsidP="00907956"/>
          <w:p w14:paraId="228C2D09" w14:textId="77777777" w:rsidR="00DB0B78" w:rsidRDefault="00DB0B78" w:rsidP="00907956"/>
          <w:p w14:paraId="76A87913" w14:textId="77777777" w:rsidR="00DB0B78" w:rsidRDefault="00DB0B78" w:rsidP="00907956">
            <w:r>
              <w:t>1.6</w:t>
            </w:r>
          </w:p>
          <w:p w14:paraId="3839D7B2" w14:textId="77777777" w:rsidR="00DB0B78" w:rsidRDefault="00DB0B78" w:rsidP="00907956"/>
          <w:p w14:paraId="1E14A301" w14:textId="77777777" w:rsidR="00DB0B78" w:rsidRDefault="00DB0B78" w:rsidP="00907956"/>
        </w:tc>
        <w:tc>
          <w:tcPr>
            <w:tcW w:w="3420" w:type="dxa"/>
          </w:tcPr>
          <w:p w14:paraId="18BE20F4" w14:textId="77777777" w:rsidR="00DB0B78" w:rsidRDefault="00DB0B78" w:rsidP="00907956">
            <w:r>
              <w:t xml:space="preserve">Статус </w:t>
            </w:r>
          </w:p>
          <w:p w14:paraId="5102DDF9" w14:textId="77777777" w:rsidR="00DB0B78" w:rsidRPr="002F085F" w:rsidRDefault="00DB0B78" w:rsidP="00907956">
            <w:pPr>
              <w:rPr>
                <w:bCs/>
              </w:rPr>
            </w:pPr>
          </w:p>
          <w:p w14:paraId="760A6F2C" w14:textId="77777777" w:rsidR="00DB0B78" w:rsidRDefault="00DB0B78" w:rsidP="00907956">
            <w:r>
              <w:t xml:space="preserve">Тема </w:t>
            </w:r>
          </w:p>
          <w:p w14:paraId="0957E366" w14:textId="77777777" w:rsidR="00DB0B78" w:rsidRDefault="00DB0B78" w:rsidP="00907956"/>
          <w:p w14:paraId="0BBB6FA3" w14:textId="77777777" w:rsidR="00DB0B78" w:rsidRDefault="00DB0B78" w:rsidP="00907956"/>
          <w:p w14:paraId="30B680CE" w14:textId="77777777" w:rsidR="00DB0B78" w:rsidRDefault="00DB0B78" w:rsidP="00907956"/>
          <w:p w14:paraId="64782857" w14:textId="77777777" w:rsidR="00DB0B78" w:rsidRDefault="00DB0B78" w:rsidP="00907956">
            <w:r>
              <w:t>Цель деятельности</w:t>
            </w:r>
          </w:p>
          <w:p w14:paraId="70B072B6" w14:textId="77777777" w:rsidR="00DB0B78" w:rsidRDefault="00DB0B78" w:rsidP="00907956"/>
          <w:p w14:paraId="3C2D998B" w14:textId="77777777" w:rsidR="00DB0B78" w:rsidRDefault="00DB0B78" w:rsidP="00907956"/>
          <w:p w14:paraId="3C6832DA" w14:textId="77777777" w:rsidR="00DB0B78" w:rsidRDefault="00DB0B78" w:rsidP="00907956"/>
          <w:p w14:paraId="0473A85F" w14:textId="77777777" w:rsidR="00DB0B78" w:rsidRDefault="00DB0B78" w:rsidP="00907956">
            <w:r>
              <w:t>Документ, подтверждающий статус (с указанием реквизитов)</w:t>
            </w:r>
          </w:p>
          <w:p w14:paraId="640EE973" w14:textId="77777777" w:rsidR="00DB0B78" w:rsidRDefault="00DB0B78" w:rsidP="00907956"/>
          <w:p w14:paraId="2B1ECFAC" w14:textId="77777777" w:rsidR="00DB0B78" w:rsidRDefault="00DB0B78" w:rsidP="00907956"/>
          <w:p w14:paraId="5811CCBB" w14:textId="77777777" w:rsidR="00DB0B78" w:rsidRDefault="00DB0B78" w:rsidP="00907956">
            <w:r>
              <w:t>Руководитель МРЦ</w:t>
            </w:r>
          </w:p>
          <w:p w14:paraId="3DE7F435" w14:textId="77777777" w:rsidR="00DB0B78" w:rsidRDefault="00DB0B78" w:rsidP="00907956"/>
          <w:p w14:paraId="069059AB" w14:textId="77777777" w:rsidR="00DB0B78" w:rsidRDefault="00DB0B78" w:rsidP="00907956"/>
          <w:p w14:paraId="6ACCA260" w14:textId="77777777" w:rsidR="00DB0B78" w:rsidRDefault="00DB0B78" w:rsidP="00907956"/>
          <w:p w14:paraId="477E31FD" w14:textId="77777777" w:rsidR="00DB0B78" w:rsidRDefault="00DB0B78" w:rsidP="00907956"/>
          <w:p w14:paraId="4F508D27" w14:textId="77777777" w:rsidR="00DB0B78" w:rsidRDefault="00DB0B78" w:rsidP="00907956">
            <w:r>
              <w:t>Сроки деятельности МРЦ</w:t>
            </w:r>
          </w:p>
          <w:p w14:paraId="6043EDA1" w14:textId="77777777" w:rsidR="00DB0B78" w:rsidRDefault="00DB0B78" w:rsidP="00907956"/>
          <w:p w14:paraId="290018E0" w14:textId="77777777" w:rsidR="00DB0B78" w:rsidRDefault="00DB0B78" w:rsidP="00907956"/>
        </w:tc>
        <w:tc>
          <w:tcPr>
            <w:tcW w:w="5503" w:type="dxa"/>
          </w:tcPr>
          <w:p w14:paraId="03C7059F" w14:textId="77777777" w:rsidR="00DB0B78" w:rsidRDefault="00DB0B78" w:rsidP="00907956">
            <w:r>
              <w:t>Муниципальный ресурсный центр</w:t>
            </w:r>
          </w:p>
          <w:p w14:paraId="052F59BD" w14:textId="77777777" w:rsidR="00DB0B78" w:rsidRDefault="00DB0B78" w:rsidP="00907956"/>
          <w:p w14:paraId="04926B40" w14:textId="77777777" w:rsidR="00DB0B78" w:rsidRPr="00456D5C" w:rsidRDefault="00DB0B78" w:rsidP="00907956">
            <w:r w:rsidRPr="00456D5C">
              <w:rPr>
                <w:color w:val="000000"/>
                <w:sz w:val="22"/>
                <w:szCs w:val="22"/>
              </w:rPr>
              <w:t>"</w:t>
            </w:r>
            <w:r w:rsidRPr="00456D5C">
              <w:rPr>
                <w:color w:val="000000"/>
              </w:rPr>
              <w:t xml:space="preserve">Формирование педагогических позиций школьников на этапе </w:t>
            </w:r>
            <w:proofErr w:type="spellStart"/>
            <w:r w:rsidRPr="00456D5C">
              <w:rPr>
                <w:color w:val="000000"/>
              </w:rPr>
              <w:t>допрофессиональной</w:t>
            </w:r>
            <w:proofErr w:type="spellEnd"/>
            <w:r w:rsidRPr="00456D5C">
              <w:rPr>
                <w:color w:val="000000"/>
              </w:rPr>
              <w:t xml:space="preserve"> подготовки"</w:t>
            </w:r>
          </w:p>
          <w:p w14:paraId="00292396" w14:textId="77777777" w:rsidR="00DB0B78" w:rsidRDefault="00DB0B78" w:rsidP="00907956">
            <w:pPr>
              <w:rPr>
                <w:b/>
              </w:rPr>
            </w:pPr>
          </w:p>
          <w:p w14:paraId="4546E0D9" w14:textId="77777777" w:rsidR="00DB0B78" w:rsidRPr="00456D5C" w:rsidRDefault="00DB0B78" w:rsidP="00907956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</w:t>
            </w:r>
            <w:r w:rsidRPr="00456D5C">
              <w:rPr>
                <w:bCs/>
                <w:color w:val="000000"/>
                <w:shd w:val="clear" w:color="auto" w:fill="FFFFFF"/>
              </w:rPr>
              <w:t xml:space="preserve">опуляризация профессии педагога и формирование </w:t>
            </w:r>
            <w:proofErr w:type="gramStart"/>
            <w:r w:rsidRPr="00456D5C">
              <w:rPr>
                <w:bCs/>
                <w:color w:val="000000"/>
                <w:shd w:val="clear" w:color="auto" w:fill="FFFFFF"/>
              </w:rPr>
              <w:t>у  школьников</w:t>
            </w:r>
            <w:proofErr w:type="gramEnd"/>
            <w:r w:rsidRPr="00456D5C">
              <w:rPr>
                <w:bCs/>
                <w:color w:val="000000"/>
                <w:shd w:val="clear" w:color="auto" w:fill="FFFFFF"/>
              </w:rPr>
              <w:t xml:space="preserve">  мотивов для получения педагогической профессии.</w:t>
            </w:r>
          </w:p>
          <w:p w14:paraId="4B2CB6E1" w14:textId="77777777" w:rsidR="00DB0B78" w:rsidRDefault="00DB0B78" w:rsidP="00907956"/>
          <w:p w14:paraId="0D70B9FF" w14:textId="77777777" w:rsidR="00DB0B78" w:rsidRPr="00942574" w:rsidRDefault="00DB0B78" w:rsidP="00907956">
            <w:r w:rsidRPr="00942574">
              <w:t>Приказ Департамента образования Администрации городского округа город Рыбинск «Об инновационной деятельности в 201</w:t>
            </w:r>
            <w:r>
              <w:t>9</w:t>
            </w:r>
            <w:r w:rsidRPr="00942574">
              <w:t xml:space="preserve"> году» №05</w:t>
            </w:r>
            <w:r>
              <w:t>3-01-09/47 от</w:t>
            </w:r>
            <w:r w:rsidRPr="00942574">
              <w:t xml:space="preserve"> </w:t>
            </w:r>
            <w:r>
              <w:t>30</w:t>
            </w:r>
            <w:r w:rsidRPr="00942574">
              <w:t>.01.201</w:t>
            </w:r>
            <w:r>
              <w:t>9г.</w:t>
            </w:r>
          </w:p>
          <w:p w14:paraId="389C2076" w14:textId="77777777" w:rsidR="00DB0B78" w:rsidRDefault="00DB0B78" w:rsidP="00907956"/>
          <w:p w14:paraId="58962AE1" w14:textId="66151EFD" w:rsidR="00DB0B78" w:rsidRPr="00456D5C" w:rsidRDefault="00DB0B78" w:rsidP="0090795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Бушкова Юлия Александровна педагог-психолог</w:t>
            </w:r>
            <w:r w:rsidRPr="00456D5C">
              <w:rPr>
                <w:color w:val="000000"/>
                <w:sz w:val="20"/>
                <w:szCs w:val="20"/>
              </w:rPr>
              <w:t xml:space="preserve">, </w:t>
            </w:r>
            <w:r w:rsidR="00213476">
              <w:rPr>
                <w:color w:val="000000"/>
                <w:sz w:val="20"/>
                <w:szCs w:val="20"/>
              </w:rPr>
              <w:t>Лебедева Анна Сергеевна</w:t>
            </w:r>
            <w:r w:rsidRPr="00456D5C">
              <w:rPr>
                <w:color w:val="000000"/>
                <w:sz w:val="20"/>
                <w:szCs w:val="20"/>
              </w:rPr>
              <w:t xml:space="preserve">, заместитель директора по УВР, Шемякина Татьяна Анатольевна, заведующий детским садом №99, Кротова Галина </w:t>
            </w:r>
            <w:proofErr w:type="spellStart"/>
            <w:r w:rsidRPr="00456D5C">
              <w:rPr>
                <w:color w:val="000000"/>
                <w:sz w:val="20"/>
                <w:szCs w:val="20"/>
              </w:rPr>
              <w:t>Мирчовна</w:t>
            </w:r>
            <w:proofErr w:type="spellEnd"/>
            <w:r w:rsidRPr="00456D5C">
              <w:rPr>
                <w:color w:val="000000"/>
                <w:sz w:val="20"/>
                <w:szCs w:val="20"/>
              </w:rPr>
              <w:t>, заведующий детским садом №51</w:t>
            </w:r>
          </w:p>
          <w:p w14:paraId="13F7D5AE" w14:textId="77777777" w:rsidR="00DB0B78" w:rsidRDefault="00DB0B78" w:rsidP="00907956"/>
          <w:p w14:paraId="25CD22D1" w14:textId="0C5DB28C" w:rsidR="00DB0B78" w:rsidRPr="00942574" w:rsidRDefault="00015100" w:rsidP="00907956">
            <w:r>
              <w:rPr>
                <w:lang w:val="en-US"/>
              </w:rPr>
              <w:t xml:space="preserve">C </w:t>
            </w:r>
            <w:r w:rsidR="00DB0B78">
              <w:t>201</w:t>
            </w:r>
            <w:r w:rsidR="008D265C">
              <w:t>9</w:t>
            </w:r>
            <w:r>
              <w:rPr>
                <w:lang w:val="en-US"/>
              </w:rPr>
              <w:t xml:space="preserve"> </w:t>
            </w:r>
            <w:r w:rsidR="00DB0B78">
              <w:t>г.</w:t>
            </w:r>
          </w:p>
        </w:tc>
      </w:tr>
    </w:tbl>
    <w:p w14:paraId="06A4C32C" w14:textId="77777777" w:rsidR="00DB0B78" w:rsidRDefault="00DB0B78" w:rsidP="00DB0B78">
      <w:pPr>
        <w:ind w:left="360"/>
        <w:jc w:val="center"/>
        <w:rPr>
          <w:bCs/>
          <w:i/>
        </w:rPr>
      </w:pPr>
    </w:p>
    <w:p w14:paraId="79E024DB" w14:textId="77777777" w:rsidR="00DB0B78" w:rsidRPr="009343C8" w:rsidRDefault="00DB0B78" w:rsidP="00DB0B78">
      <w:pPr>
        <w:ind w:left="360"/>
        <w:jc w:val="center"/>
        <w:rPr>
          <w:bCs/>
          <w:i/>
        </w:rPr>
      </w:pPr>
      <w:r>
        <w:rPr>
          <w:bCs/>
          <w:i/>
        </w:rPr>
        <w:t>2. Реестр услуг и продуктов МРЦ (инвариантная часть)</w:t>
      </w:r>
    </w:p>
    <w:p w14:paraId="26F2D667" w14:textId="77777777" w:rsidR="00DB0B78" w:rsidRDefault="00DB0B78" w:rsidP="00DB0B78">
      <w:pPr>
        <w:ind w:left="36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384"/>
        <w:gridCol w:w="5322"/>
      </w:tblGrid>
      <w:tr w:rsidR="00DB0B78" w14:paraId="0DDDF974" w14:textId="77777777" w:rsidTr="00DA49E2">
        <w:tc>
          <w:tcPr>
            <w:tcW w:w="639" w:type="dxa"/>
          </w:tcPr>
          <w:p w14:paraId="4D17F62C" w14:textId="77777777" w:rsidR="00DB0B78" w:rsidRDefault="00DB0B78" w:rsidP="00907956">
            <w:pPr>
              <w:jc w:val="center"/>
            </w:pPr>
            <w:r>
              <w:t>№</w:t>
            </w:r>
          </w:p>
        </w:tc>
        <w:tc>
          <w:tcPr>
            <w:tcW w:w="3384" w:type="dxa"/>
          </w:tcPr>
          <w:p w14:paraId="2B4BDE23" w14:textId="77777777" w:rsidR="00DB0B78" w:rsidRDefault="00DB0B78" w:rsidP="00907956">
            <w:pPr>
              <w:jc w:val="center"/>
            </w:pPr>
            <w:r>
              <w:t xml:space="preserve">Формы предъявления опыта </w:t>
            </w:r>
          </w:p>
          <w:p w14:paraId="1895AAA0" w14:textId="77777777" w:rsidR="00DB0B78" w:rsidRDefault="00DB0B78" w:rsidP="00907956">
            <w:pPr>
              <w:jc w:val="center"/>
            </w:pPr>
            <w:r>
              <w:t>(с аннотацией)</w:t>
            </w:r>
          </w:p>
        </w:tc>
        <w:tc>
          <w:tcPr>
            <w:tcW w:w="5322" w:type="dxa"/>
          </w:tcPr>
          <w:p w14:paraId="40BF81A9" w14:textId="77777777" w:rsidR="00DB0B78" w:rsidRDefault="00DB0B78" w:rsidP="00907956">
            <w:pPr>
              <w:jc w:val="center"/>
            </w:pPr>
            <w:r>
              <w:t>Тематика</w:t>
            </w:r>
          </w:p>
        </w:tc>
      </w:tr>
      <w:tr w:rsidR="00367CA2" w14:paraId="11F04C37" w14:textId="77777777" w:rsidTr="007E54B8">
        <w:tc>
          <w:tcPr>
            <w:tcW w:w="639" w:type="dxa"/>
          </w:tcPr>
          <w:p w14:paraId="6A50B1A8" w14:textId="77777777" w:rsidR="00367CA2" w:rsidRDefault="00367CA2" w:rsidP="00907956">
            <w:pPr>
              <w:jc w:val="center"/>
            </w:pPr>
          </w:p>
        </w:tc>
        <w:tc>
          <w:tcPr>
            <w:tcW w:w="8706" w:type="dxa"/>
            <w:gridSpan w:val="2"/>
          </w:tcPr>
          <w:p w14:paraId="3B965965" w14:textId="6C61DA7E" w:rsidR="00367CA2" w:rsidRPr="00367CA2" w:rsidRDefault="00367CA2" w:rsidP="00907956">
            <w:pPr>
              <w:jc w:val="center"/>
              <w:rPr>
                <w:b/>
              </w:rPr>
            </w:pPr>
            <w:r w:rsidRPr="00367CA2">
              <w:rPr>
                <w:b/>
              </w:rPr>
              <w:t>2021 год</w:t>
            </w:r>
          </w:p>
        </w:tc>
      </w:tr>
      <w:tr w:rsidR="00367CA2" w14:paraId="2380C716" w14:textId="77777777" w:rsidTr="00DA49E2">
        <w:tc>
          <w:tcPr>
            <w:tcW w:w="639" w:type="dxa"/>
          </w:tcPr>
          <w:p w14:paraId="08E2AD3E" w14:textId="2AF096D6" w:rsidR="00367CA2" w:rsidRDefault="00367CA2" w:rsidP="00367CA2">
            <w:pPr>
              <w:jc w:val="center"/>
            </w:pPr>
            <w:r>
              <w:t>1.1</w:t>
            </w:r>
          </w:p>
        </w:tc>
        <w:tc>
          <w:tcPr>
            <w:tcW w:w="3384" w:type="dxa"/>
          </w:tcPr>
          <w:p w14:paraId="0552C0EF" w14:textId="77777777" w:rsidR="00367CA2" w:rsidRPr="009002A6" w:rsidRDefault="00367CA2" w:rsidP="00367CA2">
            <w:r w:rsidRPr="009002A6">
              <w:t>Организация сетевого взаимодействия с общеобразовательными организациями г</w:t>
            </w:r>
            <w:r>
              <w:t>.</w:t>
            </w:r>
            <w:r w:rsidRPr="009002A6">
              <w:t xml:space="preserve"> Рыбинска по формированию педагогических позиций на этапе </w:t>
            </w:r>
            <w:proofErr w:type="spellStart"/>
            <w:r w:rsidRPr="009002A6">
              <w:t>допрофессиональной</w:t>
            </w:r>
            <w:proofErr w:type="spellEnd"/>
            <w:r w:rsidRPr="009002A6">
              <w:t xml:space="preserve"> подготовки.</w:t>
            </w:r>
          </w:p>
          <w:p w14:paraId="7B1CD4E6" w14:textId="77777777" w:rsidR="00367CA2" w:rsidRDefault="00367CA2" w:rsidP="00367CA2">
            <w:pPr>
              <w:jc w:val="center"/>
            </w:pPr>
          </w:p>
        </w:tc>
        <w:tc>
          <w:tcPr>
            <w:tcW w:w="5322" w:type="dxa"/>
          </w:tcPr>
          <w:p w14:paraId="358D49B2" w14:textId="6EDD013A" w:rsidR="00367CA2" w:rsidRPr="008D265C" w:rsidRDefault="00367CA2" w:rsidP="00367CA2">
            <w:r w:rsidRPr="008D265C">
              <w:t xml:space="preserve">Презентация учебных </w:t>
            </w:r>
            <w:r w:rsidR="003551D8">
              <w:t>курсов</w:t>
            </w:r>
            <w:r w:rsidR="003551D8" w:rsidRPr="008D265C">
              <w:t xml:space="preserve"> в</w:t>
            </w:r>
            <w:r w:rsidRPr="008D265C">
              <w:t xml:space="preserve"> рамках ИОП </w:t>
            </w:r>
            <w:r w:rsidR="003551D8" w:rsidRPr="008D265C">
              <w:t>учащихся</w:t>
            </w:r>
            <w:r w:rsidR="003551D8">
              <w:t xml:space="preserve">: </w:t>
            </w:r>
            <w:r w:rsidR="003551D8" w:rsidRPr="008D265C">
              <w:t>«</w:t>
            </w:r>
            <w:r>
              <w:t>Основы педагогики.</w:t>
            </w:r>
            <w:r w:rsidRPr="008D265C">
              <w:t xml:space="preserve"> Учиться, чтобы учить (</w:t>
            </w:r>
            <w:r>
              <w:t>УЧУ)» «Урок – первые шаги учителя», «Избранные вопросы современной педагогики»,</w:t>
            </w:r>
          </w:p>
          <w:p w14:paraId="08510D4E" w14:textId="1D3AC822" w:rsidR="00367CA2" w:rsidRPr="008D265C" w:rsidRDefault="00367CA2" w:rsidP="00367CA2">
            <w:r>
              <w:t xml:space="preserve">«Основы психологии. Познай себя», </w:t>
            </w:r>
            <w:r w:rsidRPr="008D265C">
              <w:t>«Деловое общение», «</w:t>
            </w:r>
            <w:r>
              <w:t>Мир профессии психолога</w:t>
            </w:r>
            <w:r w:rsidRPr="008D265C">
              <w:t>»</w:t>
            </w:r>
          </w:p>
          <w:p w14:paraId="3985FC6D" w14:textId="77777777" w:rsidR="00367CA2" w:rsidRDefault="00367CA2" w:rsidP="008833C4">
            <w:r w:rsidRPr="008D265C">
              <w:t>Презентация профессиональных проб будущих педагогов на базе дошкольных образовательных учреждений №51, №99 города Рыбинска, групп продленного дня в ОО</w:t>
            </w:r>
          </w:p>
          <w:p w14:paraId="1C20704C" w14:textId="4C83CA4E" w:rsidR="001E00B2" w:rsidRDefault="001E00B2" w:rsidP="008833C4">
            <w:r>
              <w:t xml:space="preserve">Заключение договоров о сотрудничестве с СОШ № 24 имени Бориса </w:t>
            </w:r>
            <w:proofErr w:type="spellStart"/>
            <w:r>
              <w:t>Руковицина</w:t>
            </w:r>
            <w:proofErr w:type="spellEnd"/>
            <w:r>
              <w:t>, СОШ № 27, СОШ № 29,  дошкольными образовательными учреждениями</w:t>
            </w:r>
            <w:r w:rsidRPr="008D265C">
              <w:t xml:space="preserve"> №51</w:t>
            </w:r>
            <w:r>
              <w:t xml:space="preserve"> и № 99</w:t>
            </w:r>
          </w:p>
        </w:tc>
      </w:tr>
      <w:tr w:rsidR="00367CA2" w14:paraId="6D9154E5" w14:textId="77777777" w:rsidTr="00DA49E2">
        <w:tc>
          <w:tcPr>
            <w:tcW w:w="639" w:type="dxa"/>
          </w:tcPr>
          <w:p w14:paraId="6767B122" w14:textId="2A01E73B" w:rsidR="00367CA2" w:rsidRDefault="00367CA2" w:rsidP="008833C4">
            <w:r>
              <w:lastRenderedPageBreak/>
              <w:t>1.2</w:t>
            </w:r>
          </w:p>
        </w:tc>
        <w:tc>
          <w:tcPr>
            <w:tcW w:w="3384" w:type="dxa"/>
          </w:tcPr>
          <w:p w14:paraId="10036482" w14:textId="215C7CCA" w:rsidR="00367CA2" w:rsidRPr="009002A6" w:rsidRDefault="00367CA2" w:rsidP="00367CA2">
            <w:r>
              <w:t xml:space="preserve">Реализация детским садом № 99 программы «Первые профессиональные пробы» с учащимися 8-9 классов средней школы №28 имени А.А. Суркова </w:t>
            </w:r>
          </w:p>
        </w:tc>
        <w:tc>
          <w:tcPr>
            <w:tcW w:w="5322" w:type="dxa"/>
          </w:tcPr>
          <w:p w14:paraId="3C97421C" w14:textId="6103D7C1" w:rsidR="00367CA2" w:rsidRDefault="00367CA2" w:rsidP="008833C4">
            <w:r>
              <w:t xml:space="preserve">Демонстрация методов и приёмов работы с детьми дошкольного возраста в условиях реализации ФГОС ДО </w:t>
            </w:r>
          </w:p>
          <w:p w14:paraId="5BD6AEA6" w14:textId="77777777" w:rsidR="00367CA2" w:rsidRDefault="00367CA2" w:rsidP="008833C4">
            <w:r>
              <w:t>Включение школьников педагогического класса в образовательную деятельность с детьми</w:t>
            </w:r>
          </w:p>
          <w:p w14:paraId="6D338C11" w14:textId="6C59816E" w:rsidR="003662ED" w:rsidRPr="008D265C" w:rsidRDefault="00367CA2" w:rsidP="008833C4">
            <w:r>
              <w:t>Проведение в детском саду № 99 викторины, в рамках месячника Безопасности дорожного движения.</w:t>
            </w:r>
          </w:p>
        </w:tc>
      </w:tr>
      <w:tr w:rsidR="003662ED" w14:paraId="22B8C064" w14:textId="77777777" w:rsidTr="00DA49E2">
        <w:tc>
          <w:tcPr>
            <w:tcW w:w="639" w:type="dxa"/>
          </w:tcPr>
          <w:p w14:paraId="112DF367" w14:textId="6A5F91F2" w:rsidR="003662ED" w:rsidRDefault="003662ED" w:rsidP="008833C4">
            <w:r>
              <w:t>1.3</w:t>
            </w:r>
          </w:p>
        </w:tc>
        <w:tc>
          <w:tcPr>
            <w:tcW w:w="3384" w:type="dxa"/>
          </w:tcPr>
          <w:p w14:paraId="2ADF5DC2" w14:textId="76DDE64F" w:rsidR="003662ED" w:rsidRDefault="003662ED" w:rsidP="003662ED">
            <w:r>
              <w:t xml:space="preserve">Реализация детским садом № 51 программы «Первые профессиональные пробы» с учащимися 10-11 классов средней школы №28 имени А.А. Суркова </w:t>
            </w:r>
          </w:p>
        </w:tc>
        <w:tc>
          <w:tcPr>
            <w:tcW w:w="5322" w:type="dxa"/>
          </w:tcPr>
          <w:p w14:paraId="561C9CD0" w14:textId="3687F696" w:rsidR="003662ED" w:rsidRDefault="003662ED" w:rsidP="008833C4">
            <w:r>
              <w:t>Включение школьников педагогического класса в образовательную деятельность с детьми</w:t>
            </w:r>
            <w:r w:rsidR="008833C4">
              <w:t xml:space="preserve"> </w:t>
            </w:r>
            <w:r>
              <w:t>Проведение новогоднего утренника в детском саду № 51</w:t>
            </w:r>
          </w:p>
        </w:tc>
      </w:tr>
      <w:tr w:rsidR="003662ED" w14:paraId="7F9AB7D6" w14:textId="77777777" w:rsidTr="00DA49E2">
        <w:tc>
          <w:tcPr>
            <w:tcW w:w="639" w:type="dxa"/>
          </w:tcPr>
          <w:p w14:paraId="548B47CE" w14:textId="23499E3A" w:rsidR="003662ED" w:rsidRDefault="00F43F68" w:rsidP="008833C4">
            <w:r>
              <w:t>1.4</w:t>
            </w:r>
          </w:p>
        </w:tc>
        <w:tc>
          <w:tcPr>
            <w:tcW w:w="3384" w:type="dxa"/>
          </w:tcPr>
          <w:p w14:paraId="7E4E98E0" w14:textId="34465CE3" w:rsidR="003662ED" w:rsidRPr="00FD7480" w:rsidRDefault="003662ED" w:rsidP="003662ED">
            <w:r>
              <w:t>Р</w:t>
            </w:r>
            <w:r w:rsidRPr="003662ED">
              <w:t>егиональный практико-ориентированный семинар "От осознанного выбора - к успешному профессиональному старту</w:t>
            </w:r>
            <w:r>
              <w:t>» (21.04.2021)</w:t>
            </w:r>
          </w:p>
        </w:tc>
        <w:tc>
          <w:tcPr>
            <w:tcW w:w="5322" w:type="dxa"/>
          </w:tcPr>
          <w:p w14:paraId="284BD0EC" w14:textId="11F55BBC" w:rsidR="003662ED" w:rsidRDefault="003662ED" w:rsidP="008833C4">
            <w:r>
              <w:t>Мастер – классы  показали педагоги школы: учитель английского языка, учителя начальной школы, учитель русского языка и литературы, педагог – психолог</w:t>
            </w:r>
          </w:p>
        </w:tc>
      </w:tr>
      <w:tr w:rsidR="008833C4" w14:paraId="5AAD9F3D" w14:textId="77777777" w:rsidTr="00DA49E2">
        <w:tc>
          <w:tcPr>
            <w:tcW w:w="639" w:type="dxa"/>
          </w:tcPr>
          <w:p w14:paraId="02E9A7A0" w14:textId="7479E4B4" w:rsidR="008833C4" w:rsidRDefault="00F43F68" w:rsidP="008833C4">
            <w:r>
              <w:t>1.5</w:t>
            </w:r>
          </w:p>
        </w:tc>
        <w:tc>
          <w:tcPr>
            <w:tcW w:w="3384" w:type="dxa"/>
          </w:tcPr>
          <w:p w14:paraId="58D049E0" w14:textId="3A7A5D12" w:rsidR="008833C4" w:rsidRDefault="008833C4" w:rsidP="008833C4">
            <w:r w:rsidRPr="008833C4">
              <w:t>Участие в слете педагогических классов образовательных организаций Ярославской области «Старт в педагогическую профессию» (14.10.2021)</w:t>
            </w:r>
          </w:p>
        </w:tc>
        <w:tc>
          <w:tcPr>
            <w:tcW w:w="5322" w:type="dxa"/>
          </w:tcPr>
          <w:p w14:paraId="49AF0708" w14:textId="1CBAAE3E" w:rsidR="008833C4" w:rsidRDefault="001E00B2" w:rsidP="001E00B2">
            <w:r w:rsidRPr="001E00B2">
              <w:t xml:space="preserve">Перед школьниками выступили ректор Михаил Владимирович Груздев и проректор университета Александр Михайлович Ходырев. </w:t>
            </w:r>
          </w:p>
        </w:tc>
      </w:tr>
      <w:tr w:rsidR="001E00B2" w14:paraId="7AD4B2A9" w14:textId="77777777" w:rsidTr="00DA49E2">
        <w:tc>
          <w:tcPr>
            <w:tcW w:w="639" w:type="dxa"/>
          </w:tcPr>
          <w:p w14:paraId="790F8D76" w14:textId="7E6A9307" w:rsidR="001E00B2" w:rsidRDefault="001E00B2" w:rsidP="008833C4">
            <w:r>
              <w:t>1.11</w:t>
            </w:r>
          </w:p>
        </w:tc>
        <w:tc>
          <w:tcPr>
            <w:tcW w:w="3384" w:type="dxa"/>
          </w:tcPr>
          <w:p w14:paraId="64B2F1CF" w14:textId="14DC0F85" w:rsidR="001E00B2" w:rsidRPr="008833C4" w:rsidRDefault="001E00B2" w:rsidP="008833C4">
            <w:r>
              <w:t>День будущего студента (27.10.2021)</w:t>
            </w:r>
          </w:p>
        </w:tc>
        <w:tc>
          <w:tcPr>
            <w:tcW w:w="5322" w:type="dxa"/>
          </w:tcPr>
          <w:p w14:paraId="3FF37B79" w14:textId="510E1A4E" w:rsidR="001E00B2" w:rsidRPr="001E00B2" w:rsidRDefault="001E00B2" w:rsidP="001E00B2">
            <w:r>
              <w:t xml:space="preserve">Выпускники школы – студенты ЯГПУ имени </w:t>
            </w:r>
            <w:proofErr w:type="spellStart"/>
            <w:r>
              <w:t>К.Д.Ушинского</w:t>
            </w:r>
            <w:proofErr w:type="spellEnd"/>
            <w:r>
              <w:t xml:space="preserve"> </w:t>
            </w:r>
            <w:r w:rsidRPr="001E00B2">
              <w:t xml:space="preserve"> рассказали о возможностях, которые дает обучение в </w:t>
            </w:r>
            <w:proofErr w:type="spellStart"/>
            <w:r w:rsidRPr="001E00B2">
              <w:t>психолого</w:t>
            </w:r>
            <w:proofErr w:type="spellEnd"/>
            <w:r w:rsidRPr="001E00B2">
              <w:t xml:space="preserve"> – педагогическом классе, важности формирования профессионально-личностного самоопределения, а также поделились позитивными впечатлен</w:t>
            </w:r>
            <w:r>
              <w:t>иями от обучения в университете</w:t>
            </w:r>
          </w:p>
        </w:tc>
      </w:tr>
      <w:tr w:rsidR="003662ED" w14:paraId="7030215A" w14:textId="77777777" w:rsidTr="00DA49E2">
        <w:tc>
          <w:tcPr>
            <w:tcW w:w="639" w:type="dxa"/>
          </w:tcPr>
          <w:p w14:paraId="17B78E71" w14:textId="77777777" w:rsidR="003662ED" w:rsidRDefault="003662ED" w:rsidP="008833C4"/>
        </w:tc>
        <w:tc>
          <w:tcPr>
            <w:tcW w:w="8706" w:type="dxa"/>
            <w:gridSpan w:val="2"/>
          </w:tcPr>
          <w:p w14:paraId="77E03A79" w14:textId="77777777" w:rsidR="003662ED" w:rsidRPr="001E00B2" w:rsidRDefault="003662ED" w:rsidP="001E00B2">
            <w:pPr>
              <w:jc w:val="center"/>
              <w:rPr>
                <w:b/>
              </w:rPr>
            </w:pPr>
            <w:r w:rsidRPr="001E00B2">
              <w:rPr>
                <w:b/>
              </w:rPr>
              <w:t>2020 год</w:t>
            </w:r>
          </w:p>
        </w:tc>
      </w:tr>
      <w:tr w:rsidR="003662ED" w14:paraId="14B5E65B" w14:textId="77777777" w:rsidTr="00DA49E2">
        <w:tc>
          <w:tcPr>
            <w:tcW w:w="639" w:type="dxa"/>
          </w:tcPr>
          <w:p w14:paraId="017C5B08" w14:textId="77777777" w:rsidR="003662ED" w:rsidRDefault="003662ED" w:rsidP="008833C4">
            <w:r>
              <w:t>2.1</w:t>
            </w:r>
          </w:p>
        </w:tc>
        <w:tc>
          <w:tcPr>
            <w:tcW w:w="3384" w:type="dxa"/>
          </w:tcPr>
          <w:p w14:paraId="1ABCF396" w14:textId="77777777" w:rsidR="003662ED" w:rsidRPr="009002A6" w:rsidRDefault="003662ED" w:rsidP="003662ED">
            <w:r w:rsidRPr="009002A6">
              <w:t>Организация сетевого взаимодействия с общеобразовательными организациями г</w:t>
            </w:r>
            <w:r>
              <w:t>.</w:t>
            </w:r>
            <w:r w:rsidRPr="009002A6">
              <w:t xml:space="preserve"> Рыбинска по формированию педагогических позиций на этапе </w:t>
            </w:r>
            <w:proofErr w:type="spellStart"/>
            <w:r w:rsidRPr="009002A6">
              <w:t>допрофессиональной</w:t>
            </w:r>
            <w:proofErr w:type="spellEnd"/>
            <w:r w:rsidRPr="009002A6">
              <w:t xml:space="preserve"> подготовки.</w:t>
            </w:r>
          </w:p>
          <w:p w14:paraId="5DD98560" w14:textId="77777777" w:rsidR="003662ED" w:rsidRDefault="003662ED" w:rsidP="008833C4"/>
        </w:tc>
        <w:tc>
          <w:tcPr>
            <w:tcW w:w="5322" w:type="dxa"/>
          </w:tcPr>
          <w:p w14:paraId="3CC2388A" w14:textId="77777777" w:rsidR="003662ED" w:rsidRPr="008D265C" w:rsidRDefault="003662ED" w:rsidP="003662ED">
            <w:proofErr w:type="gramStart"/>
            <w:r w:rsidRPr="008D265C">
              <w:t>Презентация  элективных</w:t>
            </w:r>
            <w:proofErr w:type="gramEnd"/>
            <w:r w:rsidRPr="008D265C">
              <w:t xml:space="preserve"> учебных предметов  в рамках ИОП учащихся.</w:t>
            </w:r>
          </w:p>
          <w:p w14:paraId="08B8CF01" w14:textId="031F605D" w:rsidR="003662ED" w:rsidRPr="008D265C" w:rsidRDefault="003662ED" w:rsidP="003662ED">
            <w:r w:rsidRPr="008D265C">
              <w:t xml:space="preserve"> Элективный </w:t>
            </w:r>
            <w:proofErr w:type="gramStart"/>
            <w:r w:rsidRPr="008D265C">
              <w:t>предмет  «</w:t>
            </w:r>
            <w:proofErr w:type="gramEnd"/>
            <w:r w:rsidRPr="008D265C">
              <w:t>Учиться, чтобы учить (</w:t>
            </w:r>
            <w:r>
              <w:t>О</w:t>
            </w:r>
            <w:r w:rsidRPr="008D265C">
              <w:t xml:space="preserve">сновы педагогики)» реализуется в 10 – 11 классе. Он состоит из 4 модулей: </w:t>
            </w:r>
            <w:r>
              <w:t>«</w:t>
            </w:r>
            <w:r w:rsidRPr="008D265C">
              <w:t>Введение в педагогическую профессию</w:t>
            </w:r>
            <w:r>
              <w:t>», «</w:t>
            </w:r>
            <w:r w:rsidRPr="008D265C">
              <w:t>Основы педагогической деятельности</w:t>
            </w:r>
            <w:proofErr w:type="gramStart"/>
            <w:r>
              <w:t xml:space="preserve">», </w:t>
            </w:r>
            <w:r w:rsidRPr="008D265C">
              <w:t xml:space="preserve"> </w:t>
            </w:r>
            <w:r>
              <w:t>«</w:t>
            </w:r>
            <w:proofErr w:type="gramEnd"/>
            <w:r w:rsidRPr="008D265C">
              <w:t>Речь как компонент имиджа человека</w:t>
            </w:r>
            <w:r>
              <w:t xml:space="preserve">», </w:t>
            </w:r>
            <w:r w:rsidRPr="008D265C">
              <w:t xml:space="preserve"> «Урок – первые шаги учителя».</w:t>
            </w:r>
          </w:p>
          <w:p w14:paraId="502EE5E7" w14:textId="65C08069" w:rsidR="003662ED" w:rsidRPr="008D265C" w:rsidRDefault="003662ED" w:rsidP="003662ED">
            <w:r w:rsidRPr="008D265C">
              <w:t xml:space="preserve">Программа элективного курса "Основы психологии (Познай себя)" реализуется в 10 – 11 классе. Она состоит из 3 модулей: «Практическая </w:t>
            </w:r>
            <w:proofErr w:type="spellStart"/>
            <w:r w:rsidRPr="008D265C">
              <w:t>психопедагогика</w:t>
            </w:r>
            <w:proofErr w:type="spellEnd"/>
            <w:r w:rsidRPr="008D265C">
              <w:t>», «Деловое общение», «Медиация как средство урегулирования конфликтов»</w:t>
            </w:r>
          </w:p>
          <w:p w14:paraId="34EA1F0C" w14:textId="77777777" w:rsidR="003662ED" w:rsidRDefault="003662ED" w:rsidP="003662ED">
            <w:r w:rsidRPr="008D265C">
              <w:t xml:space="preserve">Презентация профессиональных проб будущих педагогов на базе дошкольных образовательных </w:t>
            </w:r>
            <w:r w:rsidRPr="008D265C">
              <w:lastRenderedPageBreak/>
              <w:t>учреждений №51, №99 города Рыбинска, групп продленного дня в ОО</w:t>
            </w:r>
          </w:p>
        </w:tc>
      </w:tr>
      <w:tr w:rsidR="003662ED" w14:paraId="55825ED9" w14:textId="77777777" w:rsidTr="00DA49E2">
        <w:tc>
          <w:tcPr>
            <w:tcW w:w="639" w:type="dxa"/>
          </w:tcPr>
          <w:p w14:paraId="2152E01E" w14:textId="77777777" w:rsidR="003662ED" w:rsidRDefault="003662ED" w:rsidP="008833C4">
            <w:r>
              <w:lastRenderedPageBreak/>
              <w:t>2.2</w:t>
            </w:r>
          </w:p>
        </w:tc>
        <w:tc>
          <w:tcPr>
            <w:tcW w:w="3384" w:type="dxa"/>
          </w:tcPr>
          <w:p w14:paraId="036C9513" w14:textId="5861E7F3" w:rsidR="003662ED" w:rsidRDefault="003662ED" w:rsidP="008833C4">
            <w:r>
              <w:t>Реализация детским садом № 99 программы «Первые профессиональные пробы» с учащимися 8-9 классов средней школы №28 имени А.А. Суркова (с сентября 2020 года в дистанционной форме)</w:t>
            </w:r>
          </w:p>
        </w:tc>
        <w:tc>
          <w:tcPr>
            <w:tcW w:w="5322" w:type="dxa"/>
          </w:tcPr>
          <w:p w14:paraId="779FB9E3" w14:textId="3A6D72A3" w:rsidR="003662ED" w:rsidRDefault="003662ED" w:rsidP="008833C4">
            <w:r>
              <w:t xml:space="preserve">Демонстрация методов и приёмов работы с детьми дошкольного </w:t>
            </w:r>
            <w:proofErr w:type="gramStart"/>
            <w:r>
              <w:t>возраста  в</w:t>
            </w:r>
            <w:proofErr w:type="gramEnd"/>
            <w:r>
              <w:t xml:space="preserve"> условиях реализации ФГОС ДО </w:t>
            </w:r>
          </w:p>
          <w:p w14:paraId="45AB3E50" w14:textId="77777777" w:rsidR="003662ED" w:rsidRDefault="003662ED" w:rsidP="008833C4">
            <w:r>
              <w:t>Включение школьников педагогического класса в образовательную деятельность с детьми</w:t>
            </w:r>
          </w:p>
        </w:tc>
      </w:tr>
      <w:tr w:rsidR="003662ED" w14:paraId="47D8F7E2" w14:textId="77777777" w:rsidTr="00DA49E2">
        <w:tc>
          <w:tcPr>
            <w:tcW w:w="639" w:type="dxa"/>
          </w:tcPr>
          <w:p w14:paraId="057D983B" w14:textId="77777777" w:rsidR="003662ED" w:rsidRDefault="003662ED" w:rsidP="008833C4">
            <w:r>
              <w:t>2.3</w:t>
            </w:r>
          </w:p>
        </w:tc>
        <w:tc>
          <w:tcPr>
            <w:tcW w:w="3384" w:type="dxa"/>
          </w:tcPr>
          <w:p w14:paraId="3E45CA67" w14:textId="0334D662" w:rsidR="003662ED" w:rsidRPr="005F0DB7" w:rsidRDefault="003662ED" w:rsidP="008833C4">
            <w:r>
              <w:t>Реализация детским садом № 51 программы «Первые профессиональные пробы» с учащимися 10-11 классов средней школы №28 имени А.А. Суркова (с сентября 2020 года в дистанционной форме)</w:t>
            </w:r>
          </w:p>
        </w:tc>
        <w:tc>
          <w:tcPr>
            <w:tcW w:w="5322" w:type="dxa"/>
          </w:tcPr>
          <w:p w14:paraId="1672A963" w14:textId="77777777" w:rsidR="003662ED" w:rsidRDefault="003662ED" w:rsidP="003662ED">
            <w:r>
              <w:t>Включение школьников педагогического класса в образовательную деятельность с детьми</w:t>
            </w:r>
          </w:p>
        </w:tc>
      </w:tr>
      <w:tr w:rsidR="003662ED" w14:paraId="72287071" w14:textId="77777777" w:rsidTr="00DA49E2">
        <w:tc>
          <w:tcPr>
            <w:tcW w:w="639" w:type="dxa"/>
          </w:tcPr>
          <w:p w14:paraId="69AA666D" w14:textId="77777777" w:rsidR="003662ED" w:rsidRDefault="003662ED" w:rsidP="008833C4">
            <w:r>
              <w:t>2.4</w:t>
            </w:r>
          </w:p>
        </w:tc>
        <w:tc>
          <w:tcPr>
            <w:tcW w:w="3384" w:type="dxa"/>
          </w:tcPr>
          <w:p w14:paraId="49284ED2" w14:textId="77777777" w:rsidR="003662ED" w:rsidRDefault="003662ED" w:rsidP="008833C4">
            <w:r w:rsidRPr="00FD7480">
              <w:t>Участие в работе круглого стола членов регионального методического объединения кураторов педагогических классов «</w:t>
            </w:r>
            <w:proofErr w:type="spellStart"/>
            <w:r w:rsidRPr="00FD7480">
              <w:t>Допрофессиональная</w:t>
            </w:r>
            <w:proofErr w:type="spellEnd"/>
            <w:r w:rsidRPr="00FD7480">
              <w:t xml:space="preserve"> педагогическая подготовка в сетевых программах»</w:t>
            </w:r>
          </w:p>
        </w:tc>
        <w:tc>
          <w:tcPr>
            <w:tcW w:w="5322" w:type="dxa"/>
          </w:tcPr>
          <w:p w14:paraId="2A64A55B" w14:textId="77777777" w:rsidR="003662ED" w:rsidRDefault="003662ED" w:rsidP="003662ED">
            <w:r>
              <w:t>Разработка программы школьного лагеря «Педагогические каникулы».</w:t>
            </w:r>
          </w:p>
        </w:tc>
      </w:tr>
      <w:tr w:rsidR="003662ED" w14:paraId="38AA2C2B" w14:textId="77777777" w:rsidTr="00DA49E2">
        <w:tc>
          <w:tcPr>
            <w:tcW w:w="639" w:type="dxa"/>
          </w:tcPr>
          <w:p w14:paraId="146E9DD5" w14:textId="77777777" w:rsidR="003662ED" w:rsidRDefault="003662ED" w:rsidP="008833C4">
            <w:r>
              <w:t>2.5</w:t>
            </w:r>
          </w:p>
        </w:tc>
        <w:tc>
          <w:tcPr>
            <w:tcW w:w="3384" w:type="dxa"/>
          </w:tcPr>
          <w:p w14:paraId="72A9B4BD" w14:textId="77777777" w:rsidR="003662ED" w:rsidRPr="00FD7480" w:rsidRDefault="003662ED" w:rsidP="008833C4">
            <w:r>
              <w:t>Создание информационного ресурса на сайте школы</w:t>
            </w:r>
          </w:p>
        </w:tc>
        <w:tc>
          <w:tcPr>
            <w:tcW w:w="5322" w:type="dxa"/>
          </w:tcPr>
          <w:p w14:paraId="7387B7FC" w14:textId="77777777" w:rsidR="003662ED" w:rsidRDefault="003662ED" w:rsidP="008833C4">
            <w:r>
              <w:t>Страница «Приглашаем в педагогический класс» (программы педагогов, аннотации курсов, урок, он-лайн тесты) знакомит заинтересованное сообщество с деятельностью педагогического класса.</w:t>
            </w:r>
          </w:p>
        </w:tc>
      </w:tr>
      <w:tr w:rsidR="003662ED" w14:paraId="321235E2" w14:textId="77777777" w:rsidTr="00DA49E2">
        <w:tc>
          <w:tcPr>
            <w:tcW w:w="639" w:type="dxa"/>
          </w:tcPr>
          <w:p w14:paraId="736D3D91" w14:textId="5DFDF22E" w:rsidR="003662ED" w:rsidRDefault="003662ED" w:rsidP="008833C4">
            <w:r>
              <w:t>2.6</w:t>
            </w:r>
          </w:p>
        </w:tc>
        <w:tc>
          <w:tcPr>
            <w:tcW w:w="3384" w:type="dxa"/>
          </w:tcPr>
          <w:p w14:paraId="40DFDC9C" w14:textId="77777777" w:rsidR="003662ED" w:rsidRPr="00FD7480" w:rsidRDefault="003662ED" w:rsidP="008833C4">
            <w:r>
              <w:t>Осуществление сотрудничества с ЯГПУ имени К.Д.Ушинского (проект гимназия им. К.Д. Ушинского в рамках сетевого взаимодействия).</w:t>
            </w:r>
          </w:p>
        </w:tc>
        <w:tc>
          <w:tcPr>
            <w:tcW w:w="5322" w:type="dxa"/>
          </w:tcPr>
          <w:p w14:paraId="671F2D1A" w14:textId="77777777" w:rsidR="003662ED" w:rsidRDefault="003662ED" w:rsidP="008833C4">
            <w:r>
              <w:t>Заключение договора о сетевой реализации образовательных программ «Школа юного психолога», «Развитие творческих педагогических способностей». Получение учащимися сертификатов о прохождении программы.</w:t>
            </w:r>
          </w:p>
        </w:tc>
      </w:tr>
      <w:tr w:rsidR="003662ED" w14:paraId="08ABD00D" w14:textId="77777777" w:rsidTr="00DA49E2">
        <w:tc>
          <w:tcPr>
            <w:tcW w:w="639" w:type="dxa"/>
          </w:tcPr>
          <w:p w14:paraId="7FA9E71B" w14:textId="399CAC35" w:rsidR="003662ED" w:rsidRDefault="003662ED" w:rsidP="008833C4">
            <w:r>
              <w:t>2.7</w:t>
            </w:r>
          </w:p>
        </w:tc>
        <w:tc>
          <w:tcPr>
            <w:tcW w:w="3384" w:type="dxa"/>
          </w:tcPr>
          <w:p w14:paraId="3413E601" w14:textId="77777777" w:rsidR="003662ED" w:rsidRDefault="003662ED" w:rsidP="008833C4">
            <w:r>
              <w:t>Заключение договора с ФГА ОУ ВО «Национально исследовательский университет «Высшая школа экономики» № 06.</w:t>
            </w:r>
            <w:r w:rsidRPr="008833C4">
              <w:t>S</w:t>
            </w:r>
            <w:r w:rsidRPr="00F14A47">
              <w:t>05</w:t>
            </w:r>
            <w:r>
              <w:t>.11.0016</w:t>
            </w:r>
            <w:r w:rsidRPr="00F14A47">
              <w:t xml:space="preserve"> </w:t>
            </w:r>
          </w:p>
        </w:tc>
        <w:tc>
          <w:tcPr>
            <w:tcW w:w="5322" w:type="dxa"/>
          </w:tcPr>
          <w:p w14:paraId="7A6B7D1E" w14:textId="77777777" w:rsidR="003662ED" w:rsidRDefault="003662ED" w:rsidP="008833C4">
            <w:r>
              <w:t>Об апробации комплекса мер, направленных на предоставление возможности освоения основных образовательных программ обучающимися общеобразовательных организаций 5-11 классов по индивидуальному учебному плану, в том числе в сетевой форме, зачетом результатов освоения ими дополнительных общеобразовательных программ и программ профессионального обучения.</w:t>
            </w:r>
          </w:p>
        </w:tc>
      </w:tr>
      <w:tr w:rsidR="003662ED" w14:paraId="1639D4F6" w14:textId="77777777" w:rsidTr="00DA49E2">
        <w:tc>
          <w:tcPr>
            <w:tcW w:w="639" w:type="dxa"/>
          </w:tcPr>
          <w:p w14:paraId="425948C8" w14:textId="43F5A76C" w:rsidR="003662ED" w:rsidRDefault="003662ED" w:rsidP="008833C4">
            <w:r>
              <w:t>2.8</w:t>
            </w:r>
          </w:p>
        </w:tc>
        <w:tc>
          <w:tcPr>
            <w:tcW w:w="3384" w:type="dxa"/>
          </w:tcPr>
          <w:p w14:paraId="7649F420" w14:textId="77777777" w:rsidR="003662ED" w:rsidRPr="00355840" w:rsidRDefault="003662ED" w:rsidP="008833C4">
            <w:r w:rsidRPr="00355840">
              <w:t xml:space="preserve">Апробация локальных актов </w:t>
            </w:r>
          </w:p>
        </w:tc>
        <w:tc>
          <w:tcPr>
            <w:tcW w:w="5322" w:type="dxa"/>
          </w:tcPr>
          <w:p w14:paraId="0E2756CE" w14:textId="33C7E493" w:rsidR="003662ED" w:rsidRDefault="003662ED" w:rsidP="008833C4">
            <w:r>
              <w:t>Положение</w:t>
            </w:r>
            <w:r w:rsidRPr="00355840">
              <w:t xml:space="preserve"> о</w:t>
            </w:r>
            <w:r>
              <w:t>б</w:t>
            </w:r>
            <w:r w:rsidRPr="00355840">
              <w:t xml:space="preserve"> индивид</w:t>
            </w:r>
            <w:r>
              <w:t>уальном учебном плане, Положение</w:t>
            </w:r>
            <w:r w:rsidRPr="00355840">
              <w:t xml:space="preserve"> о зачете результатов освоения учебных предметов, курсов, дисциплин (модулей), практики, дополнительных образовательных программ в иной образовательной организации</w:t>
            </w:r>
          </w:p>
        </w:tc>
      </w:tr>
      <w:tr w:rsidR="003662ED" w14:paraId="554BB8E3" w14:textId="77777777" w:rsidTr="00DA49E2">
        <w:tc>
          <w:tcPr>
            <w:tcW w:w="639" w:type="dxa"/>
          </w:tcPr>
          <w:p w14:paraId="43AB96B7" w14:textId="175634F8" w:rsidR="003662ED" w:rsidRDefault="003662ED" w:rsidP="008833C4">
            <w:r>
              <w:t>2.9</w:t>
            </w:r>
          </w:p>
        </w:tc>
        <w:tc>
          <w:tcPr>
            <w:tcW w:w="3384" w:type="dxa"/>
          </w:tcPr>
          <w:p w14:paraId="28C1D0E9" w14:textId="7F454D59" w:rsidR="003662ED" w:rsidRPr="00A6361B" w:rsidRDefault="003662ED" w:rsidP="008833C4">
            <w:r w:rsidRPr="00A6361B">
              <w:t xml:space="preserve">Выступление на </w:t>
            </w:r>
            <w:r w:rsidRPr="00CF112B">
              <w:t>II</w:t>
            </w:r>
            <w:r w:rsidRPr="00A6361B">
              <w:t xml:space="preserve"> </w:t>
            </w:r>
            <w:r>
              <w:t xml:space="preserve">Российском </w:t>
            </w:r>
            <w:r w:rsidRPr="00A6361B">
              <w:t xml:space="preserve">педагогическом  </w:t>
            </w:r>
            <w:r w:rsidRPr="00A6361B">
              <w:lastRenderedPageBreak/>
              <w:t>фор</w:t>
            </w:r>
            <w:r>
              <w:t>у</w:t>
            </w:r>
            <w:r w:rsidRPr="00A6361B">
              <w:t xml:space="preserve">ме </w:t>
            </w:r>
            <w:r w:rsidRPr="00CF112B">
              <w:t> «Педагогическое образование в условиях системной трансформации современного общества</w:t>
            </w:r>
            <w:r>
              <w:t>»</w:t>
            </w:r>
            <w:r w:rsidRPr="00CF112B">
              <w:t>.</w:t>
            </w:r>
          </w:p>
        </w:tc>
        <w:tc>
          <w:tcPr>
            <w:tcW w:w="5322" w:type="dxa"/>
          </w:tcPr>
          <w:p w14:paraId="2E7839BC" w14:textId="20B53FC4" w:rsidR="003662ED" w:rsidRDefault="003662ED" w:rsidP="008833C4">
            <w:r>
              <w:lastRenderedPageBreak/>
              <w:t>Тема доклада «</w:t>
            </w:r>
            <w:hyperlink r:id="rId5" w:history="1">
              <w:r w:rsidRPr="00CF112B">
                <w:t xml:space="preserve">Сопровождение </w:t>
              </w:r>
              <w:proofErr w:type="spellStart"/>
              <w:r w:rsidRPr="00CF112B">
                <w:t>допрофессиональной</w:t>
              </w:r>
              <w:proofErr w:type="spellEnd"/>
              <w:r w:rsidRPr="00CF112B">
                <w:t xml:space="preserve"> педагогической подготовки </w:t>
              </w:r>
              <w:r w:rsidRPr="00CF112B">
                <w:lastRenderedPageBreak/>
                <w:t>школьников в условиях сетевого взаимодействия</w:t>
              </w:r>
            </w:hyperlink>
            <w:r>
              <w:t xml:space="preserve">» </w:t>
            </w:r>
          </w:p>
        </w:tc>
      </w:tr>
      <w:tr w:rsidR="003662ED" w14:paraId="336649F3" w14:textId="77777777" w:rsidTr="00DA49E2">
        <w:tc>
          <w:tcPr>
            <w:tcW w:w="639" w:type="dxa"/>
          </w:tcPr>
          <w:p w14:paraId="1D993078" w14:textId="77777777" w:rsidR="003662ED" w:rsidRDefault="003662ED" w:rsidP="008833C4"/>
        </w:tc>
        <w:tc>
          <w:tcPr>
            <w:tcW w:w="3384" w:type="dxa"/>
          </w:tcPr>
          <w:p w14:paraId="18E525F7" w14:textId="6146FC22" w:rsidR="003662ED" w:rsidRPr="00A6361B" w:rsidRDefault="003662ED" w:rsidP="008833C4">
            <w:r>
              <w:t>Кр</w:t>
            </w:r>
            <w:r w:rsidRPr="00FD7480">
              <w:t>угл</w:t>
            </w:r>
            <w:r>
              <w:t>ый</w:t>
            </w:r>
            <w:r w:rsidRPr="00FD7480">
              <w:t xml:space="preserve"> стол</w:t>
            </w:r>
            <w:r>
              <w:t xml:space="preserve"> </w:t>
            </w:r>
            <w:r w:rsidRPr="00FD7480">
              <w:t>членов регионального методического объединения кураторов педагогических классов</w:t>
            </w:r>
          </w:p>
        </w:tc>
        <w:tc>
          <w:tcPr>
            <w:tcW w:w="5322" w:type="dxa"/>
          </w:tcPr>
          <w:p w14:paraId="29EE3B51" w14:textId="284B646D" w:rsidR="003662ED" w:rsidRDefault="003662ED" w:rsidP="008833C4">
            <w:r>
              <w:t>«Воспитательный аспект деятельности педагогического класса»</w:t>
            </w:r>
          </w:p>
        </w:tc>
      </w:tr>
      <w:tr w:rsidR="00D5484A" w14:paraId="1D971D76" w14:textId="77777777" w:rsidTr="00DA49E2">
        <w:tc>
          <w:tcPr>
            <w:tcW w:w="639" w:type="dxa"/>
          </w:tcPr>
          <w:p w14:paraId="376754A5" w14:textId="77777777" w:rsidR="00D5484A" w:rsidRDefault="00D5484A" w:rsidP="008833C4"/>
        </w:tc>
        <w:tc>
          <w:tcPr>
            <w:tcW w:w="3384" w:type="dxa"/>
          </w:tcPr>
          <w:p w14:paraId="122709B2" w14:textId="58BAB11F" w:rsidR="00D5484A" w:rsidRDefault="00D5484A" w:rsidP="008833C4">
            <w:r>
              <w:t>Инновационный каскад</w:t>
            </w:r>
            <w:r>
              <w:t xml:space="preserve"> – 2021 год</w:t>
            </w:r>
          </w:p>
        </w:tc>
        <w:tc>
          <w:tcPr>
            <w:tcW w:w="5322" w:type="dxa"/>
          </w:tcPr>
          <w:p w14:paraId="7EABBDA3" w14:textId="4D58F1F4" w:rsidR="00D5484A" w:rsidRDefault="00D5484A" w:rsidP="008833C4">
            <w:r>
              <w:t>Электронный сборник</w:t>
            </w:r>
            <w:r>
              <w:t xml:space="preserve"> «Биржа ресурсов»</w:t>
            </w:r>
            <w:r w:rsidR="009F26A4">
              <w:t xml:space="preserve"> (видеофильм)</w:t>
            </w:r>
          </w:p>
        </w:tc>
      </w:tr>
      <w:tr w:rsidR="003662ED" w14:paraId="194FE9A3" w14:textId="77777777" w:rsidTr="00DA49E2">
        <w:tc>
          <w:tcPr>
            <w:tcW w:w="9345" w:type="dxa"/>
            <w:gridSpan w:val="3"/>
          </w:tcPr>
          <w:p w14:paraId="5500C344" w14:textId="77777777" w:rsidR="003662ED" w:rsidRPr="003551D8" w:rsidRDefault="003662ED" w:rsidP="003551D8">
            <w:pPr>
              <w:jc w:val="center"/>
              <w:rPr>
                <w:b/>
              </w:rPr>
            </w:pPr>
            <w:r w:rsidRPr="003551D8">
              <w:rPr>
                <w:b/>
              </w:rPr>
              <w:t>2019 год</w:t>
            </w:r>
          </w:p>
        </w:tc>
      </w:tr>
      <w:tr w:rsidR="003662ED" w14:paraId="18901096" w14:textId="77777777" w:rsidTr="00DA49E2">
        <w:trPr>
          <w:trHeight w:val="1710"/>
        </w:trPr>
        <w:tc>
          <w:tcPr>
            <w:tcW w:w="639" w:type="dxa"/>
          </w:tcPr>
          <w:p w14:paraId="29C2D534" w14:textId="59058A45" w:rsidR="003662ED" w:rsidRDefault="003662ED" w:rsidP="003662ED">
            <w:r>
              <w:t>2.10</w:t>
            </w:r>
          </w:p>
          <w:p w14:paraId="3279EE34" w14:textId="77777777" w:rsidR="003662ED" w:rsidRDefault="003662ED" w:rsidP="003662ED"/>
        </w:tc>
        <w:tc>
          <w:tcPr>
            <w:tcW w:w="3384" w:type="dxa"/>
          </w:tcPr>
          <w:p w14:paraId="0AB41138" w14:textId="77777777" w:rsidR="003662ED" w:rsidRPr="008833C4" w:rsidRDefault="003662ED" w:rsidP="008833C4">
            <w:r w:rsidRPr="008833C4">
              <w:t>Муниципальный семинар для педагогов школ города Рыбинска «Формирование педагогических позиций школьников в рамках сетевого взаимодействия»</w:t>
            </w:r>
          </w:p>
        </w:tc>
        <w:tc>
          <w:tcPr>
            <w:tcW w:w="5322" w:type="dxa"/>
          </w:tcPr>
          <w:p w14:paraId="39053A08" w14:textId="77777777" w:rsidR="003662ED" w:rsidRPr="009002A6" w:rsidRDefault="003662ED" w:rsidP="008833C4">
            <w:r w:rsidRPr="009002A6">
              <w:t xml:space="preserve">Муниципальный семинар для  педагогов, заинтересованных в развитии </w:t>
            </w:r>
            <w:proofErr w:type="spellStart"/>
            <w:r w:rsidRPr="009002A6">
              <w:t>допрофессионального</w:t>
            </w:r>
            <w:proofErr w:type="spellEnd"/>
            <w:r w:rsidRPr="009002A6">
              <w:t xml:space="preserve"> педагогического образования школьников в рамках сетевого взаимодействия</w:t>
            </w:r>
          </w:p>
        </w:tc>
      </w:tr>
      <w:tr w:rsidR="003662ED" w14:paraId="64FD40E4" w14:textId="77777777" w:rsidTr="00DA49E2">
        <w:trPr>
          <w:trHeight w:val="1710"/>
        </w:trPr>
        <w:tc>
          <w:tcPr>
            <w:tcW w:w="639" w:type="dxa"/>
          </w:tcPr>
          <w:p w14:paraId="69D90F80" w14:textId="3D248EBD" w:rsidR="003662ED" w:rsidRDefault="003662ED" w:rsidP="003662ED">
            <w:r>
              <w:t>2.11</w:t>
            </w:r>
          </w:p>
        </w:tc>
        <w:tc>
          <w:tcPr>
            <w:tcW w:w="3384" w:type="dxa"/>
          </w:tcPr>
          <w:p w14:paraId="47348681" w14:textId="77777777" w:rsidR="003662ED" w:rsidRPr="009002A6" w:rsidRDefault="003662ED" w:rsidP="008833C4">
            <w:r w:rsidRPr="009002A6">
              <w:t xml:space="preserve">Представление опыта работы ОО по организации, деятельности педагогических классов и педагогических групп в условиях </w:t>
            </w:r>
            <w:proofErr w:type="spellStart"/>
            <w:r w:rsidRPr="009002A6">
              <w:t>допрофессиональной</w:t>
            </w:r>
            <w:proofErr w:type="spellEnd"/>
            <w:r w:rsidRPr="009002A6">
              <w:t xml:space="preserve"> подготовки</w:t>
            </w:r>
          </w:p>
        </w:tc>
        <w:tc>
          <w:tcPr>
            <w:tcW w:w="5322" w:type="dxa"/>
          </w:tcPr>
          <w:p w14:paraId="4518D702" w14:textId="77777777" w:rsidR="003662ED" w:rsidRPr="009002A6" w:rsidRDefault="003662ED" w:rsidP="008833C4">
            <w:r w:rsidRPr="008833C4">
              <w:t>Региональный семинар для педагогов Ярославской области</w:t>
            </w:r>
          </w:p>
        </w:tc>
      </w:tr>
      <w:tr w:rsidR="003662ED" w14:paraId="4F709AD4" w14:textId="77777777" w:rsidTr="00DA49E2">
        <w:trPr>
          <w:trHeight w:val="1710"/>
        </w:trPr>
        <w:tc>
          <w:tcPr>
            <w:tcW w:w="639" w:type="dxa"/>
          </w:tcPr>
          <w:p w14:paraId="62AF4A82" w14:textId="0706B017" w:rsidR="003662ED" w:rsidRDefault="003662ED" w:rsidP="003662ED">
            <w:r>
              <w:t>2.12</w:t>
            </w:r>
          </w:p>
        </w:tc>
        <w:tc>
          <w:tcPr>
            <w:tcW w:w="3384" w:type="dxa"/>
          </w:tcPr>
          <w:p w14:paraId="79CA5BB4" w14:textId="77777777" w:rsidR="003662ED" w:rsidRPr="009002A6" w:rsidRDefault="003662ED" w:rsidP="008833C4">
            <w:r w:rsidRPr="008833C4">
              <w:t>Организация и проведение профессиональных проб в рамках комплексного мероприятия «Детская безопасность»</w:t>
            </w:r>
          </w:p>
        </w:tc>
        <w:tc>
          <w:tcPr>
            <w:tcW w:w="5322" w:type="dxa"/>
          </w:tcPr>
          <w:p w14:paraId="632CF99B" w14:textId="77777777" w:rsidR="003662ED" w:rsidRPr="008833C4" w:rsidRDefault="003662ED" w:rsidP="008833C4">
            <w:r w:rsidRPr="008833C4">
              <w:t>Организация деятельности учащихся педагогических классов, педагогических групп в рамках комплексного мероприятия «Детская безопасность»</w:t>
            </w:r>
          </w:p>
        </w:tc>
      </w:tr>
      <w:tr w:rsidR="003662ED" w14:paraId="574E789C" w14:textId="77777777" w:rsidTr="00DA49E2">
        <w:trPr>
          <w:trHeight w:val="1710"/>
        </w:trPr>
        <w:tc>
          <w:tcPr>
            <w:tcW w:w="639" w:type="dxa"/>
          </w:tcPr>
          <w:p w14:paraId="2DF0A9F5" w14:textId="177977EB" w:rsidR="003662ED" w:rsidRDefault="003662ED" w:rsidP="003662ED">
            <w:r>
              <w:t>2.13</w:t>
            </w:r>
          </w:p>
        </w:tc>
        <w:tc>
          <w:tcPr>
            <w:tcW w:w="3384" w:type="dxa"/>
          </w:tcPr>
          <w:p w14:paraId="04B4E7E9" w14:textId="77777777" w:rsidR="003662ED" w:rsidRPr="009002A6" w:rsidRDefault="003662ED" w:rsidP="003662ED">
            <w:r w:rsidRPr="009002A6">
              <w:t>Организация сетевого взаимодействия с общеобразовательными организациями г</w:t>
            </w:r>
            <w:r>
              <w:t>.</w:t>
            </w:r>
            <w:r w:rsidRPr="009002A6">
              <w:t xml:space="preserve"> Рыбинска по формированию педагогических позиций на этапе </w:t>
            </w:r>
            <w:proofErr w:type="spellStart"/>
            <w:r w:rsidRPr="009002A6">
              <w:t>допрофессиональной</w:t>
            </w:r>
            <w:proofErr w:type="spellEnd"/>
            <w:r w:rsidRPr="009002A6">
              <w:t xml:space="preserve"> подготовки.</w:t>
            </w:r>
          </w:p>
          <w:p w14:paraId="2B318932" w14:textId="77777777" w:rsidR="003662ED" w:rsidRPr="009002A6" w:rsidRDefault="003662ED" w:rsidP="008833C4"/>
        </w:tc>
        <w:tc>
          <w:tcPr>
            <w:tcW w:w="5322" w:type="dxa"/>
          </w:tcPr>
          <w:p w14:paraId="26691BCE" w14:textId="7467A00D" w:rsidR="003662ED" w:rsidRPr="009002A6" w:rsidRDefault="009F26A4" w:rsidP="008833C4">
            <w:r w:rsidRPr="009002A6">
              <w:t>Презентация элективных</w:t>
            </w:r>
            <w:r w:rsidR="003662ED" w:rsidRPr="009002A6">
              <w:t xml:space="preserve"> учебных </w:t>
            </w:r>
            <w:proofErr w:type="gramStart"/>
            <w:r w:rsidR="003662ED" w:rsidRPr="009002A6">
              <w:t>предметов  в</w:t>
            </w:r>
            <w:proofErr w:type="gramEnd"/>
            <w:r w:rsidR="003662ED" w:rsidRPr="009002A6">
              <w:t xml:space="preserve"> рамках ИОП учащихся, реализуемых в сети  МСО:</w:t>
            </w:r>
          </w:p>
          <w:p w14:paraId="295C831B" w14:textId="77777777" w:rsidR="003662ED" w:rsidRPr="009002A6" w:rsidRDefault="003662ED" w:rsidP="008833C4">
            <w:r w:rsidRPr="009002A6">
              <w:t>8 класс: "Основы педагогики. Учиться, чтобы учить" модуль "Наш мир мы строим сами" (34 часа), "Основы психологии. Познай себя" модуль "Твое профессиональное призвание"(34 часа);</w:t>
            </w:r>
          </w:p>
          <w:p w14:paraId="5D1E7168" w14:textId="77777777" w:rsidR="003662ED" w:rsidRPr="009002A6" w:rsidRDefault="003662ED" w:rsidP="008833C4">
            <w:r w:rsidRPr="009002A6">
              <w:t>9 класс: "Основы педагогики. Учиться, чтобы учить" модуль "Введение в профессию" (34 часа), "Основы экскурсионной деятельности на историческом материале города Рыбинска" (17 часов), "Основы организации спортивно-массовых мероприятий" (17 часов);</w:t>
            </w:r>
          </w:p>
          <w:p w14:paraId="73F1915F" w14:textId="77777777" w:rsidR="003662ED" w:rsidRPr="009002A6" w:rsidRDefault="003662ED" w:rsidP="008833C4">
            <w:r w:rsidRPr="009002A6">
              <w:t>10 класс: "Основы педагогики. Учиться, чтобы учить" модули "</w:t>
            </w:r>
            <w:r>
              <w:t>Организационная деятельность педагога</w:t>
            </w:r>
            <w:r w:rsidRPr="009002A6">
              <w:t xml:space="preserve">" (17 часов), "Имидж педагога" (17 часов), "Основы психологии. Познай себя» модуль "Практическая </w:t>
            </w:r>
            <w:proofErr w:type="spellStart"/>
            <w:r w:rsidRPr="009002A6">
              <w:t>психопедагогика</w:t>
            </w:r>
            <w:proofErr w:type="spellEnd"/>
            <w:r w:rsidRPr="009002A6">
              <w:t>"(34 часа);</w:t>
            </w:r>
          </w:p>
          <w:p w14:paraId="1562ED9D" w14:textId="77777777" w:rsidR="003662ED" w:rsidRPr="009002A6" w:rsidRDefault="003662ED" w:rsidP="008833C4">
            <w:r w:rsidRPr="009002A6">
              <w:t xml:space="preserve">11 </w:t>
            </w:r>
            <w:proofErr w:type="gramStart"/>
            <w:r w:rsidRPr="009002A6">
              <w:t>класс:  "</w:t>
            </w:r>
            <w:proofErr w:type="gramEnd"/>
            <w:r w:rsidRPr="009002A6">
              <w:t xml:space="preserve">Основы педагогики. Учиться, чтобы учить" модули "Речь как имидж человека" (17 </w:t>
            </w:r>
            <w:r w:rsidRPr="009002A6">
              <w:lastRenderedPageBreak/>
              <w:t>часов), "Свой мир мы строим сами" (17 часов), "Основы психологии. Познай себя" модули "Основы делового общения" (17 часов), "Медиация как средство урегулирования конфликтов" (17 часов).</w:t>
            </w:r>
          </w:p>
          <w:p w14:paraId="0F425C81" w14:textId="77777777" w:rsidR="003662ED" w:rsidRPr="009002A6" w:rsidRDefault="003662ED" w:rsidP="008833C4"/>
          <w:p w14:paraId="7FE38ABD" w14:textId="77777777" w:rsidR="003662ED" w:rsidRPr="009002A6" w:rsidRDefault="003662ED" w:rsidP="008833C4">
            <w:r w:rsidRPr="009002A6">
              <w:t>Презентация профессиональных проб будущих педагогов на базе дошкольных образовательных учреждений №51, №99 города Рыбинска, групп продленного дня в ОО</w:t>
            </w:r>
          </w:p>
        </w:tc>
      </w:tr>
      <w:tr w:rsidR="003662ED" w14:paraId="04A05A4C" w14:textId="77777777" w:rsidTr="00DA49E2">
        <w:trPr>
          <w:trHeight w:val="1065"/>
        </w:trPr>
        <w:tc>
          <w:tcPr>
            <w:tcW w:w="639" w:type="dxa"/>
          </w:tcPr>
          <w:p w14:paraId="7875CD90" w14:textId="29FA37FB" w:rsidR="003662ED" w:rsidRDefault="003662ED" w:rsidP="003662ED">
            <w:r>
              <w:lastRenderedPageBreak/>
              <w:t>2.14</w:t>
            </w:r>
          </w:p>
          <w:p w14:paraId="5A5C05CC" w14:textId="77777777" w:rsidR="003662ED" w:rsidRDefault="003662ED" w:rsidP="003662ED"/>
        </w:tc>
        <w:tc>
          <w:tcPr>
            <w:tcW w:w="3384" w:type="dxa"/>
          </w:tcPr>
          <w:p w14:paraId="17573FF3" w14:textId="77777777" w:rsidR="003662ED" w:rsidRPr="009002A6" w:rsidRDefault="003662ED" w:rsidP="003662ED">
            <w:r w:rsidRPr="009002A6">
              <w:t>Представление промежуточных результатов работы МРЦ</w:t>
            </w:r>
          </w:p>
        </w:tc>
        <w:tc>
          <w:tcPr>
            <w:tcW w:w="5322" w:type="dxa"/>
          </w:tcPr>
          <w:p w14:paraId="093D02C8" w14:textId="77777777" w:rsidR="003662ED" w:rsidRPr="009002A6" w:rsidRDefault="003662ED" w:rsidP="008833C4">
            <w:r w:rsidRPr="009002A6">
              <w:t>Мастер – класс для педагогов школ города</w:t>
            </w:r>
          </w:p>
        </w:tc>
      </w:tr>
      <w:tr w:rsidR="003662ED" w14:paraId="4EDA2F57" w14:textId="77777777" w:rsidTr="00DA49E2">
        <w:trPr>
          <w:trHeight w:val="1065"/>
        </w:trPr>
        <w:tc>
          <w:tcPr>
            <w:tcW w:w="639" w:type="dxa"/>
          </w:tcPr>
          <w:p w14:paraId="16B4CC76" w14:textId="7F426834" w:rsidR="003662ED" w:rsidRDefault="003662ED" w:rsidP="003662ED">
            <w:r>
              <w:t>2.15</w:t>
            </w:r>
          </w:p>
        </w:tc>
        <w:tc>
          <w:tcPr>
            <w:tcW w:w="3384" w:type="dxa"/>
          </w:tcPr>
          <w:p w14:paraId="31147CD8" w14:textId="77777777" w:rsidR="003662ED" w:rsidRPr="005F0DB7" w:rsidRDefault="003662ED" w:rsidP="008833C4">
            <w:r>
              <w:t>Реализация детским садом № 99 программы «Первые профессиональные пробы» с учащимися 8-9 классов средней школы №28 имени А.А. Суркова</w:t>
            </w:r>
          </w:p>
        </w:tc>
        <w:tc>
          <w:tcPr>
            <w:tcW w:w="5322" w:type="dxa"/>
          </w:tcPr>
          <w:p w14:paraId="7A064A39" w14:textId="77777777" w:rsidR="003662ED" w:rsidRDefault="003662ED" w:rsidP="008833C4">
            <w:r>
              <w:t xml:space="preserve">Демонстрация метод и приёмов работы с детьми дошкольного </w:t>
            </w:r>
            <w:proofErr w:type="gramStart"/>
            <w:r>
              <w:t>возраста  в</w:t>
            </w:r>
            <w:proofErr w:type="gramEnd"/>
            <w:r>
              <w:t xml:space="preserve"> условиях реализации ФГОС ДО </w:t>
            </w:r>
          </w:p>
          <w:p w14:paraId="5E5A7227" w14:textId="77777777" w:rsidR="003662ED" w:rsidRDefault="003662ED" w:rsidP="008833C4">
            <w:r>
              <w:t>Включение школьников педагогического класса в образовательную деятельность с детьми</w:t>
            </w:r>
          </w:p>
        </w:tc>
      </w:tr>
      <w:tr w:rsidR="003662ED" w14:paraId="21030789" w14:textId="77777777" w:rsidTr="00DA49E2">
        <w:trPr>
          <w:trHeight w:val="1065"/>
        </w:trPr>
        <w:tc>
          <w:tcPr>
            <w:tcW w:w="639" w:type="dxa"/>
          </w:tcPr>
          <w:p w14:paraId="2356E909" w14:textId="31A492CB" w:rsidR="003662ED" w:rsidRDefault="003662ED" w:rsidP="003662ED">
            <w:r>
              <w:t>2.16</w:t>
            </w:r>
          </w:p>
        </w:tc>
        <w:tc>
          <w:tcPr>
            <w:tcW w:w="3384" w:type="dxa"/>
          </w:tcPr>
          <w:p w14:paraId="5836BC3C" w14:textId="77777777" w:rsidR="003662ED" w:rsidRPr="005F0DB7" w:rsidRDefault="003662ED" w:rsidP="008833C4">
            <w:r>
              <w:t>Реализация детским садом № 51 программы «Первые профессиональные пробы» с учащимися 10-11 классов средней школы №28 имени А.А. Суркова</w:t>
            </w:r>
          </w:p>
        </w:tc>
        <w:tc>
          <w:tcPr>
            <w:tcW w:w="5322" w:type="dxa"/>
          </w:tcPr>
          <w:p w14:paraId="46E02BF4" w14:textId="77777777" w:rsidR="003662ED" w:rsidRDefault="003662ED" w:rsidP="008833C4">
            <w:r>
              <w:t>Включение школьников педагогического класса в образовательную деятельность с детьми</w:t>
            </w:r>
          </w:p>
        </w:tc>
      </w:tr>
      <w:tr w:rsidR="003662ED" w14:paraId="7A59444E" w14:textId="77777777" w:rsidTr="00DA49E2">
        <w:trPr>
          <w:trHeight w:val="1065"/>
        </w:trPr>
        <w:tc>
          <w:tcPr>
            <w:tcW w:w="639" w:type="dxa"/>
          </w:tcPr>
          <w:p w14:paraId="0C44C8B9" w14:textId="11A051FC" w:rsidR="003662ED" w:rsidRDefault="003662ED" w:rsidP="003662ED">
            <w:r>
              <w:t>2.17</w:t>
            </w:r>
          </w:p>
        </w:tc>
        <w:tc>
          <w:tcPr>
            <w:tcW w:w="3384" w:type="dxa"/>
          </w:tcPr>
          <w:p w14:paraId="45D50C4A" w14:textId="77777777" w:rsidR="003662ED" w:rsidRPr="0000685B" w:rsidRDefault="003662ED" w:rsidP="008833C4">
            <w:r w:rsidRPr="0000685B">
              <w:t>Территориальное образовательное событие для детей</w:t>
            </w:r>
            <w:r>
              <w:t xml:space="preserve"> детского сада № 99 и учащихся начальной школы СОШ № 28</w:t>
            </w:r>
            <w:r w:rsidRPr="0000685B">
              <w:t xml:space="preserve"> </w:t>
            </w:r>
            <w:r w:rsidRPr="008833C4">
              <w:t xml:space="preserve"> </w:t>
            </w:r>
          </w:p>
          <w:p w14:paraId="19455DBC" w14:textId="77777777" w:rsidR="003662ED" w:rsidRDefault="003662ED" w:rsidP="008833C4"/>
        </w:tc>
        <w:tc>
          <w:tcPr>
            <w:tcW w:w="5322" w:type="dxa"/>
          </w:tcPr>
          <w:p w14:paraId="1529A986" w14:textId="77777777" w:rsidR="003662ED" w:rsidRPr="00E80E9A" w:rsidRDefault="003662ED" w:rsidP="008833C4">
            <w:r>
              <w:t>Спартакиада «Юные олимпийцы»</w:t>
            </w:r>
          </w:p>
        </w:tc>
      </w:tr>
      <w:tr w:rsidR="003662ED" w14:paraId="5EFF3567" w14:textId="77777777" w:rsidTr="00DA49E2">
        <w:trPr>
          <w:trHeight w:val="1065"/>
        </w:trPr>
        <w:tc>
          <w:tcPr>
            <w:tcW w:w="639" w:type="dxa"/>
          </w:tcPr>
          <w:p w14:paraId="4D9E613E" w14:textId="4E75FB06" w:rsidR="003662ED" w:rsidRDefault="003662ED" w:rsidP="003662ED">
            <w:r>
              <w:t>2.18</w:t>
            </w:r>
          </w:p>
        </w:tc>
        <w:tc>
          <w:tcPr>
            <w:tcW w:w="3384" w:type="dxa"/>
          </w:tcPr>
          <w:p w14:paraId="50055992" w14:textId="77777777" w:rsidR="003662ED" w:rsidRPr="0000685B" w:rsidRDefault="003662ED" w:rsidP="008833C4">
            <w:r>
              <w:t>О</w:t>
            </w:r>
            <w:r w:rsidRPr="0000685B">
              <w:t>бразовательное событие для детей</w:t>
            </w:r>
            <w:r>
              <w:t xml:space="preserve"> детского сада № 99 </w:t>
            </w:r>
          </w:p>
          <w:p w14:paraId="784A0BE7" w14:textId="77777777" w:rsidR="003662ED" w:rsidRDefault="003662ED" w:rsidP="008833C4"/>
        </w:tc>
        <w:tc>
          <w:tcPr>
            <w:tcW w:w="5322" w:type="dxa"/>
          </w:tcPr>
          <w:p w14:paraId="4BB7A344" w14:textId="77777777" w:rsidR="003662ED" w:rsidRPr="001379AA" w:rsidRDefault="003662ED" w:rsidP="008833C4">
            <w:r>
              <w:t xml:space="preserve">Образовательное событие </w:t>
            </w:r>
            <w:r w:rsidRPr="001379AA">
              <w:t>«В поисках дорожных знаков»</w:t>
            </w:r>
            <w:r>
              <w:t xml:space="preserve"> (с привлечением учащихся 8-9 классов  и членов отряда   ЮИД средней школы №28 имени А.А. Суркова)</w:t>
            </w:r>
          </w:p>
        </w:tc>
      </w:tr>
    </w:tbl>
    <w:p w14:paraId="7FB0981D" w14:textId="77777777" w:rsidR="00DB0B78" w:rsidRPr="008833C4" w:rsidRDefault="00DB0B78" w:rsidP="008833C4"/>
    <w:p w14:paraId="34C89FB9" w14:textId="77777777" w:rsidR="00DB0B78" w:rsidRPr="003551D8" w:rsidRDefault="00DB0B78" w:rsidP="008833C4">
      <w:pPr>
        <w:rPr>
          <w:b/>
        </w:rPr>
      </w:pPr>
      <w:r w:rsidRPr="003551D8">
        <w:rPr>
          <w:b/>
        </w:rPr>
        <w:t>3. Результаты деятельности МРЦ (заполняется по годам)</w:t>
      </w:r>
    </w:p>
    <w:p w14:paraId="0FA45A8C" w14:textId="77777777" w:rsidR="00DB0B78" w:rsidRPr="008833C4" w:rsidRDefault="00DB0B78" w:rsidP="008833C4"/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892"/>
        <w:gridCol w:w="3555"/>
        <w:gridCol w:w="2750"/>
      </w:tblGrid>
      <w:tr w:rsidR="00E36F61" w14:paraId="07D01C81" w14:textId="77777777" w:rsidTr="009B27D6">
        <w:trPr>
          <w:trHeight w:val="274"/>
        </w:trPr>
        <w:tc>
          <w:tcPr>
            <w:tcW w:w="636" w:type="dxa"/>
          </w:tcPr>
          <w:p w14:paraId="2F325446" w14:textId="77777777" w:rsidR="00DB0B78" w:rsidRDefault="00DB0B78" w:rsidP="008833C4">
            <w:r>
              <w:t>№</w:t>
            </w:r>
          </w:p>
        </w:tc>
        <w:tc>
          <w:tcPr>
            <w:tcW w:w="2892" w:type="dxa"/>
          </w:tcPr>
          <w:p w14:paraId="38D7C9BC" w14:textId="77777777" w:rsidR="00DB0B78" w:rsidRDefault="00DB0B78" w:rsidP="008833C4">
            <w:r>
              <w:t xml:space="preserve">Формы предъявления опыта </w:t>
            </w:r>
          </w:p>
        </w:tc>
        <w:tc>
          <w:tcPr>
            <w:tcW w:w="3555" w:type="dxa"/>
          </w:tcPr>
          <w:p w14:paraId="49631600" w14:textId="77777777" w:rsidR="00DB0B78" w:rsidRDefault="00DB0B78" w:rsidP="008833C4">
            <w:r>
              <w:t>Тематика</w:t>
            </w:r>
          </w:p>
        </w:tc>
        <w:tc>
          <w:tcPr>
            <w:tcW w:w="2750" w:type="dxa"/>
          </w:tcPr>
          <w:p w14:paraId="794FDCA2" w14:textId="77777777" w:rsidR="00DB0B78" w:rsidRDefault="00DB0B78" w:rsidP="008833C4">
            <w:r>
              <w:t>Результат</w:t>
            </w:r>
          </w:p>
        </w:tc>
      </w:tr>
      <w:tr w:rsidR="00DB0B78" w14:paraId="62AB3784" w14:textId="77777777" w:rsidTr="009B27D6">
        <w:trPr>
          <w:trHeight w:val="274"/>
        </w:trPr>
        <w:tc>
          <w:tcPr>
            <w:tcW w:w="9833" w:type="dxa"/>
            <w:gridSpan w:val="4"/>
          </w:tcPr>
          <w:p w14:paraId="55E238D5" w14:textId="77777777" w:rsidR="00DB0B78" w:rsidRPr="00F43F68" w:rsidRDefault="00DB0B78" w:rsidP="00F43F68">
            <w:pPr>
              <w:jc w:val="center"/>
              <w:rPr>
                <w:b/>
              </w:rPr>
            </w:pPr>
            <w:r w:rsidRPr="00F43F68">
              <w:rPr>
                <w:b/>
              </w:rPr>
              <w:t>2018 год</w:t>
            </w:r>
          </w:p>
        </w:tc>
      </w:tr>
      <w:tr w:rsidR="00E36F61" w14:paraId="65D1D8ED" w14:textId="77777777" w:rsidTr="009B27D6">
        <w:trPr>
          <w:trHeight w:val="836"/>
        </w:trPr>
        <w:tc>
          <w:tcPr>
            <w:tcW w:w="636" w:type="dxa"/>
          </w:tcPr>
          <w:p w14:paraId="5D7DB19F" w14:textId="77777777" w:rsidR="00DB0B78" w:rsidRDefault="00DB0B78" w:rsidP="00907956">
            <w:r>
              <w:t>3.1</w:t>
            </w:r>
          </w:p>
        </w:tc>
        <w:tc>
          <w:tcPr>
            <w:tcW w:w="2892" w:type="dxa"/>
          </w:tcPr>
          <w:p w14:paraId="3A140577" w14:textId="77777777" w:rsidR="00DB0B78" w:rsidRDefault="00DB0B78" w:rsidP="00907956">
            <w:r>
              <w:t>Муниципальный семинар</w:t>
            </w:r>
          </w:p>
        </w:tc>
        <w:tc>
          <w:tcPr>
            <w:tcW w:w="3555" w:type="dxa"/>
          </w:tcPr>
          <w:p w14:paraId="2D2284DE" w14:textId="4EF9CE75" w:rsidR="00DB0B78" w:rsidRPr="008833C4" w:rsidRDefault="00DB0B78" w:rsidP="008833C4">
            <w:r w:rsidRPr="008833C4">
              <w:t xml:space="preserve"> «Формирование педагогических позиций школьников в рамках сетевого взаимодействия» (январь 2018г.)</w:t>
            </w:r>
          </w:p>
          <w:p w14:paraId="204FFBF0" w14:textId="77777777" w:rsidR="00DB0B78" w:rsidRDefault="00DB0B78" w:rsidP="00907956"/>
        </w:tc>
        <w:tc>
          <w:tcPr>
            <w:tcW w:w="2750" w:type="dxa"/>
          </w:tcPr>
          <w:p w14:paraId="3780DE03" w14:textId="5BCA16BF" w:rsidR="00DB0B78" w:rsidRDefault="00DB0B78" w:rsidP="00907956">
            <w:r>
              <w:t>60 педагогов и руководителей ОО</w:t>
            </w:r>
          </w:p>
        </w:tc>
      </w:tr>
      <w:tr w:rsidR="00E36F61" w14:paraId="3847F2CE" w14:textId="77777777" w:rsidTr="009B27D6">
        <w:trPr>
          <w:trHeight w:val="1920"/>
        </w:trPr>
        <w:tc>
          <w:tcPr>
            <w:tcW w:w="636" w:type="dxa"/>
          </w:tcPr>
          <w:p w14:paraId="3E7BF302" w14:textId="77777777" w:rsidR="00DB0B78" w:rsidRDefault="00DB0B78" w:rsidP="00907956">
            <w:r>
              <w:lastRenderedPageBreak/>
              <w:t>3.2</w:t>
            </w:r>
          </w:p>
        </w:tc>
        <w:tc>
          <w:tcPr>
            <w:tcW w:w="2892" w:type="dxa"/>
          </w:tcPr>
          <w:p w14:paraId="342677AF" w14:textId="251C6FCD" w:rsidR="00DB0B78" w:rsidRDefault="00DB0B78" w:rsidP="00907956">
            <w:r w:rsidRPr="008833C4">
              <w:t>Региональный семинар</w:t>
            </w:r>
            <w:r w:rsidR="00213476" w:rsidRPr="008833C4">
              <w:t xml:space="preserve"> для педагогов</w:t>
            </w:r>
          </w:p>
        </w:tc>
        <w:tc>
          <w:tcPr>
            <w:tcW w:w="3555" w:type="dxa"/>
          </w:tcPr>
          <w:p w14:paraId="42CA33E4" w14:textId="6072472D" w:rsidR="00DB0B78" w:rsidRPr="008833C4" w:rsidRDefault="00DB0B78" w:rsidP="008833C4">
            <w:r w:rsidRPr="008833C4">
              <w:t xml:space="preserve"> «Формирование педагогических позиций школьников в условиях </w:t>
            </w:r>
            <w:proofErr w:type="spellStart"/>
            <w:r w:rsidRPr="008833C4">
              <w:t>допрофессиональной</w:t>
            </w:r>
            <w:proofErr w:type="spellEnd"/>
            <w:r w:rsidRPr="008833C4">
              <w:t xml:space="preserve"> подготовки» (февраль 2018г.)</w:t>
            </w:r>
          </w:p>
        </w:tc>
        <w:tc>
          <w:tcPr>
            <w:tcW w:w="2750" w:type="dxa"/>
          </w:tcPr>
          <w:p w14:paraId="623577F6" w14:textId="72D77905" w:rsidR="00DB0B78" w:rsidRDefault="00DB0B78" w:rsidP="00907956">
            <w:r>
              <w:t>40 педагогов</w:t>
            </w:r>
          </w:p>
        </w:tc>
      </w:tr>
      <w:tr w:rsidR="00E36F61" w14:paraId="260E3353" w14:textId="77777777" w:rsidTr="009B27D6">
        <w:trPr>
          <w:trHeight w:val="274"/>
        </w:trPr>
        <w:tc>
          <w:tcPr>
            <w:tcW w:w="636" w:type="dxa"/>
          </w:tcPr>
          <w:p w14:paraId="3B3AABE4" w14:textId="77777777" w:rsidR="00DB0B78" w:rsidRDefault="00DB0B78" w:rsidP="00907956">
            <w:r>
              <w:t>3.3</w:t>
            </w:r>
          </w:p>
        </w:tc>
        <w:tc>
          <w:tcPr>
            <w:tcW w:w="2892" w:type="dxa"/>
          </w:tcPr>
          <w:p w14:paraId="54E1289D" w14:textId="1B218009" w:rsidR="00DB0B78" w:rsidRPr="008833C4" w:rsidRDefault="00DB0B78" w:rsidP="00907956">
            <w:r w:rsidRPr="008833C4">
              <w:t xml:space="preserve">Региональный </w:t>
            </w:r>
            <w:proofErr w:type="spellStart"/>
            <w:r w:rsidRPr="008833C4">
              <w:t>стажировочный</w:t>
            </w:r>
            <w:proofErr w:type="spellEnd"/>
            <w:r w:rsidRPr="008833C4">
              <w:t xml:space="preserve"> семинар </w:t>
            </w:r>
          </w:p>
        </w:tc>
        <w:tc>
          <w:tcPr>
            <w:tcW w:w="3555" w:type="dxa"/>
          </w:tcPr>
          <w:p w14:paraId="5CDFE042" w14:textId="6F39A851" w:rsidR="00DB0B78" w:rsidRPr="008833C4" w:rsidRDefault="00DB0B78" w:rsidP="008833C4">
            <w:r w:rsidRPr="008833C4">
              <w:t xml:space="preserve"> «Коллективное проектирование как ресурс развития организационной культуры» для педагогов, руководителей Управления образования </w:t>
            </w:r>
            <w:proofErr w:type="spellStart"/>
            <w:proofErr w:type="gramStart"/>
            <w:r w:rsidRPr="008833C4">
              <w:t>Мышкинского</w:t>
            </w:r>
            <w:proofErr w:type="spellEnd"/>
            <w:r w:rsidRPr="008833C4">
              <w:t xml:space="preserve">  муниципального</w:t>
            </w:r>
            <w:proofErr w:type="gramEnd"/>
            <w:r w:rsidRPr="008833C4">
              <w:t xml:space="preserve"> района. 30.10.2018</w:t>
            </w:r>
          </w:p>
        </w:tc>
        <w:tc>
          <w:tcPr>
            <w:tcW w:w="2750" w:type="dxa"/>
          </w:tcPr>
          <w:p w14:paraId="13AB19EC" w14:textId="4F4ABAA3" w:rsidR="00DB0B78" w:rsidRDefault="00DB0B78" w:rsidP="00907956">
            <w:r>
              <w:t>45 педагогов</w:t>
            </w:r>
          </w:p>
        </w:tc>
      </w:tr>
      <w:tr w:rsidR="00E36F61" w14:paraId="679B2F60" w14:textId="77777777" w:rsidTr="009B27D6">
        <w:trPr>
          <w:trHeight w:val="3356"/>
        </w:trPr>
        <w:tc>
          <w:tcPr>
            <w:tcW w:w="636" w:type="dxa"/>
          </w:tcPr>
          <w:p w14:paraId="09D3C0A9" w14:textId="77777777" w:rsidR="00DB0B78" w:rsidRDefault="00DB0B78" w:rsidP="00907956">
            <w:r>
              <w:t>3.4</w:t>
            </w:r>
          </w:p>
        </w:tc>
        <w:tc>
          <w:tcPr>
            <w:tcW w:w="2892" w:type="dxa"/>
          </w:tcPr>
          <w:p w14:paraId="1B92CE24" w14:textId="77777777" w:rsidR="00DB0B78" w:rsidRPr="008833C4" w:rsidRDefault="00DB0B78" w:rsidP="008833C4">
            <w:r w:rsidRPr="008833C4">
              <w:t>Представление промежуточных результатов деятельности МРЦ на муниципальном образовательном событии «Инновационный каскад 2018г.» (ноябрь 2018г.)</w:t>
            </w:r>
          </w:p>
        </w:tc>
        <w:tc>
          <w:tcPr>
            <w:tcW w:w="3555" w:type="dxa"/>
          </w:tcPr>
          <w:p w14:paraId="69FAFE23" w14:textId="77777777" w:rsidR="00DB0B78" w:rsidRPr="008833C4" w:rsidRDefault="00DB0B78" w:rsidP="008833C4">
            <w:r w:rsidRPr="008833C4">
              <w:t>Участие педагогической группы 10 класса в мастер-классе, проведенного на базе ДОУ №51 в рамках муниципального образовательного события «Инновационный каскад 2018г.»</w:t>
            </w:r>
          </w:p>
          <w:p w14:paraId="5CF4745B" w14:textId="77777777" w:rsidR="00DB0B78" w:rsidRPr="008833C4" w:rsidRDefault="00DB0B78" w:rsidP="008833C4"/>
          <w:p w14:paraId="2920B9A0" w14:textId="77777777" w:rsidR="00DB0B78" w:rsidRPr="008833C4" w:rsidRDefault="00DB0B78" w:rsidP="00907956"/>
        </w:tc>
        <w:tc>
          <w:tcPr>
            <w:tcW w:w="2750" w:type="dxa"/>
          </w:tcPr>
          <w:p w14:paraId="677DFE8C" w14:textId="00E6E8F1" w:rsidR="00DB0B78" w:rsidRDefault="00DB0B78" w:rsidP="00907956">
            <w:r>
              <w:t>10 педагогов, участников мастер-класса</w:t>
            </w:r>
          </w:p>
        </w:tc>
      </w:tr>
      <w:tr w:rsidR="00E36F61" w14:paraId="567942F9" w14:textId="77777777" w:rsidTr="009B27D6">
        <w:trPr>
          <w:trHeight w:val="1475"/>
        </w:trPr>
        <w:tc>
          <w:tcPr>
            <w:tcW w:w="636" w:type="dxa"/>
          </w:tcPr>
          <w:p w14:paraId="47757301" w14:textId="77777777" w:rsidR="00DB0B78" w:rsidRDefault="00DB0B78" w:rsidP="00907956">
            <w:r>
              <w:t>3.5</w:t>
            </w:r>
          </w:p>
        </w:tc>
        <w:tc>
          <w:tcPr>
            <w:tcW w:w="2892" w:type="dxa"/>
          </w:tcPr>
          <w:p w14:paraId="7FC9D43C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 w:rsidRPr="00615DEF">
              <w:rPr>
                <w:rFonts w:eastAsia="Calibri"/>
                <w:lang w:eastAsia="en-US"/>
              </w:rPr>
              <w:t>Муниципальный конкурс чтецов стихотворений А.А. Суркова</w:t>
            </w:r>
          </w:p>
        </w:tc>
        <w:tc>
          <w:tcPr>
            <w:tcW w:w="3555" w:type="dxa"/>
          </w:tcPr>
          <w:p w14:paraId="7CE0110E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 w:rsidRPr="00615DEF">
              <w:rPr>
                <w:rFonts w:eastAsia="Calibri"/>
                <w:lang w:eastAsia="en-US"/>
              </w:rPr>
              <w:t xml:space="preserve">23.11.2018г. Муниципальный конкурс чтецов стихотворений А.А. Суркова «Поэт в боевом строю». </w:t>
            </w:r>
          </w:p>
        </w:tc>
        <w:tc>
          <w:tcPr>
            <w:tcW w:w="2750" w:type="dxa"/>
          </w:tcPr>
          <w:p w14:paraId="3AFB51AE" w14:textId="77777777" w:rsidR="00DB0B78" w:rsidRDefault="00DB0B78" w:rsidP="00907956">
            <w:r w:rsidRPr="00615DEF">
              <w:rPr>
                <w:rFonts w:eastAsia="Calibri"/>
                <w:lang w:eastAsia="en-US"/>
              </w:rPr>
              <w:t>18 школ, 50 конкурсантов</w:t>
            </w:r>
          </w:p>
        </w:tc>
      </w:tr>
      <w:tr w:rsidR="00DB0B78" w14:paraId="169373C2" w14:textId="77777777" w:rsidTr="009B27D6">
        <w:trPr>
          <w:trHeight w:val="525"/>
        </w:trPr>
        <w:tc>
          <w:tcPr>
            <w:tcW w:w="9833" w:type="dxa"/>
            <w:gridSpan w:val="4"/>
          </w:tcPr>
          <w:p w14:paraId="050B1E3B" w14:textId="77777777" w:rsidR="00DB0B78" w:rsidRPr="00A618FA" w:rsidRDefault="00DB0B78" w:rsidP="0090795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618FA">
              <w:rPr>
                <w:rFonts w:eastAsia="Calibri"/>
                <w:b/>
                <w:bCs/>
                <w:lang w:eastAsia="en-US"/>
              </w:rPr>
              <w:t>2019 год</w:t>
            </w:r>
          </w:p>
        </w:tc>
      </w:tr>
      <w:tr w:rsidR="00E36F61" w14:paraId="461AC4BD" w14:textId="77777777" w:rsidTr="009B27D6">
        <w:trPr>
          <w:trHeight w:val="1475"/>
        </w:trPr>
        <w:tc>
          <w:tcPr>
            <w:tcW w:w="636" w:type="dxa"/>
          </w:tcPr>
          <w:p w14:paraId="31CCA767" w14:textId="77777777" w:rsidR="00DB0B78" w:rsidRDefault="00DB0B78" w:rsidP="00907956">
            <w:r>
              <w:t>3.6</w:t>
            </w:r>
          </w:p>
        </w:tc>
        <w:tc>
          <w:tcPr>
            <w:tcW w:w="2892" w:type="dxa"/>
          </w:tcPr>
          <w:p w14:paraId="133EF0AA" w14:textId="3403968A" w:rsidR="00DB0B78" w:rsidRPr="00634937" w:rsidRDefault="00DB0B78" w:rsidP="00907956">
            <w:pPr>
              <w:jc w:val="center"/>
              <w:outlineLvl w:val="0"/>
              <w:rPr>
                <w:bCs/>
                <w:kern w:val="36"/>
                <w:sz w:val="48"/>
                <w:szCs w:val="48"/>
              </w:rPr>
            </w:pPr>
            <w:r>
              <w:rPr>
                <w:rFonts w:eastAsia="Calibri"/>
                <w:lang w:eastAsia="en-US"/>
              </w:rPr>
              <w:t xml:space="preserve">Муниципальный семинар </w:t>
            </w:r>
            <w:r w:rsidR="00213476">
              <w:rPr>
                <w:rFonts w:eastAsia="Calibri"/>
                <w:lang w:eastAsia="en-US"/>
              </w:rPr>
              <w:t xml:space="preserve">и мастер – класс </w:t>
            </w:r>
          </w:p>
          <w:p w14:paraId="70A35FDA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</w:p>
        </w:tc>
        <w:tc>
          <w:tcPr>
            <w:tcW w:w="3555" w:type="dxa"/>
          </w:tcPr>
          <w:p w14:paraId="46A133F1" w14:textId="6BFCCE0D" w:rsidR="00DB0B78" w:rsidRPr="00615DEF" w:rsidRDefault="00FD35C9" w:rsidP="00907956">
            <w:pPr>
              <w:rPr>
                <w:rFonts w:eastAsia="Calibri"/>
                <w:lang w:eastAsia="en-US"/>
              </w:rPr>
            </w:pPr>
            <w:r w:rsidRPr="0066235A">
              <w:rPr>
                <w:rFonts w:eastAsia="Calibri"/>
                <w:lang w:eastAsia="en-US"/>
              </w:rPr>
              <w:t>«Формирование педагогических позиций школьников в рамках сетевого взаимодействия»</w:t>
            </w:r>
            <w:r>
              <w:rPr>
                <w:rFonts w:eastAsia="Calibri"/>
                <w:lang w:eastAsia="en-US"/>
              </w:rPr>
              <w:t>; м</w:t>
            </w:r>
            <w:r w:rsidR="00213476" w:rsidRPr="009002A6">
              <w:t>астер – класс для педагогов школ города</w:t>
            </w:r>
            <w:r w:rsidR="00213476">
              <w:t xml:space="preserve"> «</w:t>
            </w:r>
            <w:r w:rsidR="00213476" w:rsidRPr="00634937">
              <w:t>Поведенческие реакции подростка в школе</w:t>
            </w:r>
            <w:r w:rsidR="00213476">
              <w:t>»</w:t>
            </w:r>
            <w:r w:rsidR="00213476" w:rsidRPr="00634937">
              <w:t>.</w:t>
            </w:r>
            <w:r w:rsidR="00213476">
              <w:t xml:space="preserve"> (</w:t>
            </w:r>
            <w:r w:rsidR="00DB0B78">
              <w:rPr>
                <w:rFonts w:eastAsia="Calibri"/>
                <w:lang w:eastAsia="en-US"/>
              </w:rPr>
              <w:t>14.11.2019 г.</w:t>
            </w:r>
            <w:r w:rsidR="0021347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750" w:type="dxa"/>
          </w:tcPr>
          <w:p w14:paraId="3152873C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 педагога и руководителя ОО</w:t>
            </w:r>
          </w:p>
        </w:tc>
      </w:tr>
      <w:tr w:rsidR="00FD35C9" w14:paraId="5CA597C9" w14:textId="77777777" w:rsidTr="009B27D6">
        <w:trPr>
          <w:trHeight w:val="1475"/>
        </w:trPr>
        <w:tc>
          <w:tcPr>
            <w:tcW w:w="636" w:type="dxa"/>
          </w:tcPr>
          <w:p w14:paraId="21F31D77" w14:textId="6E2BCD7F" w:rsidR="00213476" w:rsidRDefault="00213476" w:rsidP="00907956">
            <w:r>
              <w:t>3.7</w:t>
            </w:r>
          </w:p>
        </w:tc>
        <w:tc>
          <w:tcPr>
            <w:tcW w:w="2892" w:type="dxa"/>
          </w:tcPr>
          <w:p w14:paraId="06BE3394" w14:textId="293A431F" w:rsidR="00213476" w:rsidRDefault="00213476" w:rsidP="00907956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66235A">
              <w:rPr>
                <w:rFonts w:eastAsia="Calibri"/>
                <w:lang w:eastAsia="en-US"/>
              </w:rPr>
              <w:t>Региональный семинар</w:t>
            </w:r>
            <w:r w:rsidRPr="009002A6">
              <w:t xml:space="preserve"> </w:t>
            </w:r>
          </w:p>
        </w:tc>
        <w:tc>
          <w:tcPr>
            <w:tcW w:w="3555" w:type="dxa"/>
          </w:tcPr>
          <w:p w14:paraId="49CD63F8" w14:textId="7D7A793E" w:rsidR="00213476" w:rsidRDefault="00213476" w:rsidP="00907956">
            <w:pPr>
              <w:rPr>
                <w:rFonts w:eastAsia="Calibri"/>
                <w:lang w:eastAsia="en-US"/>
              </w:rPr>
            </w:pPr>
            <w:r>
              <w:t>«О</w:t>
            </w:r>
            <w:r w:rsidRPr="009002A6">
              <w:t xml:space="preserve">пыт работы ОО по организации, деятельности педагогических классов и педагогических групп в условиях </w:t>
            </w:r>
            <w:proofErr w:type="spellStart"/>
            <w:r w:rsidRPr="009002A6">
              <w:t>допрофессиональной</w:t>
            </w:r>
            <w:proofErr w:type="spellEnd"/>
            <w:r w:rsidRPr="009002A6">
              <w:t xml:space="preserve"> подготовки</w:t>
            </w:r>
            <w:r>
              <w:t>»</w:t>
            </w:r>
          </w:p>
        </w:tc>
        <w:tc>
          <w:tcPr>
            <w:tcW w:w="2750" w:type="dxa"/>
          </w:tcPr>
          <w:p w14:paraId="67810B91" w14:textId="520F2885" w:rsidR="00213476" w:rsidRDefault="00213476" w:rsidP="00907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педагога и руководителя ОО</w:t>
            </w:r>
          </w:p>
        </w:tc>
      </w:tr>
      <w:tr w:rsidR="00DB0B78" w14:paraId="2120CB7B" w14:textId="77777777" w:rsidTr="009B27D6">
        <w:trPr>
          <w:trHeight w:val="556"/>
        </w:trPr>
        <w:tc>
          <w:tcPr>
            <w:tcW w:w="9833" w:type="dxa"/>
            <w:gridSpan w:val="4"/>
          </w:tcPr>
          <w:p w14:paraId="0BFA6C7E" w14:textId="77777777" w:rsidR="00DB0B78" w:rsidRPr="008C46A3" w:rsidRDefault="00DB0B78" w:rsidP="0090795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C46A3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20</w:t>
            </w:r>
            <w:r w:rsidRPr="008C46A3"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E36F61" w14:paraId="589905C1" w14:textId="77777777" w:rsidTr="009B27D6">
        <w:trPr>
          <w:trHeight w:val="1475"/>
        </w:trPr>
        <w:tc>
          <w:tcPr>
            <w:tcW w:w="636" w:type="dxa"/>
          </w:tcPr>
          <w:p w14:paraId="022AFFE2" w14:textId="77777777" w:rsidR="00DB0B78" w:rsidRDefault="00DB0B78" w:rsidP="00907956">
            <w:r>
              <w:lastRenderedPageBreak/>
              <w:t>3.6</w:t>
            </w:r>
          </w:p>
        </w:tc>
        <w:tc>
          <w:tcPr>
            <w:tcW w:w="2892" w:type="dxa"/>
          </w:tcPr>
          <w:p w14:paraId="46A73E8B" w14:textId="1CCB672D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>
              <w:t xml:space="preserve">Страница «Приглашаем в педагогический </w:t>
            </w:r>
            <w:r w:rsidR="00DA49E2">
              <w:t>класс» на</w:t>
            </w:r>
            <w:r>
              <w:t xml:space="preserve"> сайте школы </w:t>
            </w:r>
          </w:p>
        </w:tc>
        <w:tc>
          <w:tcPr>
            <w:tcW w:w="3555" w:type="dxa"/>
          </w:tcPr>
          <w:p w14:paraId="1917323E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>
              <w:t>Программы педагогов, аннотации курсов, урок, он-лайн тесты</w:t>
            </w:r>
          </w:p>
        </w:tc>
        <w:tc>
          <w:tcPr>
            <w:tcW w:w="2750" w:type="dxa"/>
          </w:tcPr>
          <w:p w14:paraId="29EF338A" w14:textId="77777777" w:rsidR="00DB0B78" w:rsidRPr="00615DEF" w:rsidRDefault="00DB0B78" w:rsidP="00907956">
            <w:pPr>
              <w:rPr>
                <w:rFonts w:eastAsia="Calibri"/>
                <w:lang w:eastAsia="en-US"/>
              </w:rPr>
            </w:pPr>
            <w:r w:rsidRPr="00A618FA">
              <w:rPr>
                <w:rFonts w:eastAsia="Calibri"/>
                <w:lang w:eastAsia="en-US"/>
              </w:rPr>
              <w:t>http://sch28.rybadm.ru/p158aa1.html</w:t>
            </w:r>
          </w:p>
        </w:tc>
      </w:tr>
      <w:tr w:rsidR="00015100" w14:paraId="2768C6DC" w14:textId="77777777" w:rsidTr="009B27D6">
        <w:trPr>
          <w:trHeight w:val="1475"/>
        </w:trPr>
        <w:tc>
          <w:tcPr>
            <w:tcW w:w="636" w:type="dxa"/>
          </w:tcPr>
          <w:p w14:paraId="02C3727E" w14:textId="77777777" w:rsidR="00015100" w:rsidRDefault="00015100" w:rsidP="00907956"/>
        </w:tc>
        <w:tc>
          <w:tcPr>
            <w:tcW w:w="2892" w:type="dxa"/>
          </w:tcPr>
          <w:p w14:paraId="1F0C07A5" w14:textId="1D267219" w:rsidR="00015100" w:rsidRDefault="00015100" w:rsidP="00907956">
            <w:r>
              <w:t>Кр</w:t>
            </w:r>
            <w:r w:rsidRPr="00FD7480">
              <w:t>угл</w:t>
            </w:r>
            <w:r>
              <w:t>ый</w:t>
            </w:r>
            <w:r w:rsidRPr="00FD7480">
              <w:t xml:space="preserve"> стол</w:t>
            </w:r>
            <w:r>
              <w:t xml:space="preserve"> </w:t>
            </w:r>
            <w:r w:rsidRPr="00FD7480">
              <w:t>членов регионального методического объединения кураторов педагогических классов</w:t>
            </w:r>
            <w:r w:rsidR="00FD35C9">
              <w:t xml:space="preserve"> (17.11.2020)</w:t>
            </w:r>
          </w:p>
        </w:tc>
        <w:tc>
          <w:tcPr>
            <w:tcW w:w="3555" w:type="dxa"/>
          </w:tcPr>
          <w:p w14:paraId="2B8DFD71" w14:textId="0333881C" w:rsidR="00015100" w:rsidRDefault="00015100" w:rsidP="00907956">
            <w:r>
              <w:t>«Воспитательный аспект деятельности п</w:t>
            </w:r>
            <w:r w:rsidR="00DA49E2">
              <w:t>еда</w:t>
            </w:r>
            <w:r>
              <w:t>гогического класса»</w:t>
            </w:r>
          </w:p>
        </w:tc>
        <w:tc>
          <w:tcPr>
            <w:tcW w:w="2750" w:type="dxa"/>
          </w:tcPr>
          <w:p w14:paraId="0140A0E3" w14:textId="32A9FB8B" w:rsidR="00015100" w:rsidRPr="00A618FA" w:rsidRDefault="00015100" w:rsidP="00907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r w:rsidR="00FD35C9">
              <w:rPr>
                <w:rFonts w:eastAsia="Calibri"/>
                <w:lang w:eastAsia="en-US"/>
              </w:rPr>
              <w:t>кураторов</w:t>
            </w:r>
          </w:p>
        </w:tc>
      </w:tr>
      <w:tr w:rsidR="00015100" w14:paraId="5957FEE0" w14:textId="77777777" w:rsidTr="009B27D6">
        <w:trPr>
          <w:trHeight w:val="1475"/>
        </w:trPr>
        <w:tc>
          <w:tcPr>
            <w:tcW w:w="636" w:type="dxa"/>
          </w:tcPr>
          <w:p w14:paraId="741E0419" w14:textId="77777777" w:rsidR="00015100" w:rsidRDefault="00015100" w:rsidP="00907956"/>
        </w:tc>
        <w:tc>
          <w:tcPr>
            <w:tcW w:w="2892" w:type="dxa"/>
          </w:tcPr>
          <w:p w14:paraId="3E9021E7" w14:textId="5AB9A2E2" w:rsidR="00015100" w:rsidRDefault="00DA49E2" w:rsidP="00907956">
            <w:r>
              <w:rPr>
                <w:lang w:val="en-US"/>
              </w:rPr>
              <w:t>II</w:t>
            </w:r>
            <w:r w:rsidRPr="00DA49E2">
              <w:t xml:space="preserve"> </w:t>
            </w:r>
            <w:r>
              <w:t>Всер</w:t>
            </w:r>
            <w:r w:rsidR="00015100">
              <w:t>оссийский п</w:t>
            </w:r>
            <w:r w:rsidR="00015100" w:rsidRPr="00A6361B">
              <w:t>едагогическ</w:t>
            </w:r>
            <w:r w:rsidR="00015100">
              <w:t>ий</w:t>
            </w:r>
            <w:r w:rsidR="00015100" w:rsidRPr="00A6361B">
              <w:t xml:space="preserve"> форум</w:t>
            </w:r>
            <w:r w:rsidR="00015100" w:rsidRPr="00CF112B">
              <w:t> «Педагогическое образование в условиях системной трансформации современного общества</w:t>
            </w:r>
            <w:r w:rsidR="00015100">
              <w:t>»</w:t>
            </w:r>
            <w:r w:rsidR="00015100" w:rsidRPr="00CF112B">
              <w:t>.</w:t>
            </w:r>
          </w:p>
        </w:tc>
        <w:tc>
          <w:tcPr>
            <w:tcW w:w="3555" w:type="dxa"/>
          </w:tcPr>
          <w:p w14:paraId="3A716745" w14:textId="3B940DCA" w:rsidR="00015100" w:rsidRDefault="00015100" w:rsidP="00907956">
            <w:r>
              <w:t>«</w:t>
            </w:r>
            <w:hyperlink r:id="rId6" w:history="1">
              <w:r w:rsidRPr="00CF112B">
                <w:t xml:space="preserve">Сопровождение </w:t>
              </w:r>
              <w:proofErr w:type="spellStart"/>
              <w:r w:rsidRPr="00CF112B">
                <w:t>допрофессиональной</w:t>
              </w:r>
              <w:proofErr w:type="spellEnd"/>
              <w:r w:rsidRPr="00CF112B">
                <w:t xml:space="preserve"> педагогической подготовки школьников в условиях сетевого взаимодействия</w:t>
              </w:r>
            </w:hyperlink>
            <w:r>
              <w:t>»</w:t>
            </w:r>
          </w:p>
        </w:tc>
        <w:tc>
          <w:tcPr>
            <w:tcW w:w="2750" w:type="dxa"/>
          </w:tcPr>
          <w:p w14:paraId="2B939F6E" w14:textId="3B48EECB" w:rsidR="00015100" w:rsidRDefault="00015100" w:rsidP="00907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 участника</w:t>
            </w:r>
          </w:p>
        </w:tc>
      </w:tr>
      <w:tr w:rsidR="00015100" w14:paraId="7CC29316" w14:textId="77777777" w:rsidTr="009B27D6">
        <w:trPr>
          <w:trHeight w:val="1475"/>
        </w:trPr>
        <w:tc>
          <w:tcPr>
            <w:tcW w:w="636" w:type="dxa"/>
          </w:tcPr>
          <w:p w14:paraId="7CDCBE27" w14:textId="77777777" w:rsidR="00015100" w:rsidRDefault="00015100" w:rsidP="00907956"/>
        </w:tc>
        <w:tc>
          <w:tcPr>
            <w:tcW w:w="2892" w:type="dxa"/>
          </w:tcPr>
          <w:p w14:paraId="3B77DFCB" w14:textId="2A784B8A" w:rsidR="00015100" w:rsidRDefault="00015100" w:rsidP="00907956">
            <w:r w:rsidRPr="00355840">
              <w:t>Апробация локальных актов</w:t>
            </w:r>
            <w:r w:rsidR="00FD35C9">
              <w:t xml:space="preserve"> (сентябрь-ноябрь 2020 г.)</w:t>
            </w:r>
          </w:p>
        </w:tc>
        <w:tc>
          <w:tcPr>
            <w:tcW w:w="3555" w:type="dxa"/>
          </w:tcPr>
          <w:p w14:paraId="00D151E1" w14:textId="17E2025C" w:rsidR="00015100" w:rsidRDefault="00015100" w:rsidP="00907956">
            <w:r>
              <w:t>Положение</w:t>
            </w:r>
            <w:r w:rsidRPr="00355840">
              <w:t xml:space="preserve"> о</w:t>
            </w:r>
            <w:r>
              <w:t>б</w:t>
            </w:r>
            <w:r w:rsidRPr="00355840">
              <w:t xml:space="preserve"> индивид</w:t>
            </w:r>
            <w:r>
              <w:t>уальном учебном плане, Положение</w:t>
            </w:r>
            <w:r w:rsidRPr="00355840">
              <w:t xml:space="preserve"> о зачете результатов освоения учебных предметов, курсов, дисциплин (модулей), практики, дополнительных образовательных программ в иной образовательной организации</w:t>
            </w:r>
          </w:p>
        </w:tc>
        <w:tc>
          <w:tcPr>
            <w:tcW w:w="2750" w:type="dxa"/>
          </w:tcPr>
          <w:p w14:paraId="793EE420" w14:textId="3B3FEB0D" w:rsidR="00015100" w:rsidRDefault="00015100" w:rsidP="009079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Зачет результатов освоения ДООП «Развитие творческих педагогических способностей» </w:t>
            </w:r>
            <w:r w:rsidR="00E36F61">
              <w:rPr>
                <w:rFonts w:eastAsia="Calibri"/>
                <w:lang w:eastAsia="en-US"/>
              </w:rPr>
              <w:t>в элективный учебный предмет «Основы психологии. Познай себя»</w:t>
            </w:r>
          </w:p>
        </w:tc>
      </w:tr>
      <w:tr w:rsidR="00FD35C9" w14:paraId="1AA2A609" w14:textId="77777777" w:rsidTr="009B27D6">
        <w:trPr>
          <w:trHeight w:val="1475"/>
        </w:trPr>
        <w:tc>
          <w:tcPr>
            <w:tcW w:w="636" w:type="dxa"/>
          </w:tcPr>
          <w:p w14:paraId="19A5F76A" w14:textId="77777777" w:rsidR="00FD35C9" w:rsidRDefault="00FD35C9" w:rsidP="00907956"/>
        </w:tc>
        <w:tc>
          <w:tcPr>
            <w:tcW w:w="2892" w:type="dxa"/>
          </w:tcPr>
          <w:p w14:paraId="0F115ED9" w14:textId="525C407D" w:rsidR="00FD35C9" w:rsidRPr="00E36F61" w:rsidRDefault="00FD35C9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Инновационный каскад 2020</w:t>
            </w:r>
            <w:r w:rsidR="00DA49E2">
              <w:rPr>
                <w:rFonts w:ascii="Times New Roman" w:eastAsia="Times New Roman" w:hAnsi="Times New Roman" w:cs="Times New Roman"/>
                <w:color w:val="auto"/>
              </w:rPr>
              <w:t xml:space="preserve"> (02-03.11.2020 г.)</w:t>
            </w:r>
          </w:p>
        </w:tc>
        <w:tc>
          <w:tcPr>
            <w:tcW w:w="3555" w:type="dxa"/>
          </w:tcPr>
          <w:p w14:paraId="28706D4C" w14:textId="0CCBAA13" w:rsidR="00FD35C9" w:rsidRPr="00E36F61" w:rsidRDefault="00FD35C9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Нормативное регулирование деятельности педагогических классов в рамках сетевого взаимодействия</w:t>
            </w:r>
          </w:p>
        </w:tc>
        <w:tc>
          <w:tcPr>
            <w:tcW w:w="2750" w:type="dxa"/>
          </w:tcPr>
          <w:p w14:paraId="7C1DB481" w14:textId="4BAEDBDF" w:rsidR="00FD35C9" w:rsidRDefault="00FD35C9" w:rsidP="00C5310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Размещение нормативной документации в открытом доступе на сайте школы</w:t>
            </w:r>
            <w:r>
              <w:t xml:space="preserve"> </w:t>
            </w:r>
            <w:r w:rsidRPr="00FD35C9">
              <w:rPr>
                <w:rFonts w:eastAsia="Calibri"/>
                <w:bCs/>
                <w:lang w:eastAsia="en-US"/>
              </w:rPr>
              <w:t>http://sch28.rybadm.ru/p169aa1.html</w:t>
            </w:r>
          </w:p>
        </w:tc>
      </w:tr>
      <w:tr w:rsidR="00E36F61" w14:paraId="5A2EA6B6" w14:textId="77777777" w:rsidTr="009B27D6">
        <w:trPr>
          <w:trHeight w:val="1475"/>
        </w:trPr>
        <w:tc>
          <w:tcPr>
            <w:tcW w:w="636" w:type="dxa"/>
          </w:tcPr>
          <w:p w14:paraId="4AB630AB" w14:textId="77777777" w:rsidR="00E36F61" w:rsidRDefault="00E36F61" w:rsidP="00907956"/>
        </w:tc>
        <w:tc>
          <w:tcPr>
            <w:tcW w:w="2892" w:type="dxa"/>
          </w:tcPr>
          <w:p w14:paraId="4A75E77D" w14:textId="3F072609" w:rsidR="00E36F61" w:rsidRPr="00E36F61" w:rsidRDefault="00E36F61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E36F61">
              <w:rPr>
                <w:rFonts w:ascii="Times New Roman" w:eastAsia="Times New Roman" w:hAnsi="Times New Roman" w:cs="Times New Roman"/>
                <w:color w:val="auto"/>
              </w:rPr>
              <w:t>Педагогический совет 76</w:t>
            </w:r>
            <w:r w:rsidR="00FD35C9">
              <w:rPr>
                <w:rFonts w:ascii="Times New Roman" w:eastAsia="Times New Roman" w:hAnsi="Times New Roman" w:cs="Times New Roman"/>
                <w:color w:val="auto"/>
              </w:rPr>
              <w:t xml:space="preserve"> (19.11.2020)</w:t>
            </w:r>
          </w:p>
        </w:tc>
        <w:tc>
          <w:tcPr>
            <w:tcW w:w="3555" w:type="dxa"/>
          </w:tcPr>
          <w:p w14:paraId="7D1DD47D" w14:textId="28E14482" w:rsidR="00E36F61" w:rsidRPr="00E36F61" w:rsidRDefault="00E36F61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E36F61">
              <w:rPr>
                <w:rFonts w:ascii="Times New Roman" w:eastAsia="Times New Roman" w:hAnsi="Times New Roman" w:cs="Times New Roman"/>
                <w:color w:val="auto"/>
              </w:rPr>
              <w:t xml:space="preserve"> «Опыт реализации регионального проекта «Современная школа»:</w:t>
            </w:r>
            <w:r w:rsidRPr="00E36F61">
              <w:rPr>
                <w:rFonts w:ascii="Times New Roman" w:eastAsia="Times New Roman" w:hAnsi="Times New Roman" w:cs="Times New Roman"/>
                <w:color w:val="auto"/>
              </w:rPr>
              <w:br/>
              <w:t>актуальные вопросы и лучшие практики поддержки системы эффективного управления в образовательных организациях со стороны социальных партнеров»</w:t>
            </w:r>
          </w:p>
          <w:p w14:paraId="7C6DAC6D" w14:textId="77777777" w:rsidR="00E36F61" w:rsidRPr="00E36F61" w:rsidRDefault="00E36F61" w:rsidP="00C5310A"/>
          <w:p w14:paraId="283E784F" w14:textId="5761BE30" w:rsidR="00E36F61" w:rsidRPr="00E36F61" w:rsidRDefault="00E36F61" w:rsidP="00C5310A"/>
        </w:tc>
        <w:tc>
          <w:tcPr>
            <w:tcW w:w="2750" w:type="dxa"/>
          </w:tcPr>
          <w:p w14:paraId="7F9A36A0" w14:textId="6A8DF50F" w:rsidR="00E36F61" w:rsidRPr="00E36F61" w:rsidRDefault="00FD35C9" w:rsidP="00C5310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 участников</w:t>
            </w:r>
          </w:p>
        </w:tc>
      </w:tr>
      <w:tr w:rsidR="00FD35C9" w14:paraId="31D67772" w14:textId="77777777" w:rsidTr="009B27D6">
        <w:trPr>
          <w:trHeight w:val="1475"/>
        </w:trPr>
        <w:tc>
          <w:tcPr>
            <w:tcW w:w="636" w:type="dxa"/>
          </w:tcPr>
          <w:p w14:paraId="54D58BBF" w14:textId="77777777" w:rsidR="00FD35C9" w:rsidRDefault="00FD35C9" w:rsidP="00907956"/>
        </w:tc>
        <w:tc>
          <w:tcPr>
            <w:tcW w:w="2892" w:type="dxa"/>
          </w:tcPr>
          <w:p w14:paraId="1F5F10E1" w14:textId="58F65C49" w:rsidR="00FD35C9" w:rsidRPr="00C5310A" w:rsidRDefault="00FC7D38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Региональный конкурс </w:t>
            </w:r>
            <w:r w:rsidR="00C5310A" w:rsidRPr="009F26A4">
              <w:rPr>
                <w:rFonts w:ascii="Times New Roman" w:eastAsia="Times New Roman" w:hAnsi="Times New Roman" w:cs="Times New Roman"/>
                <w:color w:val="auto"/>
              </w:rPr>
              <w:t>«Лучшие практики в региональной системе образования»</w:t>
            </w:r>
            <w:r w:rsidR="00DA49E2"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(сентябрь – октябрь 2020 г.)</w:t>
            </w:r>
          </w:p>
        </w:tc>
        <w:tc>
          <w:tcPr>
            <w:tcW w:w="3555" w:type="dxa"/>
          </w:tcPr>
          <w:p w14:paraId="1D175032" w14:textId="582C6382" w:rsidR="00FD35C9" w:rsidRPr="00C5310A" w:rsidRDefault="00C5310A" w:rsidP="00C5310A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Сопровождение 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допрофессиональной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педагогической подготовки школьников в условиях сетевого взаимодействия</w:t>
            </w:r>
          </w:p>
        </w:tc>
        <w:tc>
          <w:tcPr>
            <w:tcW w:w="2750" w:type="dxa"/>
          </w:tcPr>
          <w:p w14:paraId="226C5A71" w14:textId="5B0C6DF8" w:rsidR="00FD35C9" w:rsidRPr="009F26A4" w:rsidRDefault="00C5310A" w:rsidP="00C5310A">
            <w:r w:rsidRPr="009F26A4">
              <w:t>Лауреат конкурса (</w:t>
            </w:r>
            <w:r w:rsidR="00DA49E2" w:rsidRPr="009F26A4">
              <w:t>3 место</w:t>
            </w:r>
            <w:r w:rsidRPr="009F26A4">
              <w:t>)</w:t>
            </w:r>
          </w:p>
        </w:tc>
      </w:tr>
      <w:tr w:rsidR="003551D8" w14:paraId="30CE38EE" w14:textId="77777777" w:rsidTr="009B27D6">
        <w:trPr>
          <w:trHeight w:val="469"/>
        </w:trPr>
        <w:tc>
          <w:tcPr>
            <w:tcW w:w="9833" w:type="dxa"/>
            <w:gridSpan w:val="4"/>
          </w:tcPr>
          <w:p w14:paraId="44D815EF" w14:textId="56438755" w:rsidR="003551D8" w:rsidRPr="009F45D8" w:rsidRDefault="003551D8" w:rsidP="009F45D8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F45D8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2021</w:t>
            </w:r>
          </w:p>
        </w:tc>
      </w:tr>
      <w:tr w:rsidR="003551D8" w14:paraId="3DC0FF67" w14:textId="77777777" w:rsidTr="009B27D6">
        <w:trPr>
          <w:trHeight w:val="1475"/>
        </w:trPr>
        <w:tc>
          <w:tcPr>
            <w:tcW w:w="636" w:type="dxa"/>
          </w:tcPr>
          <w:p w14:paraId="7819601A" w14:textId="6712365E" w:rsidR="003551D8" w:rsidRDefault="003551D8" w:rsidP="003551D8">
            <w:r>
              <w:t>1.1</w:t>
            </w:r>
          </w:p>
        </w:tc>
        <w:tc>
          <w:tcPr>
            <w:tcW w:w="2892" w:type="dxa"/>
          </w:tcPr>
          <w:p w14:paraId="0088BCE3" w14:textId="0E80E60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Заключение соглашения </w:t>
            </w:r>
            <w:r w:rsidRPr="009F26A4">
              <w:rPr>
                <w:rFonts w:ascii="Times New Roman" w:eastAsia="Times New Roman" w:hAnsi="Times New Roman" w:cs="Times New Roman"/>
                <w:color w:val="auto"/>
              </w:rPr>
              <w:t>(02.02.2021)</w:t>
            </w:r>
          </w:p>
        </w:tc>
        <w:tc>
          <w:tcPr>
            <w:tcW w:w="3555" w:type="dxa"/>
          </w:tcPr>
          <w:p w14:paraId="18C2F243" w14:textId="3934112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Сотрудничество</w:t>
            </w: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с ЯГПУ имени К.Д. Ушинского</w:t>
            </w:r>
          </w:p>
        </w:tc>
        <w:tc>
          <w:tcPr>
            <w:tcW w:w="2750" w:type="dxa"/>
          </w:tcPr>
          <w:p w14:paraId="09D4A4C0" w14:textId="70A0B962" w:rsidR="003551D8" w:rsidRPr="009F26A4" w:rsidRDefault="003551D8" w:rsidP="003551D8">
            <w:r w:rsidRPr="009F26A4">
              <w:t>Присвоение школе статуса Базовой школы ЯГПУ имени К.Д. Ушинского</w:t>
            </w:r>
          </w:p>
        </w:tc>
      </w:tr>
      <w:tr w:rsidR="003551D8" w14:paraId="6215D606" w14:textId="77777777" w:rsidTr="009B27D6">
        <w:trPr>
          <w:trHeight w:val="1475"/>
        </w:trPr>
        <w:tc>
          <w:tcPr>
            <w:tcW w:w="636" w:type="dxa"/>
          </w:tcPr>
          <w:p w14:paraId="16DE6B5D" w14:textId="3E0823FD" w:rsidR="003551D8" w:rsidRDefault="003551D8" w:rsidP="003551D8">
            <w:r>
              <w:t>1.2</w:t>
            </w:r>
          </w:p>
        </w:tc>
        <w:tc>
          <w:tcPr>
            <w:tcW w:w="2892" w:type="dxa"/>
          </w:tcPr>
          <w:p w14:paraId="6DC98ACD" w14:textId="656718E6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проекте Профессорский урок </w:t>
            </w:r>
          </w:p>
        </w:tc>
        <w:tc>
          <w:tcPr>
            <w:tcW w:w="3555" w:type="dxa"/>
          </w:tcPr>
          <w:p w14:paraId="44B52E79" w14:textId="75C4C0EE" w:rsidR="003551D8" w:rsidRPr="009F26A4" w:rsidRDefault="003551D8" w:rsidP="003551D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«Почему одни люди возводят памятники, а другие их разрушают: конфликты памяти в современном мире»</w:t>
            </w:r>
          </w:p>
          <w:p w14:paraId="182A56A9" w14:textId="2171CB92" w:rsidR="003551D8" w:rsidRPr="009F26A4" w:rsidRDefault="003551D8" w:rsidP="003551D8">
            <w:r w:rsidRPr="009F26A4">
              <w:t> "Современные исследования истории Великой Отечественной войны - правда или вымысел?".</w:t>
            </w:r>
          </w:p>
          <w:p w14:paraId="67DEC744" w14:textId="4F7E8B5C" w:rsidR="003551D8" w:rsidRPr="009F26A4" w:rsidRDefault="003551D8" w:rsidP="003551D8"/>
        </w:tc>
        <w:tc>
          <w:tcPr>
            <w:tcW w:w="2750" w:type="dxa"/>
          </w:tcPr>
          <w:p w14:paraId="688F7203" w14:textId="76A9B10E" w:rsidR="003551D8" w:rsidRPr="009F26A4" w:rsidRDefault="003551D8" w:rsidP="003551D8">
            <w:r w:rsidRPr="009F26A4">
              <w:t>Встречи учащихся с преподавателями ЯГПУ имени  К.Д. Ушинского</w:t>
            </w:r>
          </w:p>
        </w:tc>
      </w:tr>
      <w:tr w:rsidR="00F43F68" w14:paraId="25E9A4A8" w14:textId="77777777" w:rsidTr="009B27D6">
        <w:trPr>
          <w:trHeight w:val="1475"/>
        </w:trPr>
        <w:tc>
          <w:tcPr>
            <w:tcW w:w="636" w:type="dxa"/>
          </w:tcPr>
          <w:p w14:paraId="19FC26A4" w14:textId="1770C38D" w:rsidR="00F43F68" w:rsidRDefault="00F43F68" w:rsidP="00F43F68">
            <w:r>
              <w:t>1.5</w:t>
            </w:r>
          </w:p>
        </w:tc>
        <w:tc>
          <w:tcPr>
            <w:tcW w:w="2892" w:type="dxa"/>
          </w:tcPr>
          <w:p w14:paraId="796320D0" w14:textId="163E9286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работе круглого стола членов межрегионального методического объединения кураторов педагогических классов </w:t>
            </w:r>
          </w:p>
        </w:tc>
        <w:tc>
          <w:tcPr>
            <w:tcW w:w="3555" w:type="dxa"/>
          </w:tcPr>
          <w:p w14:paraId="6AEED774" w14:textId="7987CA5C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Допрофессиональная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педагогическая подготовка в сетевых программах»</w:t>
            </w:r>
          </w:p>
        </w:tc>
        <w:tc>
          <w:tcPr>
            <w:tcW w:w="2750" w:type="dxa"/>
          </w:tcPr>
          <w:p w14:paraId="67CC5BC6" w14:textId="1D24ED72" w:rsidR="00F43F68" w:rsidRPr="009F26A4" w:rsidRDefault="00F43F68" w:rsidP="00F43F68">
            <w:r w:rsidRPr="009F26A4">
              <w:t>Разработка модуля «</w:t>
            </w:r>
            <w:proofErr w:type="spellStart"/>
            <w:r w:rsidRPr="009F26A4">
              <w:t>Психолого</w:t>
            </w:r>
            <w:proofErr w:type="spellEnd"/>
            <w:r w:rsidRPr="009F26A4">
              <w:t xml:space="preserve"> – педагогический класс» в Программе воспитания школы</w:t>
            </w:r>
          </w:p>
        </w:tc>
      </w:tr>
      <w:tr w:rsidR="00F43F68" w14:paraId="3CC40613" w14:textId="77777777" w:rsidTr="009B27D6">
        <w:trPr>
          <w:trHeight w:val="1475"/>
        </w:trPr>
        <w:tc>
          <w:tcPr>
            <w:tcW w:w="636" w:type="dxa"/>
          </w:tcPr>
          <w:p w14:paraId="3AAC562C" w14:textId="10EBB4FA" w:rsidR="00F43F68" w:rsidRDefault="00F43F68" w:rsidP="00F43F68">
            <w:r>
              <w:t>1.6</w:t>
            </w:r>
          </w:p>
        </w:tc>
        <w:tc>
          <w:tcPr>
            <w:tcW w:w="2892" w:type="dxa"/>
          </w:tcPr>
          <w:p w14:paraId="0072ACD5" w14:textId="765A5BEF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Участие в  проекте "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Взаимообучение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городов" (23.04.2021)</w:t>
            </w:r>
          </w:p>
        </w:tc>
        <w:tc>
          <w:tcPr>
            <w:tcW w:w="3555" w:type="dxa"/>
          </w:tcPr>
          <w:p w14:paraId="4A5D087F" w14:textId="25C8D542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«Стратегия профессионального выбора: от профориентации школьников до профессионального</w:t>
            </w: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становления молодых педагогов"</w:t>
            </w:r>
          </w:p>
        </w:tc>
        <w:tc>
          <w:tcPr>
            <w:tcW w:w="2750" w:type="dxa"/>
          </w:tcPr>
          <w:p w14:paraId="6E1BD4EA" w14:textId="4D7A3136" w:rsidR="00F43F68" w:rsidRPr="009F26A4" w:rsidRDefault="00F43F68" w:rsidP="00F43F68">
            <w:r w:rsidRPr="009F26A4">
              <w:t>Представление опыта работы</w:t>
            </w:r>
          </w:p>
        </w:tc>
      </w:tr>
      <w:tr w:rsidR="00F43F68" w14:paraId="176ECBE7" w14:textId="77777777" w:rsidTr="009B27D6">
        <w:trPr>
          <w:trHeight w:val="1475"/>
        </w:trPr>
        <w:tc>
          <w:tcPr>
            <w:tcW w:w="636" w:type="dxa"/>
          </w:tcPr>
          <w:p w14:paraId="34C5587F" w14:textId="5DA8E87A" w:rsidR="00F43F68" w:rsidRDefault="00F43F68" w:rsidP="00F43F68">
            <w:r>
              <w:t>1.8</w:t>
            </w:r>
          </w:p>
        </w:tc>
        <w:tc>
          <w:tcPr>
            <w:tcW w:w="2892" w:type="dxa"/>
          </w:tcPr>
          <w:p w14:paraId="11E0CD8A" w14:textId="26D2D3E3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проектно-исследовательском 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интенсиве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55" w:type="dxa"/>
          </w:tcPr>
          <w:p w14:paraId="7839F2F5" w14:textId="7411809C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"Университетская лаборатория"</w:t>
            </w: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(ЯГПУ имени К.Д. Ушинского)</w:t>
            </w:r>
          </w:p>
        </w:tc>
        <w:tc>
          <w:tcPr>
            <w:tcW w:w="2750" w:type="dxa"/>
          </w:tcPr>
          <w:p w14:paraId="622A9A50" w14:textId="19EF272A" w:rsidR="00F43F68" w:rsidRPr="009F26A4" w:rsidRDefault="00F43F68" w:rsidP="00F43F68">
            <w:r w:rsidRPr="009F26A4">
              <w:t>Создание проекта интерактивного приложения «</w:t>
            </w:r>
            <w:proofErr w:type="spellStart"/>
            <w:r w:rsidRPr="009F26A4">
              <w:t>Профитаун</w:t>
            </w:r>
            <w:proofErr w:type="spellEnd"/>
            <w:r w:rsidRPr="009F26A4">
              <w:t>»</w:t>
            </w:r>
          </w:p>
        </w:tc>
      </w:tr>
      <w:tr w:rsidR="00F43F68" w14:paraId="006A0F61" w14:textId="77777777" w:rsidTr="009B27D6">
        <w:trPr>
          <w:trHeight w:val="1475"/>
        </w:trPr>
        <w:tc>
          <w:tcPr>
            <w:tcW w:w="636" w:type="dxa"/>
          </w:tcPr>
          <w:p w14:paraId="6EBC1CCD" w14:textId="318E85AD" w:rsidR="00F43F68" w:rsidRDefault="00F43F68" w:rsidP="00F43F68">
            <w:r>
              <w:t>1.9</w:t>
            </w:r>
          </w:p>
        </w:tc>
        <w:tc>
          <w:tcPr>
            <w:tcW w:w="2892" w:type="dxa"/>
          </w:tcPr>
          <w:p w14:paraId="41A9DCBC" w14:textId="43AAFFB6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>Участие во Всероссийской педагогической мастерской (13 – 15 декабря)</w:t>
            </w:r>
          </w:p>
        </w:tc>
        <w:tc>
          <w:tcPr>
            <w:tcW w:w="3555" w:type="dxa"/>
          </w:tcPr>
          <w:p w14:paraId="2C85E04E" w14:textId="1904985A" w:rsidR="00F43F68" w:rsidRPr="009F26A4" w:rsidRDefault="00F43F68" w:rsidP="00F43F68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Создание </w:t>
            </w:r>
            <w:proofErr w:type="spellStart"/>
            <w:r w:rsidRPr="009F26A4">
              <w:rPr>
                <w:rFonts w:ascii="Times New Roman" w:eastAsia="Times New Roman" w:hAnsi="Times New Roman" w:cs="Times New Roman"/>
                <w:color w:val="auto"/>
              </w:rPr>
              <w:t>психолого</w:t>
            </w:r>
            <w:proofErr w:type="spellEnd"/>
            <w:r w:rsidRPr="009F26A4">
              <w:rPr>
                <w:rFonts w:ascii="Times New Roman" w:eastAsia="Times New Roman" w:hAnsi="Times New Roman" w:cs="Times New Roman"/>
                <w:color w:val="auto"/>
              </w:rPr>
              <w:t xml:space="preserve"> – педагогических классов</w:t>
            </w:r>
          </w:p>
        </w:tc>
        <w:tc>
          <w:tcPr>
            <w:tcW w:w="2750" w:type="dxa"/>
          </w:tcPr>
          <w:p w14:paraId="26FAD92B" w14:textId="2DFE548D" w:rsidR="00F43F68" w:rsidRPr="009F26A4" w:rsidRDefault="00F43F68" w:rsidP="00F43F68">
            <w:r>
              <w:t>Представление опыта работы МРЦ</w:t>
            </w:r>
          </w:p>
        </w:tc>
      </w:tr>
      <w:tr w:rsidR="00F43F68" w14:paraId="58A6A13E" w14:textId="77777777" w:rsidTr="009B27D6">
        <w:trPr>
          <w:trHeight w:val="1475"/>
        </w:trPr>
        <w:tc>
          <w:tcPr>
            <w:tcW w:w="636" w:type="dxa"/>
          </w:tcPr>
          <w:p w14:paraId="0E305469" w14:textId="3A937315" w:rsidR="00F43F68" w:rsidRDefault="009B27D6" w:rsidP="00F43F68">
            <w:r>
              <w:lastRenderedPageBreak/>
              <w:t>1.10</w:t>
            </w:r>
          </w:p>
        </w:tc>
        <w:tc>
          <w:tcPr>
            <w:tcW w:w="2892" w:type="dxa"/>
          </w:tcPr>
          <w:p w14:paraId="6F2303CD" w14:textId="2E121A1D" w:rsidR="00F43F68" w:rsidRPr="009F26A4" w:rsidRDefault="009B27D6" w:rsidP="00A32912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Сборник «Организация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педагогических классов» под редакцией Л.В.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Байбородовой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(статья</w:t>
            </w:r>
            <w:r w:rsidRPr="00A329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32912" w:rsidRPr="00A32912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A32912">
              <w:rPr>
                <w:rFonts w:ascii="Times New Roman" w:eastAsia="Times New Roman" w:hAnsi="Times New Roman" w:cs="Times New Roman"/>
                <w:color w:val="auto"/>
              </w:rPr>
              <w:t>Диагностическое обеспечение</w:t>
            </w:r>
            <w:r w:rsidR="00A32912" w:rsidRPr="00A32912">
              <w:rPr>
                <w:rFonts w:ascii="Times New Roman" w:eastAsia="Times New Roman" w:hAnsi="Times New Roman" w:cs="Times New Roman"/>
                <w:color w:val="auto"/>
              </w:rPr>
              <w:t>» Ю.А. Бушкова)</w:t>
            </w:r>
          </w:p>
        </w:tc>
        <w:tc>
          <w:tcPr>
            <w:tcW w:w="3555" w:type="dxa"/>
          </w:tcPr>
          <w:p w14:paraId="2D55D080" w14:textId="74729178" w:rsidR="00F43F68" w:rsidRPr="009F26A4" w:rsidRDefault="009B27D6" w:rsidP="009B27D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9B27D6">
              <w:rPr>
                <w:rFonts w:ascii="Times New Roman" w:eastAsia="Times New Roman" w:hAnsi="Times New Roman" w:cs="Times New Roman"/>
                <w:color w:val="auto"/>
              </w:rPr>
              <w:t>Содержание учебно-методического пособия отражает актуальные вопросы нормативного и методического обеспечения деятельности психолого-педагогических классов 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бщеобразовательных организаций, </w:t>
            </w:r>
            <w:r w:rsidRPr="009B27D6">
              <w:rPr>
                <w:rFonts w:ascii="Times New Roman" w:eastAsia="Times New Roman" w:hAnsi="Times New Roman" w:cs="Times New Roman"/>
                <w:color w:val="auto"/>
              </w:rPr>
              <w:t xml:space="preserve">содержит концептуальные основы </w:t>
            </w:r>
            <w:proofErr w:type="spellStart"/>
            <w:r w:rsidRPr="009B27D6">
              <w:rPr>
                <w:rFonts w:ascii="Times New Roman" w:eastAsia="Times New Roman" w:hAnsi="Times New Roman" w:cs="Times New Roman"/>
                <w:color w:val="auto"/>
              </w:rPr>
              <w:t>допрофессиональной</w:t>
            </w:r>
            <w:proofErr w:type="spellEnd"/>
            <w:r w:rsidRPr="009B27D6">
              <w:rPr>
                <w:rFonts w:ascii="Times New Roman" w:eastAsia="Times New Roman" w:hAnsi="Times New Roman" w:cs="Times New Roman"/>
                <w:color w:val="auto"/>
              </w:rPr>
              <w:t xml:space="preserve"> подготовки, направления выявления и сопровождения педагогически одаренных школьников, учебно-методические материалы для реализации образовательной деятельности в психолого-педагогических классах, проекты нормативно-правовых актов, определяющих статус, содержание и организацию образовательной деятельности в профильных психолого-педагогических классах. Пособие разработано в соответствии с Федеральными образовательными стандартами основного общего и среднего общего образования. Пособие предназначено для административных и педагогических работников общеобразовательных организаций, научно-педагогических работников образовательных организаций высшего образования, студентов и магистрантов, обучающихся по УГСН 44.00.00 Образование и педагогические науки.</w:t>
            </w:r>
          </w:p>
        </w:tc>
        <w:tc>
          <w:tcPr>
            <w:tcW w:w="2750" w:type="dxa"/>
          </w:tcPr>
          <w:p w14:paraId="502C903F" w14:textId="06EFF5C6" w:rsidR="00F43F68" w:rsidRDefault="00A32912" w:rsidP="00F43F68">
            <w:proofErr w:type="gramStart"/>
            <w:r>
              <w:t>Москва :</w:t>
            </w:r>
            <w:proofErr w:type="gramEnd"/>
            <w:r>
              <w:t xml:space="preserve"> Академия </w:t>
            </w:r>
            <w:proofErr w:type="spellStart"/>
            <w:r>
              <w:t>Минпрос</w:t>
            </w:r>
            <w:r>
              <w:t>вещения</w:t>
            </w:r>
            <w:proofErr w:type="spellEnd"/>
            <w:r>
              <w:t xml:space="preserve"> России, 2021. – 392 с. </w:t>
            </w:r>
          </w:p>
        </w:tc>
      </w:tr>
    </w:tbl>
    <w:p w14:paraId="017EA80A" w14:textId="77777777" w:rsidR="00DB0B78" w:rsidRDefault="00DB0B78" w:rsidP="00DB0B78">
      <w:pPr>
        <w:ind w:left="720"/>
      </w:pPr>
    </w:p>
    <w:p w14:paraId="0201FFDB" w14:textId="26E0BE9B" w:rsidR="00FC7D38" w:rsidRPr="00FC7D38" w:rsidRDefault="00FC7D38" w:rsidP="00A32912">
      <w:pPr>
        <w:rPr>
          <w:i/>
        </w:rPr>
      </w:pPr>
      <w:r w:rsidRPr="00FC7D38">
        <w:rPr>
          <w:i/>
        </w:rPr>
        <w:t>Экспертные оценки процесса и результатов инновационной деятельности: профессиональная и общественная (экспертные оценки, отзывы через блог и анкету).</w:t>
      </w:r>
    </w:p>
    <w:p w14:paraId="24EB1874" w14:textId="3D0C073F" w:rsidR="00DB0B78" w:rsidRPr="009F26A4" w:rsidRDefault="00FC7D38" w:rsidP="00FC7D38">
      <w:pPr>
        <w:ind w:firstLine="70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Отзывы руководителя методического объединения педагогов-психологов г. Рыбинска и руководителя средней образовательной школы № 27 свидетельствуют о том, что деятельность коллектива школы получила достойную оценку педагогического </w:t>
      </w:r>
      <w:r w:rsidRPr="00CC3C8E">
        <w:rPr>
          <w:bCs/>
          <w:color w:val="000000"/>
          <w:shd w:val="clear" w:color="auto" w:fill="FFFFFF"/>
        </w:rPr>
        <w:t>сообщества</w:t>
      </w:r>
      <w:r>
        <w:rPr>
          <w:bCs/>
          <w:color w:val="000000"/>
          <w:shd w:val="clear" w:color="auto" w:fill="FFFFFF"/>
        </w:rPr>
        <w:t xml:space="preserve"> муниципальной системы образования. </w:t>
      </w:r>
      <w:r w:rsidR="00814868" w:rsidRPr="009F26A4">
        <w:rPr>
          <w:bCs/>
          <w:color w:val="000000"/>
          <w:shd w:val="clear" w:color="auto" w:fill="FFFFFF"/>
        </w:rPr>
        <w:t xml:space="preserve">руководитель Центра </w:t>
      </w:r>
      <w:proofErr w:type="spellStart"/>
      <w:r w:rsidR="00814868" w:rsidRPr="009F26A4">
        <w:rPr>
          <w:bCs/>
          <w:color w:val="000000"/>
          <w:shd w:val="clear" w:color="auto" w:fill="FFFFFF"/>
        </w:rPr>
        <w:t>допрофессиональной</w:t>
      </w:r>
      <w:proofErr w:type="spellEnd"/>
      <w:r w:rsidR="00814868" w:rsidRPr="009F26A4">
        <w:rPr>
          <w:bCs/>
          <w:color w:val="000000"/>
          <w:shd w:val="clear" w:color="auto" w:fill="FFFFFF"/>
        </w:rPr>
        <w:t xml:space="preserve"> подготовки «Гимназия К.Д.</w:t>
      </w:r>
      <w:r w:rsidR="009F26A4">
        <w:rPr>
          <w:bCs/>
          <w:color w:val="000000"/>
          <w:shd w:val="clear" w:color="auto" w:fill="FFFFFF"/>
        </w:rPr>
        <w:t xml:space="preserve"> </w:t>
      </w:r>
      <w:r w:rsidR="00814868" w:rsidRPr="009F26A4">
        <w:rPr>
          <w:bCs/>
          <w:color w:val="000000"/>
          <w:shd w:val="clear" w:color="auto" w:fill="FFFFFF"/>
        </w:rPr>
        <w:t>Ушинского».</w:t>
      </w:r>
    </w:p>
    <w:p w14:paraId="39CD2B95" w14:textId="7180ACA4" w:rsidR="009F26A4" w:rsidRPr="009F26A4" w:rsidRDefault="009F26A4" w:rsidP="009F45D8">
      <w:pPr>
        <w:ind w:firstLine="70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Деятельность </w:t>
      </w:r>
      <w:r w:rsidR="00C82E7B">
        <w:rPr>
          <w:bCs/>
          <w:color w:val="000000"/>
          <w:shd w:val="clear" w:color="auto" w:fill="FFFFFF"/>
        </w:rPr>
        <w:t>МРЦ оценила руководитель</w:t>
      </w:r>
      <w:r w:rsidR="00C82E7B" w:rsidRPr="009F26A4">
        <w:rPr>
          <w:bCs/>
          <w:color w:val="000000"/>
          <w:shd w:val="clear" w:color="auto" w:fill="FFFFFF"/>
        </w:rPr>
        <w:t xml:space="preserve"> Центра</w:t>
      </w:r>
      <w:r w:rsidRPr="009F26A4">
        <w:rPr>
          <w:bCs/>
          <w:color w:val="000000"/>
          <w:shd w:val="clear" w:color="auto" w:fill="FFFFFF"/>
        </w:rPr>
        <w:t xml:space="preserve"> </w:t>
      </w:r>
      <w:proofErr w:type="spellStart"/>
      <w:r w:rsidRPr="009F26A4">
        <w:rPr>
          <w:bCs/>
          <w:color w:val="000000"/>
          <w:shd w:val="clear" w:color="auto" w:fill="FFFFFF"/>
        </w:rPr>
        <w:t>допрофессиональной</w:t>
      </w:r>
      <w:proofErr w:type="spellEnd"/>
      <w:r w:rsidRPr="009F26A4">
        <w:rPr>
          <w:bCs/>
          <w:color w:val="000000"/>
          <w:shd w:val="clear" w:color="auto" w:fill="FFFFFF"/>
        </w:rPr>
        <w:t xml:space="preserve"> подготовки «Гимназия К.Д.</w:t>
      </w:r>
      <w:r>
        <w:rPr>
          <w:bCs/>
          <w:color w:val="000000"/>
          <w:shd w:val="clear" w:color="auto" w:fill="FFFFFF"/>
        </w:rPr>
        <w:t xml:space="preserve"> </w:t>
      </w:r>
      <w:r w:rsidRPr="009F26A4">
        <w:rPr>
          <w:bCs/>
          <w:color w:val="000000"/>
          <w:shd w:val="clear" w:color="auto" w:fill="FFFFFF"/>
        </w:rPr>
        <w:t>Ушинского»</w:t>
      </w:r>
      <w:r w:rsidRPr="009F26A4">
        <w:rPr>
          <w:bCs/>
          <w:color w:val="000000"/>
          <w:shd w:val="clear" w:color="auto" w:fill="FFFFFF"/>
        </w:rPr>
        <w:t xml:space="preserve"> Логинова Александра</w:t>
      </w:r>
      <w:r w:rsidRPr="009F26A4">
        <w:rPr>
          <w:bCs/>
          <w:color w:val="000000"/>
          <w:shd w:val="clear" w:color="auto" w:fill="FFFFFF"/>
        </w:rPr>
        <w:t xml:space="preserve"> </w:t>
      </w:r>
      <w:r w:rsidRPr="009F26A4">
        <w:rPr>
          <w:bCs/>
          <w:color w:val="000000"/>
          <w:shd w:val="clear" w:color="auto" w:fill="FFFFFF"/>
        </w:rPr>
        <w:t>Николаевна</w:t>
      </w:r>
      <w:r w:rsidRPr="009F26A4">
        <w:rPr>
          <w:bCs/>
          <w:color w:val="000000"/>
          <w:shd w:val="clear" w:color="auto" w:fill="FFFFFF"/>
        </w:rPr>
        <w:t>.</w:t>
      </w:r>
      <w:r w:rsidR="009F45D8" w:rsidRPr="009F45D8">
        <w:rPr>
          <w:bCs/>
          <w:color w:val="000000"/>
          <w:shd w:val="clear" w:color="auto" w:fill="FFFFFF"/>
        </w:rPr>
        <w:t xml:space="preserve"> Она отметила </w:t>
      </w:r>
      <w:r w:rsidR="009F45D8" w:rsidRPr="009F45D8">
        <w:rPr>
          <w:bCs/>
          <w:color w:val="000000"/>
          <w:shd w:val="clear" w:color="auto" w:fill="FFFFFF"/>
        </w:rPr>
        <w:lastRenderedPageBreak/>
        <w:t>успешность</w:t>
      </w:r>
      <w:r w:rsidR="009F45D8" w:rsidRPr="009F45D8">
        <w:rPr>
          <w:bCs/>
          <w:color w:val="000000"/>
          <w:shd w:val="clear" w:color="auto" w:fill="FFFFFF"/>
        </w:rPr>
        <w:t xml:space="preserve"> апробаци</w:t>
      </w:r>
      <w:r w:rsidR="009F45D8" w:rsidRPr="009F45D8">
        <w:rPr>
          <w:bCs/>
          <w:color w:val="000000"/>
          <w:shd w:val="clear" w:color="auto" w:fill="FFFFFF"/>
        </w:rPr>
        <w:t>и</w:t>
      </w:r>
      <w:r w:rsidR="009F45D8" w:rsidRPr="009F45D8">
        <w:rPr>
          <w:bCs/>
          <w:color w:val="000000"/>
          <w:shd w:val="clear" w:color="auto" w:fill="FFFFFF"/>
        </w:rPr>
        <w:t xml:space="preserve"> модел</w:t>
      </w:r>
      <w:r w:rsidR="009F45D8" w:rsidRPr="009F45D8">
        <w:rPr>
          <w:bCs/>
          <w:color w:val="000000"/>
          <w:shd w:val="clear" w:color="auto" w:fill="FFFFFF"/>
        </w:rPr>
        <w:t>и</w:t>
      </w:r>
      <w:r w:rsidR="009F45D8" w:rsidRPr="009F45D8">
        <w:rPr>
          <w:bCs/>
          <w:color w:val="000000"/>
          <w:shd w:val="clear" w:color="auto" w:fill="FFFFFF"/>
        </w:rPr>
        <w:t xml:space="preserve"> функционирования </w:t>
      </w:r>
      <w:proofErr w:type="spellStart"/>
      <w:r w:rsidR="009F45D8" w:rsidRPr="009F45D8">
        <w:rPr>
          <w:bCs/>
          <w:color w:val="000000"/>
          <w:shd w:val="clear" w:color="auto" w:fill="FFFFFF"/>
        </w:rPr>
        <w:t>психолого</w:t>
      </w:r>
      <w:proofErr w:type="spellEnd"/>
      <w:r w:rsidR="009F45D8" w:rsidRPr="009F45D8">
        <w:rPr>
          <w:bCs/>
          <w:color w:val="000000"/>
          <w:shd w:val="clear" w:color="auto" w:fill="FFFFFF"/>
        </w:rPr>
        <w:t xml:space="preserve"> - </w:t>
      </w:r>
      <w:r w:rsidR="009F45D8" w:rsidRPr="009F45D8">
        <w:rPr>
          <w:bCs/>
          <w:color w:val="000000"/>
          <w:shd w:val="clear" w:color="auto" w:fill="FFFFFF"/>
        </w:rPr>
        <w:t>педагогических классов в рамках сетевого взаимодействия</w:t>
      </w:r>
      <w:r w:rsidR="009F45D8" w:rsidRPr="009F45D8">
        <w:rPr>
          <w:bCs/>
          <w:color w:val="000000"/>
          <w:shd w:val="clear" w:color="auto" w:fill="FFFFFF"/>
        </w:rPr>
        <w:t xml:space="preserve">, а также </w:t>
      </w:r>
      <w:r w:rsidR="009F45D8" w:rsidRPr="009F45D8">
        <w:rPr>
          <w:bCs/>
          <w:color w:val="000000"/>
          <w:shd w:val="clear" w:color="auto" w:fill="FFFFFF"/>
        </w:rPr>
        <w:t>увеличение количества профессионально ориентированных студентов ЯГПУ имени К.Д. Ушинского</w:t>
      </w:r>
      <w:r w:rsidR="009F45D8" w:rsidRPr="009F45D8">
        <w:rPr>
          <w:bCs/>
          <w:color w:val="000000"/>
          <w:shd w:val="clear" w:color="auto" w:fill="FFFFFF"/>
        </w:rPr>
        <w:t xml:space="preserve"> - выпускников средней школы № 28 имени А.А. Суркова и школ – партнеров в рамках </w:t>
      </w:r>
      <w:r w:rsidR="009F45D8">
        <w:rPr>
          <w:bCs/>
          <w:color w:val="000000"/>
          <w:shd w:val="clear" w:color="auto" w:fill="FFFFFF"/>
        </w:rPr>
        <w:t>МРЦ.</w:t>
      </w:r>
      <w:bookmarkStart w:id="0" w:name="_GoBack"/>
      <w:bookmarkEnd w:id="0"/>
    </w:p>
    <w:p w14:paraId="0F0DB824" w14:textId="1691D626" w:rsidR="009F26A4" w:rsidRPr="009F26A4" w:rsidRDefault="009F26A4" w:rsidP="009F26A4">
      <w:pPr>
        <w:ind w:firstLine="708"/>
        <w:rPr>
          <w:bCs/>
          <w:color w:val="000000"/>
          <w:shd w:val="clear" w:color="auto" w:fill="FFFFFF"/>
        </w:rPr>
      </w:pPr>
      <w:r w:rsidRPr="009F26A4">
        <w:rPr>
          <w:bCs/>
          <w:color w:val="000000"/>
          <w:shd w:val="clear" w:color="auto" w:fill="FFFFFF"/>
        </w:rPr>
        <w:t xml:space="preserve">Участники </w:t>
      </w:r>
      <w:proofErr w:type="spellStart"/>
      <w:r w:rsidRPr="009F26A4">
        <w:rPr>
          <w:bCs/>
          <w:color w:val="000000"/>
          <w:shd w:val="clear" w:color="auto" w:fill="FFFFFF"/>
        </w:rPr>
        <w:t>психолого</w:t>
      </w:r>
      <w:proofErr w:type="spellEnd"/>
      <w:r w:rsidRPr="009F26A4">
        <w:rPr>
          <w:bCs/>
          <w:color w:val="000000"/>
          <w:shd w:val="clear" w:color="auto" w:fill="FFFFFF"/>
        </w:rPr>
        <w:t xml:space="preserve"> – педагогического класса – ученицы СОШ № 27 выразили благодарность за высокий уровень подготовки к Российской </w:t>
      </w:r>
      <w:proofErr w:type="spellStart"/>
      <w:r w:rsidRPr="009F26A4">
        <w:rPr>
          <w:bCs/>
          <w:color w:val="000000"/>
          <w:shd w:val="clear" w:color="auto" w:fill="FFFFFF"/>
        </w:rPr>
        <w:t>психолого</w:t>
      </w:r>
      <w:proofErr w:type="spellEnd"/>
      <w:r w:rsidRPr="009F26A4">
        <w:rPr>
          <w:bCs/>
          <w:color w:val="000000"/>
          <w:shd w:val="clear" w:color="auto" w:fill="FFFFFF"/>
        </w:rPr>
        <w:t xml:space="preserve"> – педагогической олимпиаде имени К.Д Ушинского на которой одна из учениц стала призером.  </w:t>
      </w:r>
    </w:p>
    <w:p w14:paraId="2FED3313" w14:textId="230ABE02" w:rsidR="009F26A4" w:rsidRDefault="00852FF0" w:rsidP="00FC7D38">
      <w:pPr>
        <w:ind w:firstLine="708"/>
        <w:rPr>
          <w:bCs/>
          <w:color w:val="000000"/>
          <w:shd w:val="clear" w:color="auto" w:fill="FFFFFF"/>
        </w:rPr>
      </w:pPr>
      <w:hyperlink r:id="rId7" w:history="1">
        <w:r w:rsidRPr="00002025">
          <w:rPr>
            <w:rStyle w:val="a6"/>
            <w:bCs/>
            <w:shd w:val="clear" w:color="auto" w:fill="FFFFFF"/>
          </w:rPr>
          <w:t>http://sch28.rybadm.ru/DswMedia/inshot_20211019_150207065.mp4</w:t>
        </w:r>
      </w:hyperlink>
    </w:p>
    <w:p w14:paraId="04852EA8" w14:textId="77777777" w:rsidR="00852FF0" w:rsidRPr="009F26A4" w:rsidRDefault="00852FF0" w:rsidP="00FC7D38">
      <w:pPr>
        <w:ind w:firstLine="708"/>
        <w:rPr>
          <w:bCs/>
          <w:color w:val="000000"/>
          <w:shd w:val="clear" w:color="auto" w:fill="FFFFFF"/>
        </w:rPr>
      </w:pPr>
    </w:p>
    <w:sectPr w:rsidR="00852FF0" w:rsidRPr="009F26A4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20"/>
    <w:multiLevelType w:val="hybridMultilevel"/>
    <w:tmpl w:val="EA84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2E97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7812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576A"/>
    <w:multiLevelType w:val="hybridMultilevel"/>
    <w:tmpl w:val="9E9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78"/>
    <w:rsid w:val="00015100"/>
    <w:rsid w:val="001E00B2"/>
    <w:rsid w:val="002124D7"/>
    <w:rsid w:val="00213476"/>
    <w:rsid w:val="003551D8"/>
    <w:rsid w:val="003662ED"/>
    <w:rsid w:val="00367CA2"/>
    <w:rsid w:val="00564AAE"/>
    <w:rsid w:val="006455EF"/>
    <w:rsid w:val="007E62E9"/>
    <w:rsid w:val="00814868"/>
    <w:rsid w:val="00852FF0"/>
    <w:rsid w:val="008833C4"/>
    <w:rsid w:val="008D265C"/>
    <w:rsid w:val="009B27D6"/>
    <w:rsid w:val="009D7636"/>
    <w:rsid w:val="009F26A4"/>
    <w:rsid w:val="009F45D8"/>
    <w:rsid w:val="00A32912"/>
    <w:rsid w:val="00C5310A"/>
    <w:rsid w:val="00C82E7B"/>
    <w:rsid w:val="00CA620A"/>
    <w:rsid w:val="00D5484A"/>
    <w:rsid w:val="00DA49E2"/>
    <w:rsid w:val="00DB0B78"/>
    <w:rsid w:val="00E36F61"/>
    <w:rsid w:val="00F43F68"/>
    <w:rsid w:val="00FC7D38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FF6C"/>
  <w15:chartTrackingRefBased/>
  <w15:docId w15:val="{7DE8E3C8-C4D9-4508-888C-95DB384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6F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78"/>
    <w:pPr>
      <w:ind w:left="720"/>
      <w:contextualSpacing/>
    </w:pPr>
    <w:rPr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rsid w:val="00E36F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65C"/>
    <w:rPr>
      <w:b/>
      <w:bCs/>
    </w:rPr>
  </w:style>
  <w:style w:type="character" w:styleId="a5">
    <w:name w:val="Emphasis"/>
    <w:basedOn w:val="a0"/>
    <w:uiPriority w:val="20"/>
    <w:qFormat/>
    <w:rsid w:val="008D265C"/>
    <w:rPr>
      <w:i/>
      <w:iCs/>
    </w:rPr>
  </w:style>
  <w:style w:type="character" w:styleId="a6">
    <w:name w:val="Hyperlink"/>
    <w:basedOn w:val="a0"/>
    <w:uiPriority w:val="99"/>
    <w:unhideWhenUsed/>
    <w:rsid w:val="00852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28.rybadm.ru/DswMedia/inshot_20211019_150207065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wp-content/uploads/2020/10/3.-%D0%A8%D0%B0%D0%BB%D1%8C%D0%BD%D0%BE%D0%B2%D0%B0-%D0%9E%D0%9D-%D0%A0%D1%8B%D0%B1%D0%B8%D0%BD%D1%81%D0%BA.ppt" TargetMode="External"/><Relationship Id="rId5" Type="http://schemas.openxmlformats.org/officeDocument/2006/relationships/hyperlink" Target="http://mpgu.su/wp-content/uploads/2020/10/3.-%D0%A8%D0%B0%D0%BB%D1%8C%D0%BD%D0%BE%D0%B2%D0%B0-%D0%9E%D0%9D-%D0%A0%D1%8B%D0%B1%D0%B8%D0%BD%D1%81%D0%BA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sch28@rybadm.ru</dc:creator>
  <cp:keywords/>
  <dc:description/>
  <cp:lastModifiedBy>Логопед</cp:lastModifiedBy>
  <cp:revision>4</cp:revision>
  <dcterms:created xsi:type="dcterms:W3CDTF">2022-01-31T05:27:00Z</dcterms:created>
  <dcterms:modified xsi:type="dcterms:W3CDTF">2022-01-31T11:04:00Z</dcterms:modified>
</cp:coreProperties>
</file>