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BC2DD" w14:textId="77777777" w:rsidR="00D92561" w:rsidRDefault="00D925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D92561" w14:paraId="5FFF059C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AF6AEE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51A613B6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6B4F127E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538562C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14:paraId="3F2A9766" w14:textId="77777777" w:rsidR="00D92561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EB3189" w14:paraId="697F60A9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71E8B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3BAB916A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3FF65DF5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D92561" w14:paraId="23563385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AC195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D92561" w14:paraId="480E34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F4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1E9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8A7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9C6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AC2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14:paraId="5E6BDC7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0247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4559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1BD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870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36D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420B82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41DC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735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58A0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65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D9C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45CB4D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A4D4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29B8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D0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32A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92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34FB9CE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B2B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CC9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85C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04D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F9C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28C8D8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7D4C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09A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2589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E0B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E40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5EAF9A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1EC5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2D6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1D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768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95B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25237B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44E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FDD9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970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3BB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7B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363E1B3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2E02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703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AB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B3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9E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D92561" w14:paraId="642606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56C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304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B910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26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C03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413B1B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94C8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EF8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C06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97EC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46A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92561" w14:paraId="039766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BF6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A2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9CF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5C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6B6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036015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315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89B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BF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F2A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D0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D92561" w14:paraId="25039D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176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6F58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54A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0F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285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92561" w14:paraId="206FC0D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A98D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7B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18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5AF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A0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06E1E2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B338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779C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76B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F23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5F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16B7AF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698E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21C8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F48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CF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07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D92561" w14:paraId="0B1A86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6DF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44B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AD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D3F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885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92561" w14:paraId="570742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084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F151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E1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550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C95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0C88E83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196B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EAE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48E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D7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F7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D92561" w14:paraId="21BD3C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F7E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E9B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7A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5E4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76E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D92561" w14:paraId="64741D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057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4B7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D4B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42B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7C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47A1C5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4BCE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041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A40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668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3BA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D92561" w14:paraId="60584F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6E61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358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A33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16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18E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D92561" w14:paraId="568446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AF1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11DB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E46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E0A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F17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0EAD5A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9F03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47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22E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B7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8C3A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D92561" w14:paraId="4D0C8B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7FA8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1EDC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94B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20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372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1608A8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1134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F851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2227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0D2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87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58B4E2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BAAE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88D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67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16D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C94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5D822F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ACFD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C1E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C4E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FB4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653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4F89DB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057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96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183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D5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083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7DE3838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100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B58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E80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393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276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D92561" w14:paraId="571329C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192D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C11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54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23E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3EA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D92561" w14:paraId="0D15EA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5CC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2DA9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A25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D2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1AC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92561" w14:paraId="75137ED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8F5B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B69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BB3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5B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85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D92561" w14:paraId="23D6F0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D5F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B461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AFE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E3E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F5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D92561" w14:paraId="3EE89A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ED03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306F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979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F4D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87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D92561" w14:paraId="58797F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F23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6E34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B0E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A36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83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D92561" w14:paraId="3F211C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3CB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BBC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852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52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D2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D92561" w14:paraId="352B02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2B8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07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87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EB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F35C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D92561" w14:paraId="292E4A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947F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B962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7F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91D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E0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07FFB8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637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C5AA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E3F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944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AEE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2BA407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C3A7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DB66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AA1A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7D5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460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92561" w14:paraId="038B18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F47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3BE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78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02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8278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92561" w14:paraId="3F06AB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7FF" w14:textId="77777777" w:rsidR="00D92561" w:rsidRDefault="00D9256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9957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849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282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13F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D92561" w14:paraId="346D44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DFC777A" w14:textId="77777777" w:rsidR="00D92561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8091FC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D92561" w14:paraId="59ED44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3F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F45A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14:paraId="2A2CF75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910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E2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14:paraId="29E2AF8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AA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D92561" w14:paraId="15DC119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90E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D5D2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D5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91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010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DF9DE9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69A0E6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323D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1A3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«ЮИД».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717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D8FD" w14:textId="10C235E7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ACD" w14:textId="38C73324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D92561" w14:paraId="349AC8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3D3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B8D" w14:textId="1FFD0119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C19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E54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9993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D3E930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6A0DD0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F71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291" w14:textId="375617E2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музей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736" w14:textId="0B58E873" w:rsidR="00D92561" w:rsidRPr="0084700E" w:rsidRDefault="0084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27D9" w14:textId="1913DA28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284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625251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832EB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5D2D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CFD" w14:textId="47AA5325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театр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75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21D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5EC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471AE2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62196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FFCE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48DD" w14:textId="43386C95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Профминимум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DFB" w14:textId="6DC68555" w:rsidR="00D92561" w:rsidRPr="0084700E" w:rsidRDefault="0084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6E3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6AF4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9C0023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3FF2C5A" w14:textId="77777777" w:rsidTr="0084700E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DC9C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6B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«Юнармия».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255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91D" w14:textId="37EBCBBF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FF6" w14:textId="0991DECD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ОБЖ</w:t>
            </w:r>
          </w:p>
        </w:tc>
      </w:tr>
      <w:tr w:rsidR="00D92561" w:rsidRPr="0084700E" w14:paraId="10BF89D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4412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5C66" w14:textId="5D96663F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Планета ЮНЕСКО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AA8B" w14:textId="5F9629C2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92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8E6" w14:textId="4E48C204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</w:tc>
      </w:tr>
      <w:tr w:rsidR="00D92561" w:rsidRPr="0084700E" w14:paraId="137E9F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B7D" w14:textId="77777777" w:rsidR="00D92561" w:rsidRPr="0084700E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59A" w14:textId="5390F218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Оранжевый десант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1D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15D7" w14:textId="4934E700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9108" w14:textId="1072071C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</w:t>
            </w:r>
          </w:p>
        </w:tc>
      </w:tr>
      <w:tr w:rsidR="00D92561" w14:paraId="6C5CA73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9352" w14:textId="77777777" w:rsidR="00D92561" w:rsidRPr="0084700E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A11B" w14:textId="6688A8FA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Эстрадный вокал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6D70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395A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F61D" w14:textId="7866E1E6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музыки</w:t>
            </w:r>
          </w:p>
        </w:tc>
      </w:tr>
      <w:tr w:rsidR="00D92561" w14:paraId="0137F9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3D1A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F0FA" w14:textId="42BA8022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Хоровое пение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7B3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E81" w14:textId="2C5FF6E9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DD0" w14:textId="7985FEFC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</w:p>
        </w:tc>
      </w:tr>
      <w:tr w:rsidR="00D92561" w14:paraId="342435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875D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E316" w14:textId="2A86C7FA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Фитнес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24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F9B" w14:textId="3547B859" w:rsidR="00D92561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92B6" w14:textId="4A165191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92561" w14:paraId="479938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7A25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4BB" w14:textId="3B1E410E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84700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баскетбол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C40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B6F" w14:textId="6676D64F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887F" w14:textId="72AC970B" w:rsidR="00D92561" w:rsidRPr="008470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D92561" w14:paraId="59AD58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09F" w14:textId="77777777" w:rsidR="00D92561" w:rsidRDefault="00D9256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313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B2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DDA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A76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92561" w14:paraId="0A1F6A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EF8159" w14:textId="77777777" w:rsidR="00D92561" w:rsidRPr="008470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421B5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D92561" w14:paraId="004AD0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DC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3C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i/>
                <w:color w:val="000000"/>
                <w:sz w:val="24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46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BBE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8A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14:paraId="4758FA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C41" w14:textId="77777777" w:rsidR="00D92561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BE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color w:val="000000"/>
                <w:sz w:val="24"/>
              </w:rPr>
            </w:pPr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D92561" w14:paraId="04A35A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1BD8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EA7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7DE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86F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E561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0F290A1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D92561" w14:paraId="09CD7A7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D9C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56AA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C0E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5D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71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AB76C9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53E04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8451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889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A0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AF5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14:paraId="00CAAF0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39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0FBC193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B6134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7DA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08CF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B309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1ED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4EB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22548A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5EAE02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C93F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2EFB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3CC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B5C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192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374E11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169C15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157D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88B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5D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13D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2B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10329DD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83396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8D47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9477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717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F96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CAB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AD9FFB5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ABFF41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F7F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D2F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59F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528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1F79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66E264B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F8C563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4E0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4339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75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2B8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9F3C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65D9791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8C55FB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5856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078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A4A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AE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8B92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E04BB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723F4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D61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F24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A06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D18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26A0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0E5B38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44D58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DD39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ACF2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A69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DCA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DB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736970A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74E40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B9AF" w14:textId="77777777" w:rsidR="00D92561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3681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DB1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E3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9535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CB0021E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EEA68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F92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3AF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0CC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FDB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43FF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63A8AC4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39DAC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FFB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424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286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0D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2918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2103A6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758EE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F7AF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CA84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10E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DF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8DE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C878DD4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92B0C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F74E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7FD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7C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497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9CC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9AFD27E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2709BA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3E75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AA2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415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3FF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303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034721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E75EDF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4677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7E7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62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F8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EF6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7673C02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028E8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1E3C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D265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241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5C9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5DE00FF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EFB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E3B9DFE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62F765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0458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FF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4F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A56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EFE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7FA3E2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41023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0ACD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257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C5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955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B903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86BA11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5AC3B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3920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37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DC8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76A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58B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4B4584D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6ABA6DF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45D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EA3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EA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D55D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1B5C472D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C86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8D5BCD7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8521D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2EA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E7C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CB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83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9405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E6D75EF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4D621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25B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194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06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B73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DFB2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4A68F5A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985D4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03A2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22EF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16CB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603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1D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6983DC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B5B02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8552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C80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7FCE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B7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6975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09C6852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20A82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A3D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EC6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EAC8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AE3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FFE5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531C97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88F80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FDD3" w14:textId="77777777" w:rsidR="00D92561" w:rsidRDefault="00D9256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563" w14:textId="77777777" w:rsidR="00D92561" w:rsidRDefault="0000000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D92561" w14:paraId="49A871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196A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DA0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8601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9C1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31DC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4089E2A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7C9B46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BDA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2BC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5F2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0C5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7EC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9EC62E8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119485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574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CC0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241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9E7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E45D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194B94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C0821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128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EA8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D7B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D29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5DD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95DBC28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A4744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E719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69F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1BF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13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696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A751F8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B1F64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3C3F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EA84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>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BB8C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AB6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2599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14:paraId="605B56D7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D92561" w14:paraId="2595568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526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51E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B2F5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543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64C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312716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6FB0119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334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882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5BD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B614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EC1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F606283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:rsidRPr="00EB3189" w14:paraId="3ED47C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553A" w14:textId="77777777" w:rsidR="00D92561" w:rsidRDefault="00D9256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DE5" w14:textId="77777777" w:rsidR="00D92561" w:rsidRPr="0084700E" w:rsidRDefault="000000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D92561" w14:paraId="5132943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192" w14:textId="77777777" w:rsidR="00D92561" w:rsidRPr="0084700E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FD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0F7A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B14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739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657CBCE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B4935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2840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50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173D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258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F86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1C059FE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682864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FDA2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FB88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556B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88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DBD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0076E8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E0482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E4E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95D3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CAA5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F3A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EF2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32999F8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4833E4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0A5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0DC8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849A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4B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C8A6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0625A6D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B3640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5231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96F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AE6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1E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5DF3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A7D125C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4990A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F3C6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B62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FA05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D3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AFD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087CB8F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:rsidRPr="00EB3189" w14:paraId="28C7A6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F7F" w14:textId="77777777" w:rsidR="00D92561" w:rsidRDefault="00D92561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CCC6" w14:textId="77777777" w:rsidR="00D92561" w:rsidRPr="0084700E" w:rsidRDefault="00000000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D92561" w14:paraId="42AF2ED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4C7B" w14:textId="77777777" w:rsidR="00D92561" w:rsidRPr="0084700E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D2FE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89C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1DA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12D9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AFACD9F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1CB73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564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0DC3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отношений между ними и другими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>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C2E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530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2C78895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E39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53D7558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C7710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A1BE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6F4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993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1218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2A32E435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5A6" w14:textId="77777777" w:rsidR="00D92561" w:rsidRPr="00C4320E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69EFDAF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0FA9F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9D85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8CC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017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5E12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1C44CFD4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B216" w14:textId="77777777" w:rsidR="00D92561" w:rsidRPr="00C4320E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4EDC712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2E5782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6E8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B08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06C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54B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551C51B7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C0A8" w14:textId="77777777" w:rsidR="00D92561" w:rsidRPr="00C4320E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F26CB71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68497B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04B" w14:textId="77777777" w:rsidR="00D92561" w:rsidRDefault="00D9256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253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556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69E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D757" w14:textId="77777777" w:rsidR="00D92561" w:rsidRPr="00C4320E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C05D335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:rsidRPr="00F55A49" w14:paraId="246950C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BCE1EF" w14:textId="77777777" w:rsidR="00D92561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3445DF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«Основные школьные дела»</w:t>
            </w:r>
          </w:p>
        </w:tc>
      </w:tr>
      <w:tr w:rsidR="00D92561" w14:paraId="73E8D0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6A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C679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EB24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C675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2C14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:rsidRPr="00EB3189" w14:paraId="4FB8589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66E3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B41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FD2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1A5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BD0C" w14:textId="4D00C7D9" w:rsidR="00D92561" w:rsidRPr="00C432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r w:rsidR="00F55A49"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организатор</w:t>
            </w:r>
          </w:p>
          <w:p w14:paraId="4D90EF6D" w14:textId="4C3E17B7" w:rsidR="00F55A49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  <w:p w14:paraId="2C18D537" w14:textId="2451E1BA" w:rsidR="00F55A49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:rsidRPr="0084700E" w14:paraId="3A8D02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992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96C6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C4320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F096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8F58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0F8A" w14:textId="1CDB029E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92561" w:rsidRPr="00EB3189" w14:paraId="63946B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6F0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A039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F25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2C4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FC2" w14:textId="325E48EE" w:rsidR="00D92561" w:rsidRPr="00C432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r w:rsidR="00F55A49"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организатор</w:t>
            </w:r>
          </w:p>
          <w:p w14:paraId="25B31E0C" w14:textId="6CCD887E" w:rsidR="00F55A49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52E287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B3B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DE22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72E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79C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251D" w14:textId="65EC9FB5" w:rsidR="00D92561" w:rsidRPr="00C432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92561" w:rsidRPr="00EB3189" w14:paraId="1430AC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BA8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D3EC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E10B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ACE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C34F" w14:textId="7AB56B1C" w:rsidR="00D92561" w:rsidRPr="00C432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D92561" w:rsidRPr="00EB3189" w14:paraId="034E76F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6AF1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9D9" w14:textId="7B2ED6EB" w:rsidR="00D92561" w:rsidRPr="00C4320E" w:rsidRDefault="00847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Выборы </w:t>
            </w:r>
            <w:r w:rsidR="00F55A49"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в ЦДИ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973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8C6C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C90" w14:textId="77777777" w:rsidR="00D92561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  <w:p w14:paraId="669BD530" w14:textId="3C10D68F" w:rsidR="00F55A49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43C01F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EF8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21FD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510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EB98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1CAE" w14:textId="23FA29E9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14:paraId="2F7009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8DC1" w14:textId="77777777" w:rsidR="00D92561" w:rsidRPr="0084700E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B3E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31B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485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379E" w14:textId="37FB04DD" w:rsidR="00F55A49" w:rsidRPr="00C4320E" w:rsidRDefault="00000000" w:rsidP="00F55A4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02FC986C" w14:textId="2F9A5097" w:rsidR="00D92561" w:rsidRPr="00C432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84700E" w14:paraId="2C9996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746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ABB5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FB38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8397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F3A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14:paraId="207466D4" w14:textId="33F66276" w:rsidR="00D92561" w:rsidRPr="00C432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14:paraId="4CC597B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68C" w14:textId="77777777" w:rsidR="00D92561" w:rsidRPr="0084700E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3510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63D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A52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5C32" w14:textId="121DD7B4" w:rsidR="00F55A49" w:rsidRPr="00C4320E" w:rsidRDefault="00000000" w:rsidP="00F55A4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0C69AAAE" w14:textId="5361EE11" w:rsidR="00D92561" w:rsidRPr="00C432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84700E" w14:paraId="7F2DAA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F9D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F315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C4320E">
              <w:rPr>
                <w:rFonts w:ascii="Times New Roman" w:hAnsi="Times New Roman"/>
                <w:color w:val="000000"/>
                <w:sz w:val="24"/>
              </w:rPr>
              <w:lastRenderedPageBreak/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5FCC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CFA0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801" w14:textId="1DE8C386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EB3189" w14:paraId="286581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9AB" w14:textId="77777777" w:rsidR="00D92561" w:rsidRPr="0084700E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5FCA" w14:textId="6EA06408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AD6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783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03-15.10</w:t>
            </w:r>
          </w:p>
          <w:p w14:paraId="51F5920E" w14:textId="77777777" w:rsidR="00D92561" w:rsidRPr="00C4320E" w:rsidRDefault="00D92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F608" w14:textId="77777777" w:rsidR="00D92561" w:rsidRPr="00C432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264B0E04" w14:textId="7EBDC632" w:rsidR="00D92561" w:rsidRPr="00EB3189" w:rsidRDefault="00F55A49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:rsidRPr="0084700E" w14:paraId="2FE810A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C13D" w14:textId="77777777" w:rsidR="00D92561" w:rsidRPr="00EB3189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1D07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D2E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EAED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3814" w14:textId="51696998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5A53C1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27A" w14:textId="77777777" w:rsidR="00D92561" w:rsidRPr="0084700E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F6B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A154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FBF8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484" w14:textId="5404C8C1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D92561" w:rsidRPr="00EB3189" w14:paraId="6ACD3F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DEB" w14:textId="77777777" w:rsidR="00D92561" w:rsidRPr="0084700E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D6F3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F54E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80AF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A11F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14:paraId="31462384" w14:textId="0FB1A5E8" w:rsidR="00D92561" w:rsidRPr="00C4320E" w:rsidRDefault="00F5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EB3189" w14:paraId="69C3EF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21A5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ACA8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6A39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C13C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AF0" w14:textId="02627F6B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2C8FAC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75C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E53C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D34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7F00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E742" w14:textId="343F374D" w:rsidR="00D92561" w:rsidRPr="00C4320E" w:rsidRDefault="00F55A49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МО обществоведческих дисциплин</w:t>
            </w:r>
          </w:p>
          <w:p w14:paraId="7BACBB05" w14:textId="77777777" w:rsidR="00D92561" w:rsidRPr="00C432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F55A49" w14:paraId="30F9ECC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97B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D0D3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0E2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CF6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241" w14:textId="77777777" w:rsidR="00D92561" w:rsidRPr="00C4320E" w:rsidRDefault="00F5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  <w:p w14:paraId="24C1918F" w14:textId="0DF7A05E" w:rsidR="00F55A49" w:rsidRPr="00C4320E" w:rsidRDefault="00F5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92561" w14:paraId="4A3CD3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28E4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F2C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4DFF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28DF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8F5" w14:textId="33744A5A" w:rsidR="00F55A49" w:rsidRPr="00C4320E" w:rsidRDefault="00000000" w:rsidP="00F55A4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Педагог-организато</w:t>
            </w:r>
            <w:r w:rsidR="00F55A49" w:rsidRPr="00C4320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5041F98" w14:textId="250255A4" w:rsidR="00D92561" w:rsidRPr="00C432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14:paraId="3E7642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4151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837D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BB1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82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2149" w14:textId="30291BBB" w:rsidR="00F55A49" w:rsidRPr="00C4320E" w:rsidRDefault="00000000" w:rsidP="00F55A4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0530DC0B" w14:textId="7085531C" w:rsidR="00D92561" w:rsidRPr="00C4320E" w:rsidRDefault="00D9256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EB3189" w14:paraId="26711B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09CD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241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6DA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0EB8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DC5" w14:textId="3370E710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EB3189" w14:paraId="5DA6DBE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226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7963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C625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6AF5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E02" w14:textId="485FCFAE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29AA6B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0BB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8F65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DA06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B31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501C" w14:textId="77777777" w:rsidR="00D92561" w:rsidRPr="00C432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2581F03" w14:textId="00BAABBD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92561" w:rsidRPr="00EB3189" w14:paraId="12C82B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4DDC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A7C6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08E7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8C09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ADE" w14:textId="06F489AB" w:rsidR="00D92561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443349F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5E1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C774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</w:t>
            </w: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8842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FAA8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F17" w14:textId="6E521EDA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92561" w:rsidRPr="00EB3189" w14:paraId="3F7A7D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CBE3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0C9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C4320E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974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08F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CE2" w14:textId="509F4BBB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  <w:r w:rsidR="00F55A49"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взаимодействию с ДОО</w:t>
            </w:r>
          </w:p>
          <w:p w14:paraId="5DCDE942" w14:textId="0A291616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2561" w14:paraId="780714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055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35B5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8A6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857A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65D3" w14:textId="4226818B" w:rsidR="00D92561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ЦДИ</w:t>
            </w:r>
          </w:p>
        </w:tc>
      </w:tr>
      <w:tr w:rsidR="00D92561" w:rsidRPr="00EB3189" w14:paraId="4FA544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C87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BF63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F25C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9281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1D4" w14:textId="124ED7AB" w:rsidR="00D92561" w:rsidRPr="00C4320E" w:rsidRDefault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547CFE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7B3B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3B7C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E99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B984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F98E" w14:textId="5C14DEE4" w:rsidR="00F55A49" w:rsidRPr="00C4320E" w:rsidRDefault="00000000" w:rsidP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21B5BF6A" w14:textId="75B47291" w:rsidR="00D92561" w:rsidRPr="00C432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14:paraId="7BADB4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363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866C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C7EF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87B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332" w14:textId="77777777" w:rsidR="00D92561" w:rsidRPr="00C4320E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14:paraId="2B692498" w14:textId="27B7C4BE" w:rsidR="00D92561" w:rsidRPr="00C432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14:paraId="246D7C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338B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3BEE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СПО и ВУЗы г. Минусинска, Абакана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A89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51C7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820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92561" w14:paraId="161E7E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D64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2B3C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8B1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DB9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B980" w14:textId="59F77CC1" w:rsidR="00F55A49" w:rsidRPr="00C4320E" w:rsidRDefault="00000000" w:rsidP="00F55A4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71CE65A6" w14:textId="44C72F81" w:rsidR="00D92561" w:rsidRPr="00C432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84700E" w14:paraId="5A1F1C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5A4E" w14:textId="77777777" w:rsidR="00D92561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D27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14:paraId="6259BA56" w14:textId="77777777" w:rsidR="00D92561" w:rsidRPr="00C432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65C9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A31E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A3B" w14:textId="0679D8B3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D92561" w:rsidRPr="0084700E" w14:paraId="36677F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3AB8" w14:textId="77777777" w:rsidR="00D92561" w:rsidRPr="0084700E" w:rsidRDefault="00D925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7F9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C432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AA24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E0C7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085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011C514C" w14:textId="0B7B03AD" w:rsidR="00D92561" w:rsidRPr="00C432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:rsidRPr="0084700E" w14:paraId="5BF27C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996D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A2D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0013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CDCB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A603" w14:textId="0948C39E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1B7FDE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4284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205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4D635021" w14:textId="77777777" w:rsidR="00D92561" w:rsidRPr="00C432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E02C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DE2F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A7FB" w14:textId="77777777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170E5281" w14:textId="4785279D" w:rsidR="00D92561" w:rsidRPr="00C432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14:paraId="11A15B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097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1CB0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6FBE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A3C4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5B75" w14:textId="348C613F" w:rsidR="00D92561" w:rsidRPr="00C4320E" w:rsidRDefault="00000000" w:rsidP="00F55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</w:t>
            </w:r>
            <w:r w:rsidR="00F55A49"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</w:p>
        </w:tc>
      </w:tr>
      <w:tr w:rsidR="00D92561" w14:paraId="7339DE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4A9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71E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16C9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C8ED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DDF" w14:textId="7DD472C2" w:rsidR="00F55A49" w:rsidRPr="00C4320E" w:rsidRDefault="00000000" w:rsidP="00F55A49">
            <w:pPr>
              <w:jc w:val="left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4050B4EE" w14:textId="12943827" w:rsidR="00D92561" w:rsidRPr="00C4320E" w:rsidRDefault="00D9256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2561" w14:paraId="2DC049F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D55E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F62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E133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18E6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24F" w14:textId="2F334152" w:rsidR="00D92561" w:rsidRPr="00C432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F55A49"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92561" w14:paraId="3262B6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B72A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9AB4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BA11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D60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B26" w14:textId="77777777" w:rsidR="00F55A49" w:rsidRPr="00C432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14:paraId="3F8D7F8A" w14:textId="4AB3D867" w:rsidR="00D92561" w:rsidRPr="00C432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EB3189" w14:paraId="36171E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CF71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CDE3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3AE9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AE06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D43" w14:textId="77777777" w:rsidR="00D92561" w:rsidRPr="00C4320E" w:rsidRDefault="00000000" w:rsidP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6EB52346" w14:textId="7E45961A" w:rsidR="00F55A49" w:rsidRPr="00C4320E" w:rsidRDefault="00F55A49" w:rsidP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6A1B5E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2AD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7453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66F3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71B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94" w14:textId="2B77F973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14:paraId="0B3733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888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7FB0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B50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B6DF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EE9" w14:textId="61B5564D" w:rsidR="00F55A49" w:rsidRPr="00C4320E" w:rsidRDefault="00000000" w:rsidP="00F55A49">
            <w:pPr>
              <w:jc w:val="left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7A54AE6" w14:textId="4E9C6D17" w:rsidR="00D92561" w:rsidRPr="00C4320E" w:rsidRDefault="00D9256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2561" w14:paraId="406829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1AF9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B5DA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52E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6D44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9B1" w14:textId="53EA79D3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14:paraId="505E0D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DFBB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F5C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C4320E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81F4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25D6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C28A" w14:textId="7CC857AE" w:rsidR="00D92561" w:rsidRPr="00C4320E" w:rsidRDefault="00000000" w:rsidP="00F55A49">
            <w:pPr>
              <w:jc w:val="left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EB3189" w14:paraId="45F0A2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6A70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1CE3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EDE8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B506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758F" w14:textId="631C432D" w:rsidR="00D92561" w:rsidRPr="00C432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55A49" w:rsidRPr="00C4320E">
              <w:rPr>
                <w:rFonts w:ascii="Times New Roman" w:hAnsi="Times New Roman"/>
                <w:sz w:val="24"/>
                <w:lang w:val="ru-RU"/>
              </w:rPr>
              <w:t>Руководитель школьного театра</w:t>
            </w:r>
          </w:p>
        </w:tc>
      </w:tr>
      <w:tr w:rsidR="00D92561" w:rsidRPr="0084700E" w14:paraId="4CC2F4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4187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9AC" w14:textId="77777777" w:rsidR="00D92561" w:rsidRPr="00C432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F53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15F3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A1A" w14:textId="4E49F268" w:rsidR="00D92561" w:rsidRPr="00C432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D92561" w:rsidRPr="00EB3189" w14:paraId="2EFB89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C980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1761" w14:textId="77777777" w:rsidR="00D92561" w:rsidRPr="00C4320E" w:rsidRDefault="00000000">
            <w:pPr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C305" w14:textId="77777777" w:rsidR="00D92561" w:rsidRPr="00C432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E7B" w14:textId="77777777" w:rsidR="00D92561" w:rsidRPr="00C4320E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BB4E" w14:textId="35712416" w:rsidR="00D92561" w:rsidRPr="00C432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714B79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C97A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04E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CA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00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2AD9" w14:textId="50C1C82B" w:rsidR="00D92561" w:rsidRPr="008470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92561" w14:paraId="5F2F34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BB25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6C8F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7600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C5D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CBF" w14:textId="19776337" w:rsidR="00F55A49" w:rsidRDefault="00000000" w:rsidP="00F55A49">
            <w:pPr>
              <w:jc w:val="left"/>
              <w:rPr>
                <w:rFonts w:ascii="Times New Roman" w:hAnsi="Times New Roman"/>
                <w:sz w:val="24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2F72B8FB" w14:textId="35619149" w:rsidR="00D92561" w:rsidRDefault="00D9256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2561" w14:paraId="0B1300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8A2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994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8EF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BF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00AE" w14:textId="1C6AB030" w:rsidR="00D92561" w:rsidRPr="00F55A49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D92561" w14:paraId="7D0E32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C6A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BF32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E89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87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7B0E" w14:textId="08C0C638" w:rsidR="00F55A49" w:rsidRDefault="00000000" w:rsidP="00F55A49">
            <w:pPr>
              <w:jc w:val="left"/>
              <w:rPr>
                <w:rFonts w:ascii="Times New Roman" w:hAnsi="Times New Roman"/>
                <w:sz w:val="24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CF98FCB" w14:textId="43F5DC08" w:rsidR="00D92561" w:rsidRDefault="00D9256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2561" w14:paraId="20AFE2B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8F6B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BC3C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24C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13F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34B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04EA0434" w14:textId="6680F76E" w:rsidR="00D92561" w:rsidRDefault="00D9256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84700E" w14:paraId="28D333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0CDA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CB8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ED0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2B5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BE95" w14:textId="7CA133CA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D92561" w:rsidRPr="00EB3189" w14:paraId="779B09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C40F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4FB0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D6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1A7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949C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13F6A16A" w14:textId="4F4CBDC0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92561" w:rsidRPr="0084700E" w14:paraId="0043539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CF63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CC7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10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733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A6EA" w14:textId="14FD6C4E" w:rsidR="00D92561" w:rsidRPr="0084700E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:rsidRPr="0084700E" w14:paraId="246AB9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056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0F3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C69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44C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19A" w14:textId="5F57116E" w:rsidR="00D92561" w:rsidRPr="0084700E" w:rsidRDefault="00000000" w:rsidP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55A49"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14:paraId="41C48B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E85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564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55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BD1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F72E" w14:textId="29AE15D1" w:rsidR="00D92561" w:rsidRDefault="00000000" w:rsidP="00F55A49">
            <w:pPr>
              <w:jc w:val="left"/>
              <w:rPr>
                <w:rFonts w:ascii="Times New Roman" w:hAnsi="Times New Roman"/>
                <w:sz w:val="24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D92561" w:rsidRPr="00EB3189" w14:paraId="5EF73C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828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B68D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3F2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AD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0E3" w14:textId="6E2FA1C4" w:rsidR="00D92561" w:rsidRPr="00F55A49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EB3189" w14:paraId="5709D2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AFB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AA2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E7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34E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E85D" w14:textId="77777777" w:rsidR="00D92561" w:rsidRPr="00EB3189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B3189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F6D3880" w14:textId="394B91B9" w:rsidR="00D92561" w:rsidRPr="00EB3189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B3189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  <w:p w14:paraId="4C403A4F" w14:textId="7A89FFAA" w:rsidR="00F55A49" w:rsidRPr="00F55A49" w:rsidRDefault="00F55A4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и взаимодействию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ДОО</w:t>
            </w:r>
          </w:p>
        </w:tc>
      </w:tr>
      <w:tr w:rsidR="00D92561" w:rsidRPr="0084700E" w14:paraId="7D0B49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DDF" w14:textId="77777777" w:rsidR="00D92561" w:rsidRPr="00F55A4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59C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41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5F1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A8D" w14:textId="719543FE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92561" w:rsidRPr="0084700E" w14:paraId="3F2F42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A031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17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128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E6D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5366" w14:textId="065E544C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D92561" w:rsidRPr="0084700E" w14:paraId="068BE73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269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81E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D0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D80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14:paraId="58283F6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C30F" w14:textId="6BD4A62C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1728FD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834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CC34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D48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57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1D6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245CCCC9" w14:textId="57F7D986" w:rsidR="00D92561" w:rsidRPr="0084700E" w:rsidRDefault="00D9256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612082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B56E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34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057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BCA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5591" w14:textId="33BEFEEF" w:rsidR="00D92561" w:rsidRPr="00C52844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:rsidRPr="0084700E" w14:paraId="0F971BE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507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594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90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A1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595" w14:textId="4146D2FE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14:paraId="019AD93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5B65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4AE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98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A0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276A" w14:textId="0F86095E" w:rsidR="00D92561" w:rsidRPr="00C52844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14:paraId="070E3F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B73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96B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1D8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38C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ED0" w14:textId="681E1765" w:rsidR="00D92561" w:rsidRDefault="00C5284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:rsidRPr="0084700E" w14:paraId="59B51EB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D6E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8672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82F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A5A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D249" w14:textId="65747B6B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EB3189" w14:paraId="65CCDE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8D40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8A0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D6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0AB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3A6A" w14:textId="30F9B890" w:rsidR="00D92561" w:rsidRPr="00C52844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3A35DB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ECFB" w14:textId="77777777" w:rsidR="00D92561" w:rsidRPr="00EB3189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09D0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5F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8AB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9B32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14:paraId="6430ABA6" w14:textId="2AC6ECE9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4AEF86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8DC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95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BD6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7E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E17" w14:textId="17C107AF" w:rsidR="00D92561" w:rsidRPr="0084700E" w:rsidRDefault="00C5284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92561" w:rsidRPr="00EB3189" w14:paraId="7FB7EE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E23" w14:textId="77777777" w:rsidR="00D92561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A5C9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E64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B3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C85" w14:textId="436F21D7" w:rsidR="00D92561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2C8C4BB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29D" w14:textId="77777777" w:rsidR="00D92561" w:rsidRPr="008470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98F" w14:textId="03262716" w:rsidR="00D92561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</w:p>
        </w:tc>
      </w:tr>
      <w:tr w:rsidR="00C52844" w:rsidRPr="00EB3189" w14:paraId="41C8FC86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E979" w14:textId="77777777" w:rsidR="00C52844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7975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7AD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4074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04523" w14:textId="197653BF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C52844" w:rsidRPr="0084700E" w14:paraId="55501A19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BFB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6B13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182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0DC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CA2D8" w14:textId="3FCDB7BC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7890CC1D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4EB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487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44F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885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5642B" w14:textId="21657B39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2F26F11A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7689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454E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8B84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A0C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F290F" w14:textId="04B8549C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6B6BF94A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552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A37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DF5D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9E2C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1B7FC" w14:textId="66646564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095FC003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54F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2C98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9557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0771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F55EB" w14:textId="76F0B395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8BCBF1C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9F0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7487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ECE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1D8E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FBDAF" w14:textId="29298012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9577407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B87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A229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00F8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086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1A3D7" w14:textId="6BF54215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02BFE682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360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13C1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0B3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7D8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A2AFD" w14:textId="070BBA07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69B6C5D6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BE5B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439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ACD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7DF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84833" w14:textId="65795CDE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2AB6E84D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F81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4CC3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09A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A6C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AC6BC" w14:textId="3DF0B3A5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1709721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88D2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8A1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83F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C7F8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26243" w14:textId="5A8C8A84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638AE2C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B152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295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F604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FA21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39570" w14:textId="01CAB514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944E469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A894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DA08" w14:textId="77777777" w:rsidR="00C52844" w:rsidRPr="00C4320E" w:rsidRDefault="00C52844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C4320E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3B72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7CC0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9A0A7" w14:textId="2928DF82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7AB6DB6C" w14:textId="77777777" w:rsidTr="002228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5D65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FF2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240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4B34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9B73A" w14:textId="16941CE4" w:rsidR="00C52844" w:rsidRPr="0084700E" w:rsidRDefault="00C52844" w:rsidP="002228A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72D9B59D" w14:textId="77777777" w:rsidTr="00C52844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C225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EA13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8C34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94A9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F534" w14:textId="055E2119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EB3189" w14:paraId="14196288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D44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4C77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4501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DB1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646DD" w14:textId="651F95C8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C52844" w:rsidRPr="0084700E" w14:paraId="29568808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BD02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BD66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AEB6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43D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3984D" w14:textId="0C30DB43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5CD766FC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6E60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400D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136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9F7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85F28" w14:textId="49584FE3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69037C76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A923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8A85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BE3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8674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1D275" w14:textId="5BFD9A4B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5A22BA24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B048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85D6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27C1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5C1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22143" w14:textId="2B151F7E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5FF09E89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6C4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CEF4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7DB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6378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D68C" w14:textId="6465DBFE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53534400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DA44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3D24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7121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423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68403" w14:textId="32B59A75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7BF4EFB5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96D5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3341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890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135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57060" w14:textId="7BF345A7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61F1DB3C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F4FA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F55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B1A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B83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CFCFB" w14:textId="3EC41EFD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6CFDA1D0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7387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B6A5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F0C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77A9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8623E" w14:textId="04E5AB8D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3E1724FB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98BB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149F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1E09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05ED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14:paraId="5F6239F3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60BFF" w14:textId="79F2F951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374C177D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87E1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7C49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C32D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7A34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3E319" w14:textId="795381FF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A94C64C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557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020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8FD7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FA62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53BD3" w14:textId="13AF114B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20017F34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7BD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173E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673D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4E19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50519" w14:textId="3E373540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063A0642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FAD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C1E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A6DF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91D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D7AE" w14:textId="6702AB45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0B615E25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AFF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6DA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551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5275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C5122" w14:textId="6C7159CB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2AFFA1DF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6E49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ACE1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CB8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589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F68AE" w14:textId="538EB7E2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78E9FED7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A681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912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8F1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AD9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F3610" w14:textId="25312BC0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3E0DB959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880C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1DA2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B18F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F66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8E45D" w14:textId="6A6825A3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13572606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64F3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B0C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ABF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A4DA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51583" w14:textId="3878C398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DF459C3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6915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073F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D3B5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75BC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782DE" w14:textId="0BF46ED8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11E6FF15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2E2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829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17D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506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E1E23" w14:textId="3B4D1907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5F8C8531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7E5A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259A" w14:textId="77777777" w:rsidR="00C52844" w:rsidRPr="00C4320E" w:rsidRDefault="00C52844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5CB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2636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5BAD0" w14:textId="17C6031A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11A885AA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B84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F450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758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EC33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720F7" w14:textId="2271C2F4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2844" w:rsidRPr="0084700E" w14:paraId="4CE8FC2F" w14:textId="77777777" w:rsidTr="003744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8DBF" w14:textId="77777777" w:rsidR="00C52844" w:rsidRPr="0084700E" w:rsidRDefault="00C5284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AB3" w14:textId="77777777" w:rsidR="00C52844" w:rsidRPr="00C4320E" w:rsidRDefault="00C52844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55B" w14:textId="77777777" w:rsidR="00C52844" w:rsidRDefault="00C5284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6CBF" w14:textId="77777777" w:rsidR="00C52844" w:rsidRDefault="00C52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710" w14:textId="0150E190" w:rsidR="00C52844" w:rsidRPr="0084700E" w:rsidRDefault="00C5284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6AF446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C14" w14:textId="77777777" w:rsidR="00D92561" w:rsidRPr="0084700E" w:rsidRDefault="00D9256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F69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850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E6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FDB8" w14:textId="16E9F967" w:rsidR="00D92561" w:rsidRPr="0084700E" w:rsidRDefault="00D9256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445722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491480" w14:textId="77777777" w:rsidR="00D92561" w:rsidRPr="0084700E" w:rsidRDefault="00D925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A43376" w14:textId="77777777" w:rsidR="00D92561" w:rsidRPr="00C4320E" w:rsidRDefault="00000000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C4320E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D92561" w14:paraId="296B70F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647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DFB" w14:textId="77777777" w:rsidR="00D92561" w:rsidRPr="00C432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C4320E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543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0B0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D95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14:paraId="4047141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A77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ECB0" w14:textId="77777777" w:rsidR="00D92561" w:rsidRPr="00C4320E" w:rsidRDefault="00000000">
            <w:pPr>
              <w:rPr>
                <w:rFonts w:ascii="Times New Roman" w:eastAsia="Batang" w:hAnsi="Times New Roman"/>
                <w:sz w:val="24"/>
              </w:rPr>
            </w:pPr>
            <w:r w:rsidRPr="00C4320E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046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BC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19CC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D1A9807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3E468D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8FF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6CC" w14:textId="621B6A6E" w:rsidR="00D92561" w:rsidRPr="00C4320E" w:rsidRDefault="000000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4320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C52844" w:rsidRPr="00C4320E">
              <w:rPr>
                <w:rFonts w:ascii="Times New Roman" w:hAnsi="Times New Roman"/>
                <w:sz w:val="24"/>
                <w:lang w:val="ru-RU"/>
              </w:rPr>
              <w:t>Рыбинского музея заповедника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7BE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02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7D8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CB4C71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5067AC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DC30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96A" w14:textId="6B8B16BF" w:rsidR="00D92561" w:rsidRPr="00C52844" w:rsidRDefault="00000000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C52844">
              <w:rPr>
                <w:rFonts w:ascii="Times New Roman" w:hAnsi="Times New Roman"/>
                <w:sz w:val="24"/>
                <w:lang w:val="ru-RU"/>
              </w:rPr>
              <w:t xml:space="preserve">библиотечного  центра </w:t>
            </w:r>
            <w:r w:rsidR="003A76E5">
              <w:rPr>
                <w:rFonts w:ascii="Times New Roman" w:hAnsi="Times New Roman"/>
                <w:sz w:val="24"/>
                <w:lang w:val="ru-RU"/>
              </w:rPr>
              <w:t>«</w:t>
            </w:r>
            <w:r w:rsidR="00C52844">
              <w:rPr>
                <w:rFonts w:ascii="Times New Roman" w:hAnsi="Times New Roman"/>
                <w:sz w:val="24"/>
                <w:lang w:val="ru-RU"/>
              </w:rPr>
              <w:t>Радуга</w:t>
            </w:r>
            <w:r w:rsidR="003A76E5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86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98D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927A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F8F1D67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261C4C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019B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875" w14:textId="540C213F" w:rsidR="00D92561" w:rsidRPr="0084700E" w:rsidRDefault="00000000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F7A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66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C9D1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1BF61EC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491FFF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2EA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557" w14:textId="2A2F01A6" w:rsidR="00D92561" w:rsidRPr="0084700E" w:rsidRDefault="00000000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 w:rsidR="00C52844">
              <w:rPr>
                <w:rFonts w:ascii="Times New Roman" w:hAnsi="Times New Roman"/>
                <w:sz w:val="24"/>
                <w:lang w:val="ru-RU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54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0E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F04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CF5B4A6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7BC69C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865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1DF9" w14:textId="7871AF91" w:rsidR="00D92561" w:rsidRPr="0084700E" w:rsidRDefault="00000000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  <w:r w:rsidR="003A76E5">
              <w:rPr>
                <w:rFonts w:ascii="Times New Roman" w:hAnsi="Times New Roman"/>
                <w:sz w:val="24"/>
                <w:lang w:val="ru-RU"/>
              </w:rPr>
              <w:t>по городам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6D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11B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5B1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B941A6C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749CC3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1FB7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4C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1F9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0D9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174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E6ADC93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84700E" w14:paraId="01FD0E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A5C0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6B2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539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F4D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ABCA" w14:textId="5A00D0F8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14:paraId="4A8909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5C58" w14:textId="77777777" w:rsidR="00D92561" w:rsidRDefault="00D9256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C68" w14:textId="0010BF30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 w:rsidR="00C52844">
              <w:rPr>
                <w:rFonts w:ascii="Times New Roman" w:hAnsi="Times New Roman"/>
                <w:sz w:val="24"/>
                <w:lang w:val="ru-RU"/>
              </w:rPr>
              <w:t xml:space="preserve">Рыбинского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драматического театра, </w:t>
            </w:r>
            <w:r w:rsidR="00C52844">
              <w:rPr>
                <w:rFonts w:ascii="Times New Roman" w:hAnsi="Times New Roman"/>
                <w:sz w:val="24"/>
                <w:lang w:val="ru-RU"/>
              </w:rPr>
              <w:t>Рыбинского театра кукол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C7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45C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D27D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B83CE2B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EB3189" w14:paraId="669081D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3AC70E" w14:textId="77777777" w:rsidR="00D92561" w:rsidRDefault="00D925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F3299F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D92561" w14:paraId="56EB36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C96" w14:textId="77777777" w:rsidR="00D9256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B247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3B2F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1C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3A9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:rsidRPr="0084700E" w14:paraId="20C071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528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24C4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Конкурсы (с привлечением родителей): на лучшее оформление школьной библиотеки, лучшее </w:t>
            </w: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46B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FB8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08616AB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03C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B68F6AE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4CC680C" w14:textId="1D83431F" w:rsidR="00D92561" w:rsidRPr="008470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443742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E683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ED1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38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CF9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E1A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D92561" w14:paraId="74CA78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AD35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999B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07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30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14:paraId="642053A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6A2" w14:textId="66C18EA7" w:rsidR="00C52844" w:rsidRDefault="00000000" w:rsidP="00C52844">
            <w:pPr>
              <w:rPr>
                <w:rFonts w:ascii="Times New Roman" w:hAnsi="Times New Roman"/>
                <w:sz w:val="24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29D1E853" w14:textId="4FB2B5F5" w:rsidR="00D92561" w:rsidRDefault="00D92561">
            <w:pPr>
              <w:rPr>
                <w:rFonts w:ascii="Times New Roman" w:hAnsi="Times New Roman"/>
                <w:sz w:val="24"/>
              </w:rPr>
            </w:pPr>
          </w:p>
        </w:tc>
      </w:tr>
      <w:tr w:rsidR="00D92561" w:rsidRPr="00EB3189" w14:paraId="19DADB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1F36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226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D5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E16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290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4DF755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4FF1BD1" w14:textId="4E16EEE8" w:rsidR="00D92561" w:rsidRPr="0084700E" w:rsidRDefault="00C5284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5BA5DB3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8D2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41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75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1D5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F3D" w14:textId="0A32A071" w:rsidR="00D92561" w:rsidRPr="00EB3189" w:rsidRDefault="00EB318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:rsidRPr="0084700E" w14:paraId="50DA86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AD16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E70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C2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9E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D47" w14:textId="00607D5D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D92561" w:rsidRPr="00EB3189" w14:paraId="42DDB5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BEA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9832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AE5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73A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061" w14:textId="170B282D" w:rsidR="00D92561" w:rsidRPr="00C52844" w:rsidRDefault="00C5284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526E1D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EF5" w14:textId="77777777" w:rsidR="00D92561" w:rsidRPr="00C52844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B0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E6E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E5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9B5" w14:textId="124581E5" w:rsidR="00D92561" w:rsidRDefault="00000000" w:rsidP="00C52844">
            <w:pPr>
              <w:rPr>
                <w:rFonts w:ascii="Times New Roman" w:hAnsi="Times New Roman"/>
                <w:sz w:val="24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C52844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D92561" w14:paraId="06354AC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BDC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B2B6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727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E2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CAF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14:paraId="13A3991B" w14:textId="0F94E3D8" w:rsidR="00D92561" w:rsidRDefault="00D9256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EB3189" w14:paraId="02253F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369E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714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1F46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A56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778" w14:textId="5DF58B0A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Заместитель директора по АХЧ классные руководители</w:t>
            </w:r>
          </w:p>
        </w:tc>
      </w:tr>
      <w:tr w:rsidR="00D92561" w14:paraId="3444EF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D528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5E03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7AF3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784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20A" w14:textId="20BA089A" w:rsidR="00D92561" w:rsidRPr="00C52844" w:rsidRDefault="00C5284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14:paraId="57E2F6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E97C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1A5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203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53B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E88C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F0B19A1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7F3EE7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46E6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AC8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43B5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3B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3F23" w14:textId="454D36F5" w:rsidR="00D92561" w:rsidRPr="00C52844" w:rsidRDefault="00C5284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ЦДИ</w:t>
            </w:r>
          </w:p>
        </w:tc>
      </w:tr>
      <w:tr w:rsidR="00D92561" w:rsidRPr="00EB3189" w14:paraId="496B91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6B70" w14:textId="77777777" w:rsidR="00D92561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6342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DF7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CF0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A953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5587DD6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2BA2007" w14:textId="3E42402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EB3189" w14:paraId="200D25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7C01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0B87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Оформление интерактивных локаций в рамках проведения общешкольных </w:t>
            </w: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19BB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CCA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46C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0809ED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830B7F0" w14:textId="0EA3E845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педагог-организатор </w:t>
            </w:r>
          </w:p>
        </w:tc>
      </w:tr>
      <w:tr w:rsidR="00D92561" w:rsidRPr="0084700E" w14:paraId="18B4D5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3CF3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F9C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71C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170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FC3" w14:textId="1757CB48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EB3189" w14:paraId="4E80A2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666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20E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1743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62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D5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E188A5B" w14:textId="7D848A24" w:rsidR="00D92561" w:rsidRPr="0084700E" w:rsidRDefault="00000000" w:rsidP="00C52844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директора по ВР, классные руководители</w:t>
            </w:r>
          </w:p>
        </w:tc>
      </w:tr>
      <w:tr w:rsidR="00D92561" w:rsidRPr="00EB3189" w14:paraId="74B89E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8E4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621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6007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CB8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65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BF43447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2864982" w14:textId="60B475F8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14BEBF2B" w14:textId="77777777" w:rsidR="00D92561" w:rsidRPr="008470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7EAC5F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279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4D4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7D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531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CF1" w14:textId="061EA4B5" w:rsidR="00D92561" w:rsidRPr="0084700E" w:rsidRDefault="000000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EB3189" w14:paraId="061FC8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F66" w14:textId="77777777" w:rsidR="00D92561" w:rsidRPr="0084700E" w:rsidRDefault="00D9256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8E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1EB1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A4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792F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A5AD86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042121F1" w14:textId="60A15FA9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14:paraId="549073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464EC8" w14:textId="77777777" w:rsidR="00D92561" w:rsidRPr="00EB3189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48F94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D92561" w14:paraId="0B5C23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479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E5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74E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0F8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4B5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:rsidRPr="0084700E" w14:paraId="2A0036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DFD0" w14:textId="77777777" w:rsidR="00D92561" w:rsidRDefault="00D925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0EEB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DD7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2D4E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FF20" w14:textId="29DFC12B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92561" w:rsidRPr="0084700E" w14:paraId="036CA7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6D6C" w14:textId="77777777" w:rsidR="00D92561" w:rsidRPr="0084700E" w:rsidRDefault="00D925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F1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AE1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DC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C141" w14:textId="076619FF" w:rsidR="00D92561" w:rsidRPr="0084700E" w:rsidRDefault="00C5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92561" w:rsidRPr="0084700E" w14:paraId="5F849C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E50" w14:textId="77777777" w:rsidR="00D92561" w:rsidRPr="0084700E" w:rsidRDefault="00D925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E6FA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DEA9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CB1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491" w14:textId="525EA150" w:rsidR="00D92561" w:rsidRPr="0084700E" w:rsidRDefault="00C5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92561" w:rsidRPr="0084700E" w14:paraId="0654C5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15AB" w14:textId="77777777" w:rsidR="00D92561" w:rsidRPr="0084700E" w:rsidRDefault="00D925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376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16E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5803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38A4" w14:textId="135F4BE3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</w:p>
        </w:tc>
      </w:tr>
      <w:tr w:rsidR="00D92561" w:rsidRPr="0084700E" w14:paraId="04037F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BAB" w14:textId="77777777" w:rsidR="00D92561" w:rsidRPr="0084700E" w:rsidRDefault="00D925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22FE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5E7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B0A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0A29" w14:textId="71E561C8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92561" w14:paraId="660274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B743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EEB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757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BCA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196EB5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6012" w14:textId="07E53BB5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D92561" w:rsidRPr="0084700E" w14:paraId="675407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AA42" w14:textId="77777777" w:rsidR="00D92561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09A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C0D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3D3D" w14:textId="0F9582EC" w:rsidR="00D92561" w:rsidRDefault="00802B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4963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355A6150" w14:textId="00304096" w:rsidR="00D92561" w:rsidRPr="008470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:rsidRPr="0084700E" w14:paraId="543BC5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B8B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B5F6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64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583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21BAF0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0C9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388EAAD0" w14:textId="75CC44B0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D92561" w:rsidRPr="0084700E" w14:paraId="4848C1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F75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6697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35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B3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67CC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2414AD4A" w14:textId="2E5D33BD" w:rsidR="00D92561" w:rsidRPr="008470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:rsidRPr="00EB3189" w14:paraId="723AE3A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D76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159C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CEED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17FE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FAF201A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3B19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D92561" w14:paraId="51A8F2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7900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E3E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0D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5F90" w14:textId="77777777" w:rsidR="00D92561" w:rsidRPr="008470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BC2D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D92561" w14:paraId="574BB0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3EDF" w14:textId="77777777" w:rsidR="00D92561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C9E0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808D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37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F38" w14:textId="77777777" w:rsidR="00D92561" w:rsidRDefault="0000000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D92561" w:rsidRPr="0084700E" w14:paraId="7083B1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332" w14:textId="77777777" w:rsidR="00D92561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F545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231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3C8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DA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69AB6D0E" w14:textId="4896AF61" w:rsidR="00D92561" w:rsidRPr="0084700E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:rsidRPr="00EB3189" w14:paraId="62EC3F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1313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391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5FA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196C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04B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D92561" w:rsidRPr="0084700E" w14:paraId="08483A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7599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3E14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AC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0C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C9BB" w14:textId="77777777" w:rsidR="00D92561" w:rsidRPr="0084700E" w:rsidRDefault="000000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30FAC9F3" w14:textId="77777777" w:rsidR="00D92561" w:rsidRPr="0084700E" w:rsidRDefault="000000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14:paraId="20223FE7" w14:textId="77777777" w:rsidR="00D92561" w:rsidRPr="0084700E" w:rsidRDefault="000000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14:paraId="5CFA457A" w14:textId="57D2EE49" w:rsidR="00D92561" w:rsidRPr="008470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7F6CA98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903F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7CD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84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940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3932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85E1133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2BC6A9CB" w14:textId="520C3C63" w:rsidR="00D92561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14:paraId="64620B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FFA" w14:textId="77777777" w:rsidR="00D92561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02E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5DB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25FE" w14:textId="77777777" w:rsidR="00D92561" w:rsidRPr="0084700E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12F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4D50EBB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0CA300CA" w14:textId="3A7581F3" w:rsidR="00D92561" w:rsidRDefault="00D9256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84700E" w14:paraId="375AC4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8144" w14:textId="77777777" w:rsidR="00D92561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647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A96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08F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F5C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60299C37" w14:textId="01BF9740" w:rsidR="00D92561" w:rsidRPr="0084700E" w:rsidRDefault="00D9256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92561" w14:paraId="5337C8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A072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FE52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5F8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08A0" w14:textId="77777777" w:rsidR="00D92561" w:rsidRDefault="00D9256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820B" w14:textId="36ECE116" w:rsidR="00D92561" w:rsidRPr="00802BEA" w:rsidRDefault="00802B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92561" w:rsidRPr="0084700E" w14:paraId="72BC81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F54" w14:textId="77777777" w:rsidR="00D92561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2B0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D41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55FF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AC1B" w14:textId="2D2476EC" w:rsidR="00D92561" w:rsidRPr="0084700E" w:rsidRDefault="00802B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D92561" w:rsidRPr="00EB3189" w14:paraId="06DE8C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58F0" w14:textId="77777777" w:rsidR="00D92561" w:rsidRPr="0084700E" w:rsidRDefault="00D9256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D637" w14:textId="77777777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C74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B2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0239C46E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3405" w14:textId="7F5228CA" w:rsidR="00D92561" w:rsidRPr="0084700E" w:rsidRDefault="00802B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EB3189" w:rsidRPr="00EB3189" w14:paraId="421C68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D22" w14:textId="77777777" w:rsidR="00EB3189" w:rsidRPr="0084700E" w:rsidRDefault="00EB3189" w:rsidP="00EB318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7F1" w14:textId="2CFD505D" w:rsidR="00EB3189" w:rsidRPr="0084700E" w:rsidRDefault="00EB3189" w:rsidP="00EB318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по итогам СПТ по темам «Берегите своих детей», «Как общаться с подростками»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0EE" w14:textId="0D00BD74" w:rsidR="00EB3189" w:rsidRDefault="00EB3189" w:rsidP="00EB31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C622" w14:textId="7070D16C" w:rsidR="00EB3189" w:rsidRDefault="00EB3189" w:rsidP="00EB3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E0DD" w14:textId="331F049C" w:rsidR="00EB3189" w:rsidRDefault="00EB3189" w:rsidP="00EB3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B3189" w:rsidRPr="00EB3189" w14:paraId="6B01E58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7A5" w14:textId="77777777" w:rsidR="00EB3189" w:rsidRPr="0084700E" w:rsidRDefault="00EB3189" w:rsidP="00EB318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F94" w14:textId="4800AF8F" w:rsidR="00EB3189" w:rsidRPr="0084700E" w:rsidRDefault="00EB3189" w:rsidP="00EB318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Индивидуальное консультирование родителей по результатам СПТ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1CE" w14:textId="5D5BE773" w:rsidR="00EB3189" w:rsidRDefault="00EB3189" w:rsidP="00EB31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C8CA" w14:textId="29CB1333" w:rsidR="00EB3189" w:rsidRDefault="00EB3189" w:rsidP="00EB3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2 полугодия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B5C3" w14:textId="6EAC5EFF" w:rsidR="00EB3189" w:rsidRDefault="00EB3189" w:rsidP="00EB3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EB3189" w:rsidRPr="00EB3189" w14:paraId="55328F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900" w14:textId="77777777" w:rsidR="00EB3189" w:rsidRPr="0084700E" w:rsidRDefault="00EB3189" w:rsidP="00EB318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0061" w14:textId="65C543D0" w:rsidR="00EB3189" w:rsidRPr="0084700E" w:rsidRDefault="00EB3189" w:rsidP="00EB318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стендов в классах «Информация для родителей», «Телефоны доверия»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58BD" w14:textId="5BC7610C" w:rsidR="00EB3189" w:rsidRDefault="00EB3189" w:rsidP="00EB31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9C8" w14:textId="0AE2E513" w:rsidR="00EB3189" w:rsidRDefault="00EB3189" w:rsidP="00EB3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06A9" w14:textId="3D7AC9F7" w:rsidR="00EB3189" w:rsidRDefault="00EB3189" w:rsidP="00EB3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92561" w14:paraId="3BFDB7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B50E9E" w14:textId="77777777" w:rsidR="00D92561" w:rsidRPr="0084700E" w:rsidRDefault="00D9256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FE7C9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D92561" w14:paraId="5C2663E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B27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5D6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6B9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5F4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AFDB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:rsidRPr="00EB3189" w14:paraId="250230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FEF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42F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192E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C5D7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0D97" w14:textId="63AFEF05" w:rsidR="00D92561" w:rsidRPr="0084700E" w:rsidRDefault="0080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EB3189" w14:paraId="28CA2D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B49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6A9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E4C0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E0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831A" w14:textId="68B2160E" w:rsidR="00D92561" w:rsidRPr="0084700E" w:rsidRDefault="00802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84700E" w14:paraId="04D1C1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468B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2CAC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84CC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67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AF5F" w14:textId="279080CF" w:rsidR="00D92561" w:rsidRPr="0084700E" w:rsidRDefault="000000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92561" w14:paraId="143B4A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9BE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50F7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FC9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38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C2A1" w14:textId="77777777" w:rsidR="00D92561" w:rsidRDefault="00000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92561" w14:paraId="25270D7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3500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0663" w14:textId="77777777" w:rsidR="00D92561" w:rsidRDefault="0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BF15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E8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3271" w14:textId="77777777" w:rsidR="00D92561" w:rsidRDefault="0000000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D92561" w:rsidRPr="00EB3189" w14:paraId="1100FD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8BD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CD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25D1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9F3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B89B" w14:textId="2076081C" w:rsidR="00D92561" w:rsidRPr="0084700E" w:rsidRDefault="005F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2FED5B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C21E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9E5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65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C7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CFF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92561" w14:paraId="49FC90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C11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1C6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327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4D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1D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92561" w14:paraId="1C4134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E6B3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601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C80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3ED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737E86B5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CE5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EB2610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C1A5BD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3A8D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FB4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AF2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966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2BCC9CB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14:paraId="63A5703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14:paraId="5CCE2C3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419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92561" w:rsidRPr="00EB3189" w14:paraId="763EAB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D8D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5B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5E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EAB0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2FEF3A21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0795D5D0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FA06" w14:textId="207C970E" w:rsidR="00D92561" w:rsidRPr="0084700E" w:rsidRDefault="005F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5D90523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B05E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B3A" w14:textId="77777777" w:rsidR="00D92561" w:rsidRPr="008470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B2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F1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1F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14:paraId="4B462899" w14:textId="77777777" w:rsidR="00D92561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:rsidRPr="00EB3189" w14:paraId="65F487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0DDE" w14:textId="77777777" w:rsidR="00D92561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A00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3F5C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92B2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57A2B48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492" w14:textId="741FAC38" w:rsidR="00D92561" w:rsidRPr="0084700E" w:rsidRDefault="005F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EB3189" w14:paraId="3CAA25E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780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E6D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F3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EE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45DFAC5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9DA" w14:textId="30F4E53F" w:rsidR="00D92561" w:rsidRPr="0084700E" w:rsidRDefault="005F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:rsidRPr="00EB3189" w14:paraId="2F4C90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40D" w14:textId="77777777" w:rsidR="00D92561" w:rsidRPr="0084700E" w:rsidRDefault="00D9256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72F3" w14:textId="7777777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A9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F9D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485" w14:textId="0E0B5837" w:rsidR="00D92561" w:rsidRPr="0084700E" w:rsidRDefault="005F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и взаимодействию с ДОО</w:t>
            </w:r>
          </w:p>
        </w:tc>
      </w:tr>
      <w:tr w:rsidR="00D92561" w14:paraId="37B9B4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534493" w14:textId="77777777" w:rsidR="00D92561" w:rsidRPr="0084700E" w:rsidRDefault="00D9256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7A87D4" w14:textId="77777777" w:rsidR="00D92561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D92561" w14:paraId="0916A4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761F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18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814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DF27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FA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:rsidRPr="0084700E" w14:paraId="11F2367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42AE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ABA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890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3B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40CA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5A26465" w14:textId="455F8D08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92561" w:rsidRPr="0084700E" w14:paraId="0461C8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F016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3DB5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Организация деятельности Штаба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>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07B2" w14:textId="77777777" w:rsidR="00D9256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15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7416F7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2FC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</w:t>
            </w:r>
          </w:p>
          <w:p w14:paraId="1C5BAF53" w14:textId="7DB245F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ВР </w:t>
            </w:r>
          </w:p>
        </w:tc>
      </w:tr>
      <w:tr w:rsidR="00D92561" w:rsidRPr="0084700E" w14:paraId="14362FD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1A4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6C7A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849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A3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6EA3F1F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D26C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2943418B" w14:textId="3B3321AC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92561" w:rsidRPr="0084700E" w14:paraId="266CAD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0360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387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EA0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693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F59C4BE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6B5E" w14:textId="339F9096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791CC1B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CB86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A281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C0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D60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69E796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D00B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0F70E563" w14:textId="0B7AA0D0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92561" w:rsidRPr="00EB3189" w14:paraId="44DAB7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E35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19D" w14:textId="77777777" w:rsidR="00D92561" w:rsidRPr="0084700E" w:rsidRDefault="0000000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МО МВД России "Минусинский", МО МВД России "Минусинский",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0F4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654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072B91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B99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106855D" w14:textId="7A7808A0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4236FA68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52313568" w14:textId="69EFE3C0" w:rsidR="00D92561" w:rsidRPr="008470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1D0E84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98A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AAA7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B95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DF75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25584799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46BF85FC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EBE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2BFCD1EF" w14:textId="33011FE2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92561" w14:paraId="49F64EB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87CC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6B8F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2D9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794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3BBC79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FDF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46A3816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84700E" w14:paraId="2767A0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1766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6CE2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093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19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37D5AF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8AA8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14:paraId="078C2B59" w14:textId="4D30E07E" w:rsidR="00D92561" w:rsidRPr="0084700E" w:rsidRDefault="00D9256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48495D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D5B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96A6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28E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F5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73FFB3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309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873A9E4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84700E" w14:paraId="43AB2FE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BE0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6F5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2E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3F29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709C290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F0C5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D1682F7" w14:textId="67210EDF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92561" w:rsidRPr="0084700E" w14:paraId="263983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43AF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46F9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35A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B5D2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91EEFC3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E7B4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2925B265" w14:textId="7A447DB0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92561" w:rsidRPr="0084700E" w14:paraId="7F0763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1D7A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8AB8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6D9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1A68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CEAF39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366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08A00C60" w14:textId="77777777" w:rsidR="00D92561" w:rsidRPr="0084700E" w:rsidRDefault="00D92561" w:rsidP="005F36E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50EE50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2C0" w14:textId="77777777" w:rsidR="00D92561" w:rsidRPr="0084700E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5FE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84700E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>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9DB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14A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578239E4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82E" w14:textId="02DD652D" w:rsidR="00D92561" w:rsidRDefault="005F36E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2561" w14:paraId="49AAE4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ADA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0FF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F4B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B79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BA8619E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718" w14:textId="2FD60242" w:rsidR="00D92561" w:rsidRPr="005F36EF" w:rsidRDefault="005F36E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D92561" w14:paraId="6D8A3A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1D3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C5A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F43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0C25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D79AE52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2021798D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FEB5" w14:textId="465CD949" w:rsidR="00D92561" w:rsidRPr="005F36EF" w:rsidRDefault="005F36E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D92561" w14:paraId="4C803E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A554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8146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3AB7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19E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6AC61AA5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A63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B7617EB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19E3B7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40C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DC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BD2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911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726A0FA" w14:textId="77777777" w:rsidR="00D92561" w:rsidRPr="0084700E" w:rsidRDefault="000000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5B74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29359AA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354DC7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923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443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24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CEC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4CA363B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4FDF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0F80111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20D5089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F998" w14:textId="77777777" w:rsidR="00D92561" w:rsidRDefault="00D9256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BCD" w14:textId="77777777" w:rsidR="00D92561" w:rsidRPr="0084700E" w:rsidRDefault="000000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80F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A751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CA5AF89" w14:textId="77777777" w:rsidR="00D92561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DDD4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889FDA9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3189" w14:paraId="0A2BF8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0AB" w14:textId="77777777" w:rsidR="00EB3189" w:rsidRDefault="00EB3189" w:rsidP="00EB318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3773" w14:textId="099C4B7A" w:rsidR="00EB3189" w:rsidRPr="0084700E" w:rsidRDefault="00EB3189" w:rsidP="00EB318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34A1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Рассмотрение вопросов профилактики зависимого поведения на уроках обществознания, ОБЖ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FCC3" w14:textId="1E8A5833" w:rsidR="00EB3189" w:rsidRDefault="00EB3189" w:rsidP="00EB31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158" w14:textId="7203DE71" w:rsidR="00EB3189" w:rsidRDefault="00EB3189" w:rsidP="00EB31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A1E8" w14:textId="19799C60" w:rsidR="00EB3189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предметники</w:t>
            </w:r>
          </w:p>
        </w:tc>
      </w:tr>
      <w:tr w:rsidR="00EB3189" w14:paraId="422403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77B7" w14:textId="77777777" w:rsidR="00EB3189" w:rsidRDefault="00EB3189" w:rsidP="00EB318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5CE8" w14:textId="6970C426" w:rsidR="00EB3189" w:rsidRPr="0084700E" w:rsidRDefault="00EB3189" w:rsidP="00EB318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Проведение классных часов с учащимися (по результатам СПТ)</w:t>
            </w:r>
            <w:r w:rsidRPr="00234A16">
              <w:rPr>
                <w:rFonts w:ascii="Times New Roman" w:hAnsi="Times New Roman"/>
                <w:sz w:val="23"/>
                <w:szCs w:val="23"/>
                <w:lang w:val="ru-RU"/>
              </w:rPr>
              <w:t>: «Твоя ответственность», «Здоровые привычки», «Как стать уверенным в себе», «Решаем проблемы конструктивно»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750" w14:textId="7B462BF3" w:rsidR="00EB3189" w:rsidRDefault="00EB3189" w:rsidP="00EB31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9964" w14:textId="789984E9" w:rsidR="00EB3189" w:rsidRDefault="00EB3189" w:rsidP="00EB31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C3A" w14:textId="77777777" w:rsidR="00EB3189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– психолог,</w:t>
            </w:r>
          </w:p>
          <w:p w14:paraId="1ED08FA9" w14:textId="1AE96108" w:rsidR="00EB3189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B3189" w14:paraId="15C38607" w14:textId="77777777" w:rsidTr="00E04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2C2" w14:textId="77777777" w:rsidR="00EB3189" w:rsidRDefault="00EB3189" w:rsidP="00EB318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13F" w14:textId="063C4015" w:rsidR="00EB3189" w:rsidRPr="0084700E" w:rsidRDefault="00EB3189" w:rsidP="00EB3189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>Индивидуальные консультации по результатам СПТ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8FE" w14:textId="507326BE" w:rsidR="00EB3189" w:rsidRPr="00EB3189" w:rsidRDefault="00EB3189" w:rsidP="00EB318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групп риска</w:t>
            </w:r>
            <w:r w:rsidRPr="003137CD">
              <w:rPr>
                <w:rFonts w:ascii="Times New Roman" w:hAnsi="Times New Roman"/>
                <w:sz w:val="23"/>
                <w:szCs w:val="23"/>
                <w:lang w:val="ru-RU"/>
              </w:rPr>
              <w:t>,  их родители (законные представители)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2E5" w14:textId="6CA21AF1" w:rsidR="00EB3189" w:rsidRDefault="00EB3189" w:rsidP="00EB3189">
            <w:pPr>
              <w:jc w:val="center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751" w14:textId="21F07A2D" w:rsidR="00EB3189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3"/>
                <w:szCs w:val="23"/>
              </w:rPr>
              <w:t>Педагог-психолог</w:t>
            </w:r>
          </w:p>
        </w:tc>
      </w:tr>
      <w:tr w:rsidR="00D92561" w14:paraId="3EE885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7B7A502" w14:textId="77777777" w:rsidR="00D92561" w:rsidRDefault="00D92561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4B4205E2" w14:textId="77777777" w:rsidR="00D92561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14:paraId="79647C86" w14:textId="77777777" w:rsidR="00D92561" w:rsidRDefault="00D925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D92561" w14:paraId="78DF8ADB" w14:textId="77777777">
        <w:tc>
          <w:tcPr>
            <w:tcW w:w="534" w:type="dxa"/>
          </w:tcPr>
          <w:p w14:paraId="1F0A0995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№</w:t>
            </w:r>
          </w:p>
        </w:tc>
        <w:tc>
          <w:tcPr>
            <w:tcW w:w="1984" w:type="dxa"/>
          </w:tcPr>
          <w:p w14:paraId="5F1E57FE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14:paraId="2A22945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14:paraId="0BA100F5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14:paraId="3AAE7173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14:paraId="51431654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5BC6E48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:rsidRPr="0084700E" w14:paraId="7D13681D" w14:textId="77777777">
        <w:tc>
          <w:tcPr>
            <w:tcW w:w="534" w:type="dxa"/>
          </w:tcPr>
          <w:p w14:paraId="32DEF76F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C72B2D" w14:textId="15570B36" w:rsidR="00D92561" w:rsidRPr="0084700E" w:rsidRDefault="005F36EF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Рыбинский центр туризма и экскурсий</w:t>
            </w:r>
          </w:p>
        </w:tc>
        <w:tc>
          <w:tcPr>
            <w:tcW w:w="2835" w:type="dxa"/>
            <w:shd w:val="clear" w:color="auto" w:fill="auto"/>
          </w:tcPr>
          <w:p w14:paraId="29D02CA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14:paraId="324CB058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музеев.</w:t>
            </w:r>
          </w:p>
        </w:tc>
        <w:tc>
          <w:tcPr>
            <w:tcW w:w="1446" w:type="dxa"/>
            <w:shd w:val="clear" w:color="auto" w:fill="auto"/>
          </w:tcPr>
          <w:p w14:paraId="3DE3A2F3" w14:textId="55BC76A5" w:rsidR="00D92561" w:rsidRPr="005F36EF" w:rsidRDefault="005F36E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55" w:type="dxa"/>
          </w:tcPr>
          <w:p w14:paraId="60EF0DD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DF372A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F819628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14:paraId="796A462F" w14:textId="73089923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298C3CEF" w14:textId="77777777">
        <w:tc>
          <w:tcPr>
            <w:tcW w:w="534" w:type="dxa"/>
          </w:tcPr>
          <w:p w14:paraId="6C8E283A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4AA377A" w14:textId="5BBA398E" w:rsidR="00D92561" w:rsidRPr="0084700E" w:rsidRDefault="005F36E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Рыбинский музей заповедник</w:t>
            </w:r>
          </w:p>
          <w:p w14:paraId="311F0748" w14:textId="77777777" w:rsidR="00D92561" w:rsidRPr="0084700E" w:rsidRDefault="0000000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0E672555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14:paraId="260FEEFE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муниципального этапа </w:t>
            </w:r>
          </w:p>
          <w:p w14:paraId="4C505A31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краевого фестиваля </w:t>
            </w:r>
          </w:p>
          <w:p w14:paraId="41A0F46D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школьных музеев.</w:t>
            </w:r>
          </w:p>
        </w:tc>
        <w:tc>
          <w:tcPr>
            <w:tcW w:w="1446" w:type="dxa"/>
            <w:shd w:val="clear" w:color="auto" w:fill="auto"/>
          </w:tcPr>
          <w:p w14:paraId="2E300426" w14:textId="0D7FABE1" w:rsidR="00D92561" w:rsidRPr="005F36EF" w:rsidRDefault="005F36E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55" w:type="dxa"/>
          </w:tcPr>
          <w:p w14:paraId="031BFB3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</w:t>
            </w:r>
          </w:p>
          <w:p w14:paraId="6381963E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44" w:type="dxa"/>
          </w:tcPr>
          <w:p w14:paraId="7D6DAEE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14:paraId="73DABCDC" w14:textId="2BE7C8D4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92561" w14:paraId="4F7007D9" w14:textId="77777777">
        <w:tc>
          <w:tcPr>
            <w:tcW w:w="534" w:type="dxa"/>
          </w:tcPr>
          <w:p w14:paraId="040A5DCB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BCD45E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32BE6A7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походов </w:t>
            </w:r>
          </w:p>
          <w:p w14:paraId="163C599B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выходного дня.</w:t>
            </w:r>
          </w:p>
        </w:tc>
        <w:tc>
          <w:tcPr>
            <w:tcW w:w="1446" w:type="dxa"/>
            <w:shd w:val="clear" w:color="auto" w:fill="auto"/>
          </w:tcPr>
          <w:p w14:paraId="244646F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71DE37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0AB8B9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0161CE2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B5ED076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11F83B8C" w14:textId="77777777">
        <w:tc>
          <w:tcPr>
            <w:tcW w:w="534" w:type="dxa"/>
          </w:tcPr>
          <w:p w14:paraId="17E9E687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3D8298" w14:textId="77777777" w:rsidR="00D92561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C7A183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туристической направленности </w:t>
            </w:r>
          </w:p>
          <w:p w14:paraId="2A8C0373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договорённости).</w:t>
            </w:r>
          </w:p>
        </w:tc>
        <w:tc>
          <w:tcPr>
            <w:tcW w:w="1446" w:type="dxa"/>
            <w:shd w:val="clear" w:color="auto" w:fill="auto"/>
          </w:tcPr>
          <w:p w14:paraId="586D09A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A171777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2EC0FFE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52E3C00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14:paraId="59C06C5E" w14:textId="77777777" w:rsidR="00D92561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14:paraId="460A3DF8" w14:textId="76104341" w:rsidR="00D92561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92561" w:rsidRPr="0084700E" w14:paraId="31196210" w14:textId="77777777">
        <w:trPr>
          <w:trHeight w:val="501"/>
        </w:trPr>
        <w:tc>
          <w:tcPr>
            <w:tcW w:w="534" w:type="dxa"/>
          </w:tcPr>
          <w:p w14:paraId="7B112546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BCFF034" w14:textId="42BC73BC" w:rsidR="00D92561" w:rsidRPr="005F36EF" w:rsidRDefault="005F36E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Рыбинский совет депутатов</w:t>
            </w:r>
          </w:p>
        </w:tc>
        <w:tc>
          <w:tcPr>
            <w:tcW w:w="2835" w:type="dxa"/>
            <w:shd w:val="clear" w:color="auto" w:fill="auto"/>
          </w:tcPr>
          <w:p w14:paraId="533EEBCF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14:paraId="20740906" w14:textId="4DB4F8A3" w:rsidR="00D92561" w:rsidRPr="005F36EF" w:rsidRDefault="005F36E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55" w:type="dxa"/>
          </w:tcPr>
          <w:p w14:paraId="1E8AF9B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49A560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FE2B94F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14:paraId="77EBEE14" w14:textId="68F11770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08E25478" w14:textId="77777777">
        <w:trPr>
          <w:trHeight w:val="501"/>
        </w:trPr>
        <w:tc>
          <w:tcPr>
            <w:tcW w:w="534" w:type="dxa"/>
          </w:tcPr>
          <w:p w14:paraId="35D3CFC3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D63E6A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B25226D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14:paraId="6AA69918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44C245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81A98F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F6AE52B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2E66742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C141123" w14:textId="041D033A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00AF41F9" w14:textId="77777777">
        <w:tc>
          <w:tcPr>
            <w:tcW w:w="534" w:type="dxa"/>
          </w:tcPr>
          <w:p w14:paraId="2AE823B2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6AE2F0B" w14:textId="07FC9BE2" w:rsidR="00D92561" w:rsidRPr="0084700E" w:rsidRDefault="005F36E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Рыбинский музей заповедник</w:t>
            </w:r>
            <w:r w:rsidRPr="0084700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034F888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14:paraId="1D343F4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86BBFFC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8B124CD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EDDA8DD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8A3D857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14:paraId="76EAF154" w14:textId="77777777">
        <w:tc>
          <w:tcPr>
            <w:tcW w:w="534" w:type="dxa"/>
          </w:tcPr>
          <w:p w14:paraId="5E82A20E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8FE08E" w14:textId="77777777" w:rsidR="00D92561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A69B5A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14:paraId="48A2978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09BC2A1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28650E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5D9E95C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3DA408B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84700E" w14:paraId="11011189" w14:textId="77777777">
        <w:tc>
          <w:tcPr>
            <w:tcW w:w="534" w:type="dxa"/>
          </w:tcPr>
          <w:p w14:paraId="2E3925BE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69B82C" w14:textId="77777777" w:rsidR="00D92561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CB5B22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14:paraId="2773F774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14:paraId="26E8D74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D97E38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701CF3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B76A0BB" w14:textId="3D94D8AD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17AEBCB9" w14:textId="77777777">
        <w:tc>
          <w:tcPr>
            <w:tcW w:w="534" w:type="dxa"/>
          </w:tcPr>
          <w:p w14:paraId="710A61F3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5C956C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D2AAD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14:paraId="77BAEB8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58EAEBE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76967A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1BAE809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A645DBC" w14:textId="77777777" w:rsidR="00D92561" w:rsidRPr="0084700E" w:rsidRDefault="00000000">
            <w:pPr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76CE58B" w14:textId="124930FA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3ADBF7BF" w14:textId="77777777">
        <w:tc>
          <w:tcPr>
            <w:tcW w:w="534" w:type="dxa"/>
          </w:tcPr>
          <w:p w14:paraId="258AB3AA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51B4BE9" w14:textId="59540C60" w:rsidR="00D92561" w:rsidRDefault="0000000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Молодёжный центр «</w:t>
            </w:r>
            <w:r w:rsidR="005F36EF">
              <w:rPr>
                <w:rFonts w:ascii="Times New Roman" w:hAnsi="Times New Roman"/>
                <w:sz w:val="24"/>
                <w:lang w:val="ru-RU"/>
              </w:rPr>
              <w:t>Максимум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133C0A9B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14:paraId="016F917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14:paraId="302B20D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197F04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CEA027D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86E4F0F" w14:textId="1CE8AF4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</w:p>
        </w:tc>
      </w:tr>
      <w:tr w:rsidR="00C4320E" w:rsidRPr="00EB3189" w14:paraId="1CD6EEC9" w14:textId="77777777">
        <w:tc>
          <w:tcPr>
            <w:tcW w:w="534" w:type="dxa"/>
          </w:tcPr>
          <w:p w14:paraId="1B52ECC1" w14:textId="77777777" w:rsidR="00C4320E" w:rsidRPr="0084700E" w:rsidRDefault="00C4320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7516E05" w14:textId="3CC1B005" w:rsidR="00C4320E" w:rsidRPr="00C4320E" w:rsidRDefault="00C4320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ЯГПУ им. К.Д.Ушинского</w:t>
            </w:r>
          </w:p>
        </w:tc>
        <w:tc>
          <w:tcPr>
            <w:tcW w:w="2835" w:type="dxa"/>
            <w:shd w:val="clear" w:color="auto" w:fill="auto"/>
          </w:tcPr>
          <w:p w14:paraId="69F6A1B6" w14:textId="7797F35D" w:rsidR="00C4320E" w:rsidRPr="0084700E" w:rsidRDefault="00C4320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 в рамках проекта «Базовая школа ЯГПУ»</w:t>
            </w:r>
          </w:p>
        </w:tc>
        <w:tc>
          <w:tcPr>
            <w:tcW w:w="1446" w:type="dxa"/>
            <w:shd w:val="clear" w:color="auto" w:fill="auto"/>
          </w:tcPr>
          <w:p w14:paraId="35A6B289" w14:textId="54E05F5E" w:rsidR="00C4320E" w:rsidRPr="00C4320E" w:rsidRDefault="00C4320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14:paraId="02DEB2BB" w14:textId="77777777" w:rsidR="00C4320E" w:rsidRDefault="00C4320E" w:rsidP="00C4320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71C0F6E" w14:textId="347B5B78" w:rsidR="00C4320E" w:rsidRPr="00C4320E" w:rsidRDefault="00C4320E" w:rsidP="00C4320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0878A7B" w14:textId="77777777" w:rsidR="00C4320E" w:rsidRDefault="00C4320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  <w:p w14:paraId="6A88CABF" w14:textId="4180005E" w:rsidR="00C4320E" w:rsidRPr="0084700E" w:rsidRDefault="00C4320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C4320E" w:rsidRPr="00EB3189" w14:paraId="537DB78E" w14:textId="77777777">
        <w:tc>
          <w:tcPr>
            <w:tcW w:w="534" w:type="dxa"/>
          </w:tcPr>
          <w:p w14:paraId="32FE0A75" w14:textId="77777777" w:rsidR="00C4320E" w:rsidRPr="0084700E" w:rsidRDefault="00C4320E" w:rsidP="00C4320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6E400F8" w14:textId="79EEE517" w:rsidR="00C4320E" w:rsidRDefault="00C4320E" w:rsidP="00C4320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ДС №91</w:t>
            </w:r>
          </w:p>
        </w:tc>
        <w:tc>
          <w:tcPr>
            <w:tcW w:w="2835" w:type="dxa"/>
            <w:shd w:val="clear" w:color="auto" w:fill="auto"/>
          </w:tcPr>
          <w:p w14:paraId="04061B77" w14:textId="2AF1DFD2" w:rsidR="00C4320E" w:rsidRDefault="00C4320E" w:rsidP="00C4320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 в рамках сетевого взаимодействия</w:t>
            </w:r>
          </w:p>
        </w:tc>
        <w:tc>
          <w:tcPr>
            <w:tcW w:w="1446" w:type="dxa"/>
            <w:shd w:val="clear" w:color="auto" w:fill="auto"/>
          </w:tcPr>
          <w:p w14:paraId="795850E2" w14:textId="1C6FD853" w:rsidR="00C4320E" w:rsidRDefault="00C4320E" w:rsidP="00C4320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14:paraId="404C1B3E" w14:textId="77777777" w:rsidR="00C4320E" w:rsidRDefault="00C4320E" w:rsidP="00C4320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C23F832" w14:textId="42BDEE44" w:rsidR="00C4320E" w:rsidRPr="00C4320E" w:rsidRDefault="00C4320E" w:rsidP="00C4320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B6A9141" w14:textId="77777777" w:rsidR="00C4320E" w:rsidRDefault="00C4320E" w:rsidP="00C4320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  <w:p w14:paraId="1AF56704" w14:textId="12532955" w:rsidR="00C4320E" w:rsidRDefault="00C4320E" w:rsidP="00C4320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D92561" w14:paraId="45ECABFD" w14:textId="77777777">
        <w:trPr>
          <w:trHeight w:val="1104"/>
        </w:trPr>
        <w:tc>
          <w:tcPr>
            <w:tcW w:w="534" w:type="dxa"/>
          </w:tcPr>
          <w:p w14:paraId="18500221" w14:textId="77777777" w:rsidR="00D92561" w:rsidRPr="00C432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06E67A1" w14:textId="4F922905" w:rsidR="00D92561" w:rsidRPr="0084700E" w:rsidRDefault="005F36E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Рыбинский библиотечный центр «Радуга»</w:t>
            </w:r>
          </w:p>
        </w:tc>
        <w:tc>
          <w:tcPr>
            <w:tcW w:w="2835" w:type="dxa"/>
            <w:shd w:val="clear" w:color="auto" w:fill="auto"/>
          </w:tcPr>
          <w:p w14:paraId="368A7BCF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14:paraId="79BC726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D7D3707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7B4D32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F1516D8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71A4597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84700E" w14:paraId="158073D6" w14:textId="77777777">
        <w:tc>
          <w:tcPr>
            <w:tcW w:w="534" w:type="dxa"/>
            <w:vMerge w:val="restart"/>
          </w:tcPr>
          <w:p w14:paraId="238EE5C0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6ACE140" w14:textId="4E0C0E5B" w:rsidR="00D92561" w:rsidRPr="00C4320E" w:rsidRDefault="00C4320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Департамент физкультуры и спорта </w:t>
            </w:r>
            <w:r w:rsidR="003A76E5">
              <w:rPr>
                <w:rFonts w:ascii="Times New Roman" w:hAnsi="Times New Roman"/>
                <w:sz w:val="24"/>
                <w:highlight w:val="white"/>
                <w:lang w:val="ru-RU"/>
              </w:rPr>
              <w:t>Администрации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lastRenderedPageBreak/>
              <w:t>округа город Рыбинск ярославской области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14:paraId="114A317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Участие в муниципальных этапах спортивных соревнований в рамках </w:t>
            </w:r>
          </w:p>
          <w:p w14:paraId="66585435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«Президентских </w:t>
            </w:r>
            <w:r>
              <w:rPr>
                <w:rFonts w:ascii="Times New Roman" w:hAnsi="Times New Roman"/>
                <w:sz w:val="24"/>
              </w:rPr>
              <w:lastRenderedPageBreak/>
              <w:t>состязаний».</w:t>
            </w:r>
          </w:p>
        </w:tc>
        <w:tc>
          <w:tcPr>
            <w:tcW w:w="1446" w:type="dxa"/>
            <w:shd w:val="clear" w:color="auto" w:fill="auto"/>
          </w:tcPr>
          <w:p w14:paraId="65A3550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55" w:type="dxa"/>
          </w:tcPr>
          <w:p w14:paraId="4601332C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7150C1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D7D471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0A1CFF72" w14:textId="51F48CBB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13C5CD8E" w14:textId="77777777">
        <w:tc>
          <w:tcPr>
            <w:tcW w:w="534" w:type="dxa"/>
            <w:vMerge/>
          </w:tcPr>
          <w:p w14:paraId="7BE88DCA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946F4D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07EACA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14:paraId="66B12CD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611650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45EB21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4FE2D454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4BF8684A" w14:textId="2DC7B8C7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14:paraId="25B1314C" w14:textId="77777777">
        <w:tc>
          <w:tcPr>
            <w:tcW w:w="534" w:type="dxa"/>
          </w:tcPr>
          <w:p w14:paraId="266B7EEE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4F128BC" w14:textId="04CBF4B0" w:rsidR="00D92561" w:rsidRPr="0084700E" w:rsidRDefault="00C4320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Молодежный центр «Максимум»</w:t>
            </w:r>
          </w:p>
          <w:p w14:paraId="32B47795" w14:textId="77777777" w:rsidR="00D92561" w:rsidRPr="0084700E" w:rsidRDefault="0000000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505C6D5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проведения занятий объединений дополнительного образования «Начальное техническое моделирование», «Бумажные фантазии».</w:t>
            </w:r>
          </w:p>
        </w:tc>
        <w:tc>
          <w:tcPr>
            <w:tcW w:w="1446" w:type="dxa"/>
            <w:shd w:val="clear" w:color="auto" w:fill="auto"/>
          </w:tcPr>
          <w:p w14:paraId="04DA7C4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CDE0D4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DAF343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5729491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7BA6B3F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92561" w:rsidRPr="0084700E" w14:paraId="489C735A" w14:textId="77777777">
        <w:tc>
          <w:tcPr>
            <w:tcW w:w="534" w:type="dxa"/>
          </w:tcPr>
          <w:p w14:paraId="19BCE92F" w14:textId="77777777" w:rsidR="00D92561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4A68DE" w14:textId="77777777" w:rsidR="00D92561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A600B6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14:paraId="4F762DE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3CB73A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F1F74E7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4D48919" w14:textId="3AF34F3D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0FEEC0E1" w14:textId="77777777">
        <w:tc>
          <w:tcPr>
            <w:tcW w:w="534" w:type="dxa"/>
          </w:tcPr>
          <w:p w14:paraId="3502136C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BAFD3E7" w14:textId="2AF92454" w:rsidR="00D92561" w:rsidRPr="0084700E" w:rsidRDefault="0000000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C4320E">
              <w:rPr>
                <w:rFonts w:ascii="Times New Roman" w:hAnsi="Times New Roman"/>
                <w:sz w:val="24"/>
                <w:lang w:val="ru-RU"/>
              </w:rPr>
              <w:t>Рыбинское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14:paraId="13610B34" w14:textId="77777777" w:rsidR="00D92561" w:rsidRPr="0084700E" w:rsidRDefault="0000000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0CF78BE8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0FBEF7BC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C32A078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D42E5C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A75B006" w14:textId="32F373CC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0AA49DEB" w14:textId="77777777">
        <w:tc>
          <w:tcPr>
            <w:tcW w:w="534" w:type="dxa"/>
          </w:tcPr>
          <w:p w14:paraId="556A4464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E8332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8C1152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79814FCD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0DF639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4FC2B9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9200476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7C57F1D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54E5B02D" w14:textId="40AE2550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EB3189" w14:paraId="7C0F8A4D" w14:textId="77777777">
        <w:tc>
          <w:tcPr>
            <w:tcW w:w="534" w:type="dxa"/>
          </w:tcPr>
          <w:p w14:paraId="684B059A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22DEDB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1CC3F5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23A6C6E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5029144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2FD01B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F380D0B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4593BFC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5E5EF5FB" w14:textId="73DA3D7C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92561" w:rsidRPr="0084700E" w14:paraId="72DBF173" w14:textId="77777777">
        <w:tc>
          <w:tcPr>
            <w:tcW w:w="534" w:type="dxa"/>
          </w:tcPr>
          <w:p w14:paraId="7B39B04B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2D250E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1F37503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63DCAF5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44029E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C942F5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BE95E84" w14:textId="1675AC92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2561" w:rsidRPr="0084700E" w14:paraId="1DB77AAC" w14:textId="77777777">
        <w:tc>
          <w:tcPr>
            <w:tcW w:w="534" w:type="dxa"/>
          </w:tcPr>
          <w:p w14:paraId="7ACAC096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4B256A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10E73524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14:paraId="10EE738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26D3E16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97A3B6E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146A1BC" w14:textId="3B6A0D85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D92561" w:rsidRPr="0084700E" w14:paraId="4D97A386" w14:textId="77777777">
        <w:tc>
          <w:tcPr>
            <w:tcW w:w="534" w:type="dxa"/>
          </w:tcPr>
          <w:p w14:paraId="22E9D601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FC39CB5" w14:textId="4896A075" w:rsidR="00D92561" w:rsidRPr="0084700E" w:rsidRDefault="0000000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C4320E">
              <w:rPr>
                <w:rFonts w:ascii="Times New Roman" w:hAnsi="Times New Roman"/>
                <w:sz w:val="24"/>
                <w:lang w:val="ru-RU"/>
              </w:rPr>
              <w:t>Рыбинское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14:paraId="0E5FBC60" w14:textId="77777777" w:rsidR="00D92561" w:rsidRPr="0084700E" w:rsidRDefault="0000000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09CA62A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14:paraId="343767D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C97DF1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956B82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EE42DA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62B82606" w14:textId="6E956ECC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2561" w:rsidRPr="0084700E" w14:paraId="7BD2E1B5" w14:textId="77777777">
        <w:tc>
          <w:tcPr>
            <w:tcW w:w="534" w:type="dxa"/>
          </w:tcPr>
          <w:p w14:paraId="4D69225F" w14:textId="77777777" w:rsidR="00D92561" w:rsidRPr="0084700E" w:rsidRDefault="00D9256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58766B" w14:textId="77777777" w:rsidR="00D92561" w:rsidRPr="0084700E" w:rsidRDefault="00D9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C3D3E4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1CA4B6A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6011DC7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3E06311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2453BBE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6511ED8B" w14:textId="559695AC" w:rsidR="00D92561" w:rsidRPr="0084700E" w:rsidRDefault="00D9256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3189" w:rsidRPr="00EB3189" w14:paraId="2BBE3800" w14:textId="77777777">
        <w:tc>
          <w:tcPr>
            <w:tcW w:w="534" w:type="dxa"/>
          </w:tcPr>
          <w:p w14:paraId="47D08BC3" w14:textId="77777777" w:rsidR="00EB3189" w:rsidRPr="0084700E" w:rsidRDefault="00EB3189" w:rsidP="00EB3189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268E9906" w14:textId="26357E4F" w:rsidR="00EB3189" w:rsidRPr="0084700E" w:rsidRDefault="00EB3189" w:rsidP="00EB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Рыбинский наркологический диспансер</w:t>
            </w:r>
          </w:p>
        </w:tc>
        <w:tc>
          <w:tcPr>
            <w:tcW w:w="2835" w:type="dxa"/>
            <w:shd w:val="clear" w:color="auto" w:fill="auto"/>
          </w:tcPr>
          <w:p w14:paraId="47914535" w14:textId="6D3B6501" w:rsidR="00EB3189" w:rsidRPr="0084700E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мероприятий по профилактике различных видов зависимости, проведение  медицинского  обследования н/летних (в рамках СПТ)</w:t>
            </w:r>
          </w:p>
        </w:tc>
        <w:tc>
          <w:tcPr>
            <w:tcW w:w="1446" w:type="dxa"/>
            <w:shd w:val="clear" w:color="auto" w:fill="auto"/>
          </w:tcPr>
          <w:p w14:paraId="2B18EDC7" w14:textId="4E8F6BF2" w:rsidR="00EB3189" w:rsidRDefault="00EB3189" w:rsidP="00EB31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855" w:type="dxa"/>
          </w:tcPr>
          <w:p w14:paraId="56A1B6CF" w14:textId="77777777" w:rsidR="00EB3189" w:rsidRDefault="00EB3189" w:rsidP="00EB31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666B7DE" w14:textId="14EF0CDA" w:rsidR="00EB3189" w:rsidRDefault="00EB3189" w:rsidP="00EB31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1CCBF05" w14:textId="77777777" w:rsidR="00EB3189" w:rsidRPr="00A56E2B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6C8E2A8" w14:textId="77777777" w:rsidR="00EB3189" w:rsidRPr="00A56E2B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5DA8B1EA" w14:textId="33AC1795" w:rsidR="00EB3189" w:rsidRPr="0084700E" w:rsidRDefault="00EB3189" w:rsidP="00EB318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6E2B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D92561" w14:paraId="5421CF08" w14:textId="77777777">
        <w:tc>
          <w:tcPr>
            <w:tcW w:w="534" w:type="dxa"/>
            <w:shd w:val="clear" w:color="auto" w:fill="FFF2CC"/>
          </w:tcPr>
          <w:p w14:paraId="3F3A7049" w14:textId="77777777" w:rsidR="00D92561" w:rsidRPr="00EB3189" w:rsidRDefault="00D92561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3FF2793C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D92561" w14:paraId="70AB7941" w14:textId="77777777">
        <w:tc>
          <w:tcPr>
            <w:tcW w:w="534" w:type="dxa"/>
          </w:tcPr>
          <w:p w14:paraId="301056C0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DDCCC5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14:paraId="1A98994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14:paraId="6B3CE09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98078EA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92561" w14:paraId="4279C73B" w14:textId="77777777">
        <w:tc>
          <w:tcPr>
            <w:tcW w:w="534" w:type="dxa"/>
          </w:tcPr>
          <w:p w14:paraId="7D57A10E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5CA8C66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84700E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14:paraId="6678F7B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9C37547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A770A2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3CE0A9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14:paraId="787FC76E" w14:textId="77777777">
        <w:tc>
          <w:tcPr>
            <w:tcW w:w="534" w:type="dxa"/>
          </w:tcPr>
          <w:p w14:paraId="54DD0410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DF1CDA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14:paraId="006B5278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14:paraId="30476E0E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F55EC3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E54239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14:paraId="5CE5D74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D92561" w:rsidRPr="0084700E" w14:paraId="2704B715" w14:textId="77777777">
        <w:tc>
          <w:tcPr>
            <w:tcW w:w="534" w:type="dxa"/>
          </w:tcPr>
          <w:p w14:paraId="5912B99A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E671F7D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14:paraId="152FD062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14:paraId="665A0E8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27EB289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3818F9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C6D4535" w14:textId="1B6556A2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:rsidRPr="0084700E" w14:paraId="22F4DAC0" w14:textId="77777777">
        <w:tc>
          <w:tcPr>
            <w:tcW w:w="534" w:type="dxa"/>
          </w:tcPr>
          <w:p w14:paraId="7AF05646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12ABDBA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14:paraId="0FBD83F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47CEDF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7C1853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61FF488" w14:textId="19B93389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:rsidRPr="0084700E" w14:paraId="6B30DF7B" w14:textId="77777777">
        <w:tc>
          <w:tcPr>
            <w:tcW w:w="534" w:type="dxa"/>
          </w:tcPr>
          <w:p w14:paraId="2678CD52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36986E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14:paraId="026903A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11BE6FF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1DB37F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1FE1322" w14:textId="70FAC876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14:paraId="77FEEBC4" w14:textId="77777777">
        <w:tc>
          <w:tcPr>
            <w:tcW w:w="534" w:type="dxa"/>
          </w:tcPr>
          <w:p w14:paraId="4CFA739C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F320050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14:paraId="7C42D25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2A8BD57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18997FD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698A99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9AFCAA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F0AEC44" w14:textId="77777777">
        <w:tc>
          <w:tcPr>
            <w:tcW w:w="534" w:type="dxa"/>
          </w:tcPr>
          <w:p w14:paraId="09A7C2C1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3E72608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14:paraId="55AAB20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07DC94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49FB53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DF79B3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92561" w:rsidRPr="0084700E" w14:paraId="1A96528D" w14:textId="77777777">
        <w:tc>
          <w:tcPr>
            <w:tcW w:w="534" w:type="dxa"/>
          </w:tcPr>
          <w:p w14:paraId="4116D1A2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3750108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5AB546D4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776B125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1AAD5C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1D885EA" w14:textId="5FE951D3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14:paraId="6A89D67C" w14:textId="77777777">
        <w:tc>
          <w:tcPr>
            <w:tcW w:w="534" w:type="dxa"/>
          </w:tcPr>
          <w:p w14:paraId="13E9BE79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93CD3DE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7D98B00E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5A70311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32D984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738250E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FF2393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:rsidRPr="0084700E" w14:paraId="7B58EBB6" w14:textId="77777777">
        <w:tc>
          <w:tcPr>
            <w:tcW w:w="534" w:type="dxa"/>
          </w:tcPr>
          <w:p w14:paraId="44F63547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466C3A7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656CB5D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6898AB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59C825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0417CAD" w14:textId="14F4E85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14:paraId="4B0F9596" w14:textId="77777777">
        <w:tc>
          <w:tcPr>
            <w:tcW w:w="534" w:type="dxa"/>
          </w:tcPr>
          <w:p w14:paraId="1D57906B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34C108B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14:paraId="58237CC3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64761DA1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25B8CB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D314F0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7B1622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:rsidRPr="0084700E" w14:paraId="7BC75A21" w14:textId="77777777">
        <w:tc>
          <w:tcPr>
            <w:tcW w:w="534" w:type="dxa"/>
          </w:tcPr>
          <w:p w14:paraId="2FEA7B67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18CE513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253CEEC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14:paraId="2DA04EB0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9F770FA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4B62C1F" w14:textId="12821F89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D92561" w14:paraId="1EE5A90B" w14:textId="77777777">
        <w:tc>
          <w:tcPr>
            <w:tcW w:w="534" w:type="dxa"/>
          </w:tcPr>
          <w:p w14:paraId="29D99F06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CB6668C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в учреждения СПО и ВО г. Минусинска, Абакана, Красноярска и др.</w:t>
            </w:r>
          </w:p>
        </w:tc>
        <w:tc>
          <w:tcPr>
            <w:tcW w:w="1446" w:type="dxa"/>
            <w:shd w:val="clear" w:color="auto" w:fill="auto"/>
          </w:tcPr>
          <w:p w14:paraId="1C88D9A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14:paraId="4911EE5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FF1A5A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46C9891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259C2F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39ED5CA3" w14:textId="77777777">
        <w:tc>
          <w:tcPr>
            <w:tcW w:w="534" w:type="dxa"/>
          </w:tcPr>
          <w:p w14:paraId="6B92C909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9374764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shd w:val="clear" w:color="auto" w:fill="auto"/>
          </w:tcPr>
          <w:p w14:paraId="58BAC18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F9F8881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644674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93ABAE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D21EF7D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:rsidRPr="0084700E" w14:paraId="4B17C793" w14:textId="77777777">
        <w:tc>
          <w:tcPr>
            <w:tcW w:w="534" w:type="dxa"/>
          </w:tcPr>
          <w:p w14:paraId="6207A4F7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A508A12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14:paraId="5ECDB56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4B5C4C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C49F5C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C65DE8E" w14:textId="25007AA7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14:paraId="70E1F391" w14:textId="77777777">
        <w:tc>
          <w:tcPr>
            <w:tcW w:w="534" w:type="dxa"/>
          </w:tcPr>
          <w:p w14:paraId="6A503202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19B6E3D" w14:textId="77777777" w:rsidR="00D92561" w:rsidRDefault="00000000">
            <w:pPr>
              <w:ind w:left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КВН «В мире профессий».</w:t>
            </w:r>
          </w:p>
          <w:p w14:paraId="62E0E922" w14:textId="77777777" w:rsidR="00D92561" w:rsidRDefault="00D9256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95CA86C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55" w:type="dxa"/>
          </w:tcPr>
          <w:p w14:paraId="22B626BB" w14:textId="77777777" w:rsidR="00D92561" w:rsidRDefault="00000000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1944" w:type="dxa"/>
          </w:tcPr>
          <w:p w14:paraId="40F89233" w14:textId="1E6E0EC5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  <w:p w14:paraId="1B0D8632" w14:textId="7F395495" w:rsidR="00D92561" w:rsidRDefault="00D92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561" w14:paraId="70A1E110" w14:textId="77777777">
        <w:tc>
          <w:tcPr>
            <w:tcW w:w="534" w:type="dxa"/>
          </w:tcPr>
          <w:p w14:paraId="274A05DA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DCF3F8E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72C60FBD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356A7BE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E6DF50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B5DA83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30B394B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5CD3B061" w14:textId="77777777">
        <w:tc>
          <w:tcPr>
            <w:tcW w:w="534" w:type="dxa"/>
          </w:tcPr>
          <w:p w14:paraId="0D441575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7F7D9B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14:paraId="4A66E08C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14:paraId="67C129C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14:paraId="786BDB94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92561" w14:paraId="7792AA4D" w14:textId="77777777">
        <w:tc>
          <w:tcPr>
            <w:tcW w:w="534" w:type="dxa"/>
          </w:tcPr>
          <w:p w14:paraId="40225D91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16C65D6" w14:textId="77777777" w:rsidR="00D92561" w:rsidRDefault="000000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14:paraId="368B7445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14:paraId="1EF85762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83D0126" w14:textId="77777777" w:rsidR="00D925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761F1A3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37FC419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92561" w14:paraId="06D203F0" w14:textId="77777777">
        <w:tc>
          <w:tcPr>
            <w:tcW w:w="534" w:type="dxa"/>
          </w:tcPr>
          <w:p w14:paraId="509C4727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66294B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5EEEDE88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0CDBE2E6" w14:textId="77777777" w:rsidR="00D92561" w:rsidRDefault="00D9256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14:paraId="6A9C3CB6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D92561" w:rsidRPr="0084700E" w14:paraId="3C114AF9" w14:textId="77777777">
        <w:tc>
          <w:tcPr>
            <w:tcW w:w="534" w:type="dxa"/>
          </w:tcPr>
          <w:p w14:paraId="41EDBE4B" w14:textId="77777777" w:rsidR="00D92561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8AA0E40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14:paraId="0EF18046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1D2BACB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C54F4E1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243549A" w14:textId="19BE576C" w:rsidR="00D92561" w:rsidRPr="008470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D92561" w:rsidRPr="0084700E" w14:paraId="63E47B18" w14:textId="77777777">
        <w:tc>
          <w:tcPr>
            <w:tcW w:w="534" w:type="dxa"/>
          </w:tcPr>
          <w:p w14:paraId="7E7600AE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0050554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1446" w:type="dxa"/>
            <w:shd w:val="clear" w:color="auto" w:fill="auto"/>
          </w:tcPr>
          <w:p w14:paraId="2BAA339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3B892987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14:paraId="180AF072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14:paraId="76B6F511" w14:textId="556EE119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92561" w:rsidRPr="00EB3189" w14:paraId="3CF4A46E" w14:textId="77777777">
        <w:tc>
          <w:tcPr>
            <w:tcW w:w="534" w:type="dxa"/>
          </w:tcPr>
          <w:p w14:paraId="4F53338A" w14:textId="77777777" w:rsidR="00D92561" w:rsidRPr="0084700E" w:rsidRDefault="00D9256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5ED1D95" w14:textId="77777777" w:rsidR="00D92561" w:rsidRPr="0084700E" w:rsidRDefault="0000000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70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14:paraId="3494BEE9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96CCC0F" w14:textId="77777777" w:rsidR="00D92561" w:rsidRDefault="000000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DDD2600" w14:textId="77777777" w:rsidR="00D9256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807C3F0" w14:textId="3E9639B5" w:rsidR="00D92561" w:rsidRPr="00C4320E" w:rsidRDefault="00C4320E" w:rsidP="00C4320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Советсник директора по воспитанию и взаимодействию с ДОО</w:t>
            </w:r>
          </w:p>
        </w:tc>
      </w:tr>
    </w:tbl>
    <w:p w14:paraId="1054EC6D" w14:textId="77777777" w:rsidR="00D92561" w:rsidRPr="00C4320E" w:rsidRDefault="00D92561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14:paraId="24FECA9F" w14:textId="77777777" w:rsidR="00D92561" w:rsidRPr="00C4320E" w:rsidRDefault="00D92561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14:paraId="5DAFF201" w14:textId="77777777" w:rsidR="00D92561" w:rsidRPr="00C4320E" w:rsidRDefault="00D92561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14:paraId="41E3EBB3" w14:textId="77777777" w:rsidR="00D92561" w:rsidRPr="00C4320E" w:rsidRDefault="00D92561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14:paraId="5FD61BF9" w14:textId="77777777" w:rsidR="00D92561" w:rsidRPr="00C4320E" w:rsidRDefault="00D92561">
      <w:pPr>
        <w:rPr>
          <w:rFonts w:ascii="Times New Roman" w:hAnsi="Times New Roman"/>
          <w:sz w:val="24"/>
          <w:lang w:val="ru-RU"/>
        </w:rPr>
      </w:pPr>
    </w:p>
    <w:p w14:paraId="33FC1984" w14:textId="77777777" w:rsidR="00D92561" w:rsidRPr="00C4320E" w:rsidRDefault="00D92561">
      <w:pPr>
        <w:rPr>
          <w:rFonts w:ascii="Times New Roman" w:hAnsi="Times New Roman"/>
          <w:sz w:val="24"/>
          <w:lang w:val="ru-RU"/>
        </w:rPr>
      </w:pPr>
    </w:p>
    <w:sectPr w:rsidR="00D92561" w:rsidRPr="00C4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EDB0B" w14:textId="77777777" w:rsidR="008C76C3" w:rsidRDefault="008C76C3">
      <w:r>
        <w:separator/>
      </w:r>
    </w:p>
  </w:endnote>
  <w:endnote w:type="continuationSeparator" w:id="0">
    <w:p w14:paraId="302C123F" w14:textId="77777777" w:rsidR="008C76C3" w:rsidRDefault="008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3F9A7" w14:textId="77777777" w:rsidR="00D92561" w:rsidRDefault="00D92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9A98" w14:textId="77777777" w:rsidR="00D925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84700E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361060C8" w14:textId="77777777" w:rsidR="00D92561" w:rsidRDefault="00D92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2E66C" w14:textId="77777777" w:rsidR="00D92561" w:rsidRDefault="00D92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1293B" w14:textId="77777777" w:rsidR="008C76C3" w:rsidRDefault="008C76C3">
      <w:r>
        <w:separator/>
      </w:r>
    </w:p>
  </w:footnote>
  <w:footnote w:type="continuationSeparator" w:id="0">
    <w:p w14:paraId="2149243D" w14:textId="77777777" w:rsidR="008C76C3" w:rsidRDefault="008C76C3">
      <w:r>
        <w:continuationSeparator/>
      </w:r>
    </w:p>
  </w:footnote>
  <w:footnote w:id="1">
    <w:p w14:paraId="1A63EF70" w14:textId="77777777" w:rsidR="00D92561" w:rsidRPr="0084700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84700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4700E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14:paraId="06E56DE3" w14:textId="77777777" w:rsidR="00D92561" w:rsidRPr="0084700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 w:val="24"/>
          <w:lang w:val="ru-RU"/>
        </w:rPr>
      </w:pPr>
      <w:r>
        <w:rPr>
          <w:vertAlign w:val="superscript"/>
        </w:rPr>
        <w:footnoteRef/>
      </w:r>
      <w:r w:rsidRPr="0084700E">
        <w:rPr>
          <w:rFonts w:ascii="Times New Roman" w:hAnsi="Times New Roman"/>
          <w:color w:val="000000"/>
          <w:szCs w:val="20"/>
          <w:lang w:val="ru-RU"/>
        </w:rPr>
        <w:t xml:space="preserve"> Дополнительная общеобразовательная общеразвивающая программа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1A337" w14:textId="77777777" w:rsidR="00D92561" w:rsidRDefault="00D92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3D5C4" w14:textId="77777777" w:rsidR="00D92561" w:rsidRDefault="00D92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B8A03" w14:textId="77777777" w:rsidR="00D92561" w:rsidRDefault="00D92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4149"/>
    <w:multiLevelType w:val="multilevel"/>
    <w:tmpl w:val="AEF8D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02107"/>
    <w:multiLevelType w:val="multilevel"/>
    <w:tmpl w:val="A0D45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7420A"/>
    <w:multiLevelType w:val="multilevel"/>
    <w:tmpl w:val="8AF8F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232"/>
    <w:multiLevelType w:val="multilevel"/>
    <w:tmpl w:val="7A127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F18AF"/>
    <w:multiLevelType w:val="multilevel"/>
    <w:tmpl w:val="70CCD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347F2"/>
    <w:multiLevelType w:val="multilevel"/>
    <w:tmpl w:val="BE101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47B04"/>
    <w:multiLevelType w:val="multilevel"/>
    <w:tmpl w:val="4F18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E0710"/>
    <w:multiLevelType w:val="multilevel"/>
    <w:tmpl w:val="30385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83324"/>
    <w:multiLevelType w:val="multilevel"/>
    <w:tmpl w:val="5DEED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1518B"/>
    <w:multiLevelType w:val="multilevel"/>
    <w:tmpl w:val="F5520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C26953"/>
    <w:multiLevelType w:val="multilevel"/>
    <w:tmpl w:val="D0E6B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091907">
    <w:abstractNumId w:val="1"/>
  </w:num>
  <w:num w:numId="2" w16cid:durableId="398092594">
    <w:abstractNumId w:val="4"/>
  </w:num>
  <w:num w:numId="3" w16cid:durableId="90010035">
    <w:abstractNumId w:val="0"/>
  </w:num>
  <w:num w:numId="4" w16cid:durableId="609748461">
    <w:abstractNumId w:val="5"/>
  </w:num>
  <w:num w:numId="5" w16cid:durableId="574779193">
    <w:abstractNumId w:val="10"/>
  </w:num>
  <w:num w:numId="6" w16cid:durableId="351273230">
    <w:abstractNumId w:val="8"/>
  </w:num>
  <w:num w:numId="7" w16cid:durableId="553850985">
    <w:abstractNumId w:val="7"/>
  </w:num>
  <w:num w:numId="8" w16cid:durableId="2142334489">
    <w:abstractNumId w:val="6"/>
  </w:num>
  <w:num w:numId="9" w16cid:durableId="1599681002">
    <w:abstractNumId w:val="9"/>
  </w:num>
  <w:num w:numId="10" w16cid:durableId="1482386166">
    <w:abstractNumId w:val="3"/>
  </w:num>
  <w:num w:numId="11" w16cid:durableId="1141387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61"/>
    <w:rsid w:val="00201F9A"/>
    <w:rsid w:val="003A76E5"/>
    <w:rsid w:val="005F36EF"/>
    <w:rsid w:val="00802BEA"/>
    <w:rsid w:val="0084700E"/>
    <w:rsid w:val="008C76C3"/>
    <w:rsid w:val="00B40404"/>
    <w:rsid w:val="00C4320E"/>
    <w:rsid w:val="00C52844"/>
    <w:rsid w:val="00D92561"/>
    <w:rsid w:val="00EB3189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347"/>
  <w15:docId w15:val="{5BBE01E1-D837-4C1D-81CE-3EEF7100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sch28@rybadm.ru</cp:lastModifiedBy>
  <cp:revision>4</cp:revision>
  <dcterms:created xsi:type="dcterms:W3CDTF">2023-07-12T06:53:00Z</dcterms:created>
  <dcterms:modified xsi:type="dcterms:W3CDTF">2024-05-27T13:19:00Z</dcterms:modified>
</cp:coreProperties>
</file>