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65" w:rsidRPr="002B7465" w:rsidRDefault="002B7465" w:rsidP="002B7465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2B7465">
        <w:rPr>
          <w:rFonts w:ascii="Times New Roman" w:hAnsi="Times New Roman" w:cs="Times New Roman"/>
          <w:color w:val="C00000"/>
          <w:sz w:val="40"/>
          <w:szCs w:val="40"/>
        </w:rPr>
        <w:t>Места расположения пунктов проведения экзаменов в 2020-2021 учебном году</w:t>
      </w:r>
    </w:p>
    <w:tbl>
      <w:tblPr>
        <w:tblStyle w:val="a3"/>
        <w:tblW w:w="14601" w:type="dxa"/>
        <w:jc w:val="center"/>
        <w:tblInd w:w="-318" w:type="dxa"/>
        <w:tblLook w:val="04A0"/>
      </w:tblPr>
      <w:tblGrid>
        <w:gridCol w:w="1560"/>
        <w:gridCol w:w="2115"/>
        <w:gridCol w:w="3310"/>
        <w:gridCol w:w="2846"/>
        <w:gridCol w:w="4770"/>
      </w:tblGrid>
      <w:tr w:rsidR="002B7465" w:rsidRPr="002B7465" w:rsidTr="002B7465">
        <w:trPr>
          <w:trHeight w:val="457"/>
          <w:jc w:val="center"/>
        </w:trPr>
        <w:tc>
          <w:tcPr>
            <w:tcW w:w="1560" w:type="dxa"/>
          </w:tcPr>
          <w:p w:rsidR="002B7465" w:rsidRPr="002B7465" w:rsidRDefault="002B74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B7465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2115" w:type="dxa"/>
            <w:vAlign w:val="center"/>
          </w:tcPr>
          <w:p w:rsidR="002B7465" w:rsidRPr="002B7465" w:rsidRDefault="002B7465" w:rsidP="00282B8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B7465">
              <w:rPr>
                <w:rFonts w:ascii="Times New Roman" w:hAnsi="Times New Roman" w:cs="Times New Roman"/>
                <w:sz w:val="36"/>
                <w:szCs w:val="36"/>
              </w:rPr>
              <w:t>День недели</w:t>
            </w:r>
          </w:p>
        </w:tc>
        <w:tc>
          <w:tcPr>
            <w:tcW w:w="3310" w:type="dxa"/>
            <w:vAlign w:val="center"/>
          </w:tcPr>
          <w:p w:rsidR="002B7465" w:rsidRPr="002B7465" w:rsidRDefault="002B7465" w:rsidP="00282B8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B7465">
              <w:rPr>
                <w:rFonts w:ascii="Times New Roman" w:hAnsi="Times New Roman" w:cs="Times New Roman"/>
                <w:sz w:val="36"/>
                <w:szCs w:val="36"/>
              </w:rPr>
              <w:t>Дата проведения</w:t>
            </w:r>
          </w:p>
        </w:tc>
        <w:tc>
          <w:tcPr>
            <w:tcW w:w="2846" w:type="dxa"/>
          </w:tcPr>
          <w:p w:rsidR="002B7465" w:rsidRPr="002B7465" w:rsidRDefault="002B7465" w:rsidP="00282B8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B7465">
              <w:rPr>
                <w:rFonts w:ascii="Times New Roman" w:hAnsi="Times New Roman" w:cs="Times New Roman"/>
                <w:sz w:val="36"/>
                <w:szCs w:val="36"/>
              </w:rPr>
              <w:t>Пункт проведения</w:t>
            </w:r>
          </w:p>
        </w:tc>
        <w:tc>
          <w:tcPr>
            <w:tcW w:w="4770" w:type="dxa"/>
            <w:vAlign w:val="center"/>
          </w:tcPr>
          <w:p w:rsidR="002B7465" w:rsidRPr="002B7465" w:rsidRDefault="002B7465" w:rsidP="00282B8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B7465">
              <w:rPr>
                <w:rFonts w:ascii="Times New Roman" w:hAnsi="Times New Roman" w:cs="Times New Roman"/>
                <w:sz w:val="36"/>
                <w:szCs w:val="36"/>
              </w:rPr>
              <w:t>Название предмета</w:t>
            </w:r>
          </w:p>
        </w:tc>
      </w:tr>
      <w:tr w:rsidR="002B7465" w:rsidRPr="002B7465" w:rsidTr="002B7465">
        <w:trPr>
          <w:trHeight w:val="457"/>
          <w:jc w:val="center"/>
        </w:trPr>
        <w:tc>
          <w:tcPr>
            <w:tcW w:w="1560" w:type="dxa"/>
            <w:vAlign w:val="center"/>
          </w:tcPr>
          <w:p w:rsidR="002B7465" w:rsidRPr="002B7465" w:rsidRDefault="002B7465" w:rsidP="004D572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5" w:type="dxa"/>
            <w:vAlign w:val="center"/>
          </w:tcPr>
          <w:p w:rsidR="002B7465" w:rsidRPr="002B7465" w:rsidRDefault="002B7465" w:rsidP="00282B8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B7465">
              <w:rPr>
                <w:rFonts w:ascii="Times New Roman" w:hAnsi="Times New Roman" w:cs="Times New Roman"/>
                <w:sz w:val="36"/>
                <w:szCs w:val="36"/>
              </w:rPr>
              <w:t>ВТ</w:t>
            </w:r>
          </w:p>
        </w:tc>
        <w:tc>
          <w:tcPr>
            <w:tcW w:w="3310" w:type="dxa"/>
            <w:vAlign w:val="center"/>
          </w:tcPr>
          <w:p w:rsidR="002B7465" w:rsidRPr="002B7465" w:rsidRDefault="002B7465" w:rsidP="00282B8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B7465">
              <w:rPr>
                <w:rFonts w:ascii="Times New Roman" w:hAnsi="Times New Roman" w:cs="Times New Roman"/>
                <w:sz w:val="36"/>
                <w:szCs w:val="36"/>
              </w:rPr>
              <w:t>25.05.2021</w:t>
            </w:r>
          </w:p>
        </w:tc>
        <w:tc>
          <w:tcPr>
            <w:tcW w:w="2846" w:type="dxa"/>
            <w:vAlign w:val="center"/>
          </w:tcPr>
          <w:p w:rsidR="002B7465" w:rsidRPr="002B7465" w:rsidRDefault="002B7465" w:rsidP="004D572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B7465">
              <w:rPr>
                <w:rFonts w:ascii="Times New Roman" w:hAnsi="Times New Roman" w:cs="Times New Roman"/>
                <w:sz w:val="36"/>
                <w:szCs w:val="36"/>
              </w:rPr>
              <w:t>СОШ 29</w:t>
            </w:r>
          </w:p>
        </w:tc>
        <w:tc>
          <w:tcPr>
            <w:tcW w:w="4770" w:type="dxa"/>
            <w:vAlign w:val="center"/>
          </w:tcPr>
          <w:p w:rsidR="002B7465" w:rsidRPr="002B7465" w:rsidRDefault="002B7465" w:rsidP="000253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B7465">
              <w:rPr>
                <w:rFonts w:ascii="Times New Roman" w:hAnsi="Times New Roman" w:cs="Times New Roman"/>
                <w:sz w:val="36"/>
                <w:szCs w:val="36"/>
              </w:rPr>
              <w:t>Русский язык ГВЭ</w:t>
            </w:r>
          </w:p>
        </w:tc>
      </w:tr>
      <w:tr w:rsidR="002B7465" w:rsidRPr="002B7465" w:rsidTr="002B7465">
        <w:trPr>
          <w:trHeight w:val="457"/>
          <w:jc w:val="center"/>
        </w:trPr>
        <w:tc>
          <w:tcPr>
            <w:tcW w:w="1560" w:type="dxa"/>
          </w:tcPr>
          <w:p w:rsidR="002B7465" w:rsidRPr="002B7465" w:rsidRDefault="002B7465" w:rsidP="004D572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5" w:type="dxa"/>
            <w:vAlign w:val="center"/>
          </w:tcPr>
          <w:p w:rsidR="002B7465" w:rsidRPr="002B7465" w:rsidRDefault="002B7465" w:rsidP="00282B8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2B7465">
              <w:rPr>
                <w:rFonts w:ascii="Times New Roman" w:hAnsi="Times New Roman" w:cs="Times New Roman"/>
                <w:sz w:val="36"/>
                <w:szCs w:val="36"/>
              </w:rPr>
              <w:t>ПТ</w:t>
            </w:r>
            <w:proofErr w:type="gramEnd"/>
          </w:p>
        </w:tc>
        <w:tc>
          <w:tcPr>
            <w:tcW w:w="3310" w:type="dxa"/>
            <w:vAlign w:val="center"/>
          </w:tcPr>
          <w:p w:rsidR="002B7465" w:rsidRPr="002B7465" w:rsidRDefault="002B7465" w:rsidP="00282B8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B7465">
              <w:rPr>
                <w:rFonts w:ascii="Times New Roman" w:hAnsi="Times New Roman" w:cs="Times New Roman"/>
                <w:sz w:val="36"/>
                <w:szCs w:val="36"/>
              </w:rPr>
              <w:t>25.05.2021</w:t>
            </w:r>
          </w:p>
        </w:tc>
        <w:tc>
          <w:tcPr>
            <w:tcW w:w="2846" w:type="dxa"/>
            <w:vAlign w:val="center"/>
          </w:tcPr>
          <w:p w:rsidR="002B7465" w:rsidRPr="002B7465" w:rsidRDefault="002B7465" w:rsidP="000253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B7465">
              <w:rPr>
                <w:rFonts w:ascii="Times New Roman" w:hAnsi="Times New Roman" w:cs="Times New Roman"/>
                <w:sz w:val="36"/>
                <w:szCs w:val="36"/>
              </w:rPr>
              <w:t>СОШ 21</w:t>
            </w:r>
          </w:p>
        </w:tc>
        <w:tc>
          <w:tcPr>
            <w:tcW w:w="4770" w:type="dxa"/>
            <w:vAlign w:val="center"/>
          </w:tcPr>
          <w:p w:rsidR="002B7465" w:rsidRPr="002B7465" w:rsidRDefault="002B7465" w:rsidP="000253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B7465">
              <w:rPr>
                <w:rFonts w:ascii="Times New Roman" w:hAnsi="Times New Roman" w:cs="Times New Roman"/>
                <w:sz w:val="36"/>
                <w:szCs w:val="36"/>
              </w:rPr>
              <w:t>Математика ГВЭ</w:t>
            </w:r>
          </w:p>
        </w:tc>
      </w:tr>
      <w:tr w:rsidR="002B7465" w:rsidRPr="002B7465" w:rsidTr="002B7465">
        <w:trPr>
          <w:trHeight w:val="457"/>
          <w:jc w:val="center"/>
        </w:trPr>
        <w:tc>
          <w:tcPr>
            <w:tcW w:w="1560" w:type="dxa"/>
          </w:tcPr>
          <w:p w:rsidR="002B7465" w:rsidRPr="002B7465" w:rsidRDefault="002B7465" w:rsidP="004D572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5" w:type="dxa"/>
            <w:vAlign w:val="center"/>
          </w:tcPr>
          <w:p w:rsidR="002B7465" w:rsidRPr="002B7465" w:rsidRDefault="002B7465" w:rsidP="00282B8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2B7465">
              <w:rPr>
                <w:rFonts w:ascii="Times New Roman" w:hAnsi="Times New Roman" w:cs="Times New Roman"/>
                <w:sz w:val="36"/>
                <w:szCs w:val="36"/>
              </w:rPr>
              <w:t>ПН</w:t>
            </w:r>
            <w:proofErr w:type="gramEnd"/>
          </w:p>
        </w:tc>
        <w:tc>
          <w:tcPr>
            <w:tcW w:w="3310" w:type="dxa"/>
            <w:vAlign w:val="center"/>
          </w:tcPr>
          <w:p w:rsidR="002B7465" w:rsidRPr="002B7465" w:rsidRDefault="002B7465" w:rsidP="00282B8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B7465">
              <w:rPr>
                <w:rFonts w:ascii="Times New Roman" w:hAnsi="Times New Roman" w:cs="Times New Roman"/>
                <w:sz w:val="36"/>
                <w:szCs w:val="36"/>
              </w:rPr>
              <w:t>31.05.2021</w:t>
            </w:r>
          </w:p>
        </w:tc>
        <w:tc>
          <w:tcPr>
            <w:tcW w:w="2846" w:type="dxa"/>
            <w:vAlign w:val="center"/>
          </w:tcPr>
          <w:p w:rsidR="002B7465" w:rsidRPr="002B7465" w:rsidRDefault="002B7465" w:rsidP="000253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B7465">
              <w:rPr>
                <w:rFonts w:ascii="Times New Roman" w:hAnsi="Times New Roman" w:cs="Times New Roman"/>
                <w:sz w:val="36"/>
                <w:szCs w:val="36"/>
              </w:rPr>
              <w:t>СОШ 21</w:t>
            </w:r>
          </w:p>
        </w:tc>
        <w:tc>
          <w:tcPr>
            <w:tcW w:w="4770" w:type="dxa"/>
            <w:vAlign w:val="center"/>
          </w:tcPr>
          <w:p w:rsidR="002B7465" w:rsidRPr="002B7465" w:rsidRDefault="002B7465" w:rsidP="000253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B7465">
              <w:rPr>
                <w:rFonts w:ascii="Times New Roman" w:hAnsi="Times New Roman" w:cs="Times New Roman"/>
                <w:sz w:val="36"/>
                <w:szCs w:val="36"/>
              </w:rPr>
              <w:t xml:space="preserve">Литература </w:t>
            </w:r>
          </w:p>
        </w:tc>
      </w:tr>
      <w:tr w:rsidR="002B7465" w:rsidRPr="002B7465" w:rsidTr="002B7465">
        <w:trPr>
          <w:trHeight w:val="457"/>
          <w:jc w:val="center"/>
        </w:trPr>
        <w:tc>
          <w:tcPr>
            <w:tcW w:w="1560" w:type="dxa"/>
          </w:tcPr>
          <w:p w:rsidR="002B7465" w:rsidRPr="002B7465" w:rsidRDefault="002B7465" w:rsidP="004D572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5" w:type="dxa"/>
            <w:vAlign w:val="center"/>
          </w:tcPr>
          <w:p w:rsidR="002B7465" w:rsidRPr="002B7465" w:rsidRDefault="002B7465" w:rsidP="00282B8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2B7465">
              <w:rPr>
                <w:rFonts w:ascii="Times New Roman" w:hAnsi="Times New Roman" w:cs="Times New Roman"/>
                <w:sz w:val="36"/>
                <w:szCs w:val="36"/>
              </w:rPr>
              <w:t>ПН</w:t>
            </w:r>
            <w:proofErr w:type="gramEnd"/>
          </w:p>
        </w:tc>
        <w:tc>
          <w:tcPr>
            <w:tcW w:w="3310" w:type="dxa"/>
            <w:vAlign w:val="center"/>
          </w:tcPr>
          <w:p w:rsidR="002B7465" w:rsidRPr="002B7465" w:rsidRDefault="002B7465" w:rsidP="005A69E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B7465">
              <w:rPr>
                <w:rFonts w:ascii="Times New Roman" w:hAnsi="Times New Roman" w:cs="Times New Roman"/>
                <w:sz w:val="36"/>
                <w:szCs w:val="36"/>
              </w:rPr>
              <w:t>31.05.2021</w:t>
            </w:r>
          </w:p>
        </w:tc>
        <w:tc>
          <w:tcPr>
            <w:tcW w:w="2846" w:type="dxa"/>
            <w:vAlign w:val="center"/>
          </w:tcPr>
          <w:p w:rsidR="002B7465" w:rsidRPr="002B7465" w:rsidRDefault="002B7465" w:rsidP="000253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B7465">
              <w:rPr>
                <w:rFonts w:ascii="Times New Roman" w:hAnsi="Times New Roman" w:cs="Times New Roman"/>
                <w:sz w:val="36"/>
                <w:szCs w:val="36"/>
              </w:rPr>
              <w:t>СОШ 29</w:t>
            </w:r>
          </w:p>
        </w:tc>
        <w:tc>
          <w:tcPr>
            <w:tcW w:w="4770" w:type="dxa"/>
            <w:vAlign w:val="center"/>
          </w:tcPr>
          <w:p w:rsidR="002B7465" w:rsidRPr="002B7465" w:rsidRDefault="002B7465" w:rsidP="000253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B7465">
              <w:rPr>
                <w:rFonts w:ascii="Times New Roman" w:hAnsi="Times New Roman" w:cs="Times New Roman"/>
                <w:sz w:val="36"/>
                <w:szCs w:val="36"/>
              </w:rPr>
              <w:t xml:space="preserve">Химия </w:t>
            </w:r>
          </w:p>
        </w:tc>
      </w:tr>
      <w:tr w:rsidR="002B7465" w:rsidRPr="002B7465" w:rsidTr="002B7465">
        <w:trPr>
          <w:trHeight w:val="457"/>
          <w:jc w:val="center"/>
        </w:trPr>
        <w:tc>
          <w:tcPr>
            <w:tcW w:w="1560" w:type="dxa"/>
          </w:tcPr>
          <w:p w:rsidR="002B7465" w:rsidRPr="002B7465" w:rsidRDefault="002B7465" w:rsidP="004D572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5" w:type="dxa"/>
            <w:vAlign w:val="center"/>
          </w:tcPr>
          <w:p w:rsidR="002B7465" w:rsidRPr="002B7465" w:rsidRDefault="002B7465" w:rsidP="00282B8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2B7465">
              <w:rPr>
                <w:rFonts w:ascii="Times New Roman" w:hAnsi="Times New Roman" w:cs="Times New Roman"/>
                <w:sz w:val="36"/>
                <w:szCs w:val="36"/>
              </w:rPr>
              <w:t>ЧТ</w:t>
            </w:r>
            <w:proofErr w:type="gramEnd"/>
          </w:p>
        </w:tc>
        <w:tc>
          <w:tcPr>
            <w:tcW w:w="3310" w:type="dxa"/>
            <w:vAlign w:val="center"/>
          </w:tcPr>
          <w:p w:rsidR="002B7465" w:rsidRPr="002B7465" w:rsidRDefault="002B7465" w:rsidP="00282B8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B7465">
              <w:rPr>
                <w:rFonts w:ascii="Times New Roman" w:hAnsi="Times New Roman" w:cs="Times New Roman"/>
                <w:sz w:val="36"/>
                <w:szCs w:val="36"/>
              </w:rPr>
              <w:t>03.06.2021</w:t>
            </w:r>
          </w:p>
        </w:tc>
        <w:tc>
          <w:tcPr>
            <w:tcW w:w="2846" w:type="dxa"/>
            <w:vAlign w:val="center"/>
          </w:tcPr>
          <w:p w:rsidR="002B7465" w:rsidRPr="002B7465" w:rsidRDefault="002B7465" w:rsidP="000253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B7465">
              <w:rPr>
                <w:rFonts w:ascii="Times New Roman" w:hAnsi="Times New Roman" w:cs="Times New Roman"/>
                <w:sz w:val="36"/>
                <w:szCs w:val="36"/>
              </w:rPr>
              <w:t>СОШ 27</w:t>
            </w:r>
          </w:p>
        </w:tc>
        <w:tc>
          <w:tcPr>
            <w:tcW w:w="4770" w:type="dxa"/>
            <w:vAlign w:val="center"/>
          </w:tcPr>
          <w:p w:rsidR="002B7465" w:rsidRPr="002B7465" w:rsidRDefault="002B7465" w:rsidP="000253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B7465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</w:tr>
      <w:tr w:rsidR="002B7465" w:rsidRPr="002B7465" w:rsidTr="002B7465">
        <w:trPr>
          <w:trHeight w:val="457"/>
          <w:jc w:val="center"/>
        </w:trPr>
        <w:tc>
          <w:tcPr>
            <w:tcW w:w="1560" w:type="dxa"/>
          </w:tcPr>
          <w:p w:rsidR="002B7465" w:rsidRPr="002B7465" w:rsidRDefault="002B7465" w:rsidP="004D572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5" w:type="dxa"/>
            <w:vAlign w:val="center"/>
          </w:tcPr>
          <w:p w:rsidR="002B7465" w:rsidRPr="002B7465" w:rsidRDefault="002B7465" w:rsidP="00282B8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2B7465">
              <w:rPr>
                <w:rFonts w:ascii="Times New Roman" w:hAnsi="Times New Roman" w:cs="Times New Roman"/>
                <w:sz w:val="36"/>
                <w:szCs w:val="36"/>
              </w:rPr>
              <w:t>ПН</w:t>
            </w:r>
            <w:proofErr w:type="gramEnd"/>
          </w:p>
        </w:tc>
        <w:tc>
          <w:tcPr>
            <w:tcW w:w="3310" w:type="dxa"/>
            <w:vAlign w:val="center"/>
          </w:tcPr>
          <w:p w:rsidR="002B7465" w:rsidRPr="002B7465" w:rsidRDefault="002B7465" w:rsidP="00282B8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B7465">
              <w:rPr>
                <w:rFonts w:ascii="Times New Roman" w:hAnsi="Times New Roman" w:cs="Times New Roman"/>
                <w:sz w:val="36"/>
                <w:szCs w:val="36"/>
              </w:rPr>
              <w:t>07.06.2021</w:t>
            </w:r>
          </w:p>
        </w:tc>
        <w:tc>
          <w:tcPr>
            <w:tcW w:w="2846" w:type="dxa"/>
            <w:vAlign w:val="center"/>
          </w:tcPr>
          <w:p w:rsidR="002B7465" w:rsidRPr="002B7465" w:rsidRDefault="002B7465" w:rsidP="007314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B7465">
              <w:rPr>
                <w:rFonts w:ascii="Times New Roman" w:hAnsi="Times New Roman" w:cs="Times New Roman"/>
                <w:sz w:val="36"/>
                <w:szCs w:val="36"/>
              </w:rPr>
              <w:t>СОШ 27</w:t>
            </w:r>
          </w:p>
        </w:tc>
        <w:tc>
          <w:tcPr>
            <w:tcW w:w="4770" w:type="dxa"/>
            <w:vAlign w:val="center"/>
          </w:tcPr>
          <w:p w:rsidR="002B7465" w:rsidRPr="002B7465" w:rsidRDefault="002B7465" w:rsidP="000253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B7465">
              <w:rPr>
                <w:rFonts w:ascii="Times New Roman" w:hAnsi="Times New Roman" w:cs="Times New Roman"/>
                <w:sz w:val="36"/>
                <w:szCs w:val="36"/>
              </w:rPr>
              <w:t>Математика профиль</w:t>
            </w:r>
          </w:p>
        </w:tc>
      </w:tr>
      <w:tr w:rsidR="002B7465" w:rsidRPr="002B7465" w:rsidTr="002B7465">
        <w:trPr>
          <w:trHeight w:val="457"/>
          <w:jc w:val="center"/>
        </w:trPr>
        <w:tc>
          <w:tcPr>
            <w:tcW w:w="1560" w:type="dxa"/>
          </w:tcPr>
          <w:p w:rsidR="002B7465" w:rsidRPr="002B7465" w:rsidRDefault="002B7465" w:rsidP="004D572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5" w:type="dxa"/>
            <w:vAlign w:val="center"/>
          </w:tcPr>
          <w:p w:rsidR="002B7465" w:rsidRPr="002B7465" w:rsidRDefault="002B7465" w:rsidP="00282B8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2B7465">
              <w:rPr>
                <w:rFonts w:ascii="Times New Roman" w:hAnsi="Times New Roman" w:cs="Times New Roman"/>
                <w:sz w:val="36"/>
                <w:szCs w:val="36"/>
              </w:rPr>
              <w:t>ПТ</w:t>
            </w:r>
            <w:proofErr w:type="gramEnd"/>
          </w:p>
        </w:tc>
        <w:tc>
          <w:tcPr>
            <w:tcW w:w="3310" w:type="dxa"/>
            <w:vAlign w:val="center"/>
          </w:tcPr>
          <w:p w:rsidR="002B7465" w:rsidRPr="002B7465" w:rsidRDefault="002B7465" w:rsidP="00282B8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B7465">
              <w:rPr>
                <w:rFonts w:ascii="Times New Roman" w:hAnsi="Times New Roman" w:cs="Times New Roman"/>
                <w:sz w:val="36"/>
                <w:szCs w:val="36"/>
              </w:rPr>
              <w:t>11.06.2021</w:t>
            </w:r>
          </w:p>
        </w:tc>
        <w:tc>
          <w:tcPr>
            <w:tcW w:w="2846" w:type="dxa"/>
            <w:vAlign w:val="center"/>
          </w:tcPr>
          <w:p w:rsidR="002B7465" w:rsidRPr="002B7465" w:rsidRDefault="002B7465" w:rsidP="00EC08B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B7465">
              <w:rPr>
                <w:rFonts w:ascii="Times New Roman" w:hAnsi="Times New Roman" w:cs="Times New Roman"/>
                <w:sz w:val="36"/>
                <w:szCs w:val="36"/>
              </w:rPr>
              <w:t>СОШ 21</w:t>
            </w:r>
          </w:p>
        </w:tc>
        <w:tc>
          <w:tcPr>
            <w:tcW w:w="4770" w:type="dxa"/>
            <w:vAlign w:val="center"/>
          </w:tcPr>
          <w:p w:rsidR="002B7465" w:rsidRPr="002B7465" w:rsidRDefault="002B7465" w:rsidP="000253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B7465">
              <w:rPr>
                <w:rFonts w:ascii="Times New Roman" w:hAnsi="Times New Roman" w:cs="Times New Roman"/>
                <w:sz w:val="36"/>
                <w:szCs w:val="36"/>
              </w:rPr>
              <w:t xml:space="preserve">История </w:t>
            </w:r>
          </w:p>
        </w:tc>
      </w:tr>
      <w:tr w:rsidR="002B7465" w:rsidRPr="002B7465" w:rsidTr="002B7465">
        <w:trPr>
          <w:trHeight w:val="457"/>
          <w:jc w:val="center"/>
        </w:trPr>
        <w:tc>
          <w:tcPr>
            <w:tcW w:w="1560" w:type="dxa"/>
          </w:tcPr>
          <w:p w:rsidR="002B7465" w:rsidRPr="002B7465" w:rsidRDefault="002B7465" w:rsidP="004D572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5" w:type="dxa"/>
            <w:vAlign w:val="center"/>
          </w:tcPr>
          <w:p w:rsidR="002B7465" w:rsidRPr="002B7465" w:rsidRDefault="002B7465" w:rsidP="00282B8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2B7465">
              <w:rPr>
                <w:rFonts w:ascii="Times New Roman" w:hAnsi="Times New Roman" w:cs="Times New Roman"/>
                <w:sz w:val="36"/>
                <w:szCs w:val="36"/>
              </w:rPr>
              <w:t>ПТ</w:t>
            </w:r>
            <w:proofErr w:type="gramEnd"/>
          </w:p>
        </w:tc>
        <w:tc>
          <w:tcPr>
            <w:tcW w:w="3310" w:type="dxa"/>
            <w:vAlign w:val="center"/>
          </w:tcPr>
          <w:p w:rsidR="002B7465" w:rsidRPr="002B7465" w:rsidRDefault="002B7465" w:rsidP="00282B8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B7465">
              <w:rPr>
                <w:rFonts w:ascii="Times New Roman" w:hAnsi="Times New Roman" w:cs="Times New Roman"/>
                <w:sz w:val="36"/>
                <w:szCs w:val="36"/>
              </w:rPr>
              <w:t>11.06.2021</w:t>
            </w:r>
          </w:p>
        </w:tc>
        <w:tc>
          <w:tcPr>
            <w:tcW w:w="2846" w:type="dxa"/>
            <w:vAlign w:val="center"/>
          </w:tcPr>
          <w:p w:rsidR="002B7465" w:rsidRPr="002B7465" w:rsidRDefault="002B7465" w:rsidP="000253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B7465">
              <w:rPr>
                <w:rFonts w:ascii="Times New Roman" w:hAnsi="Times New Roman" w:cs="Times New Roman"/>
                <w:sz w:val="36"/>
                <w:szCs w:val="36"/>
              </w:rPr>
              <w:t>СОШ 27</w:t>
            </w:r>
          </w:p>
        </w:tc>
        <w:tc>
          <w:tcPr>
            <w:tcW w:w="4770" w:type="dxa"/>
            <w:vAlign w:val="center"/>
          </w:tcPr>
          <w:p w:rsidR="002B7465" w:rsidRPr="002B7465" w:rsidRDefault="002B7465" w:rsidP="000253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B7465">
              <w:rPr>
                <w:rFonts w:ascii="Times New Roman" w:hAnsi="Times New Roman" w:cs="Times New Roman"/>
                <w:sz w:val="36"/>
                <w:szCs w:val="36"/>
              </w:rPr>
              <w:t xml:space="preserve">Физика </w:t>
            </w:r>
          </w:p>
        </w:tc>
      </w:tr>
      <w:tr w:rsidR="002B7465" w:rsidRPr="002B7465" w:rsidTr="002B7465">
        <w:trPr>
          <w:trHeight w:val="457"/>
          <w:jc w:val="center"/>
        </w:trPr>
        <w:tc>
          <w:tcPr>
            <w:tcW w:w="1560" w:type="dxa"/>
          </w:tcPr>
          <w:p w:rsidR="002B7465" w:rsidRPr="002B7465" w:rsidRDefault="002B7465" w:rsidP="004D572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5" w:type="dxa"/>
            <w:vAlign w:val="center"/>
          </w:tcPr>
          <w:p w:rsidR="002B7465" w:rsidRPr="002B7465" w:rsidRDefault="002B7465" w:rsidP="00282B8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B7465">
              <w:rPr>
                <w:rFonts w:ascii="Times New Roman" w:hAnsi="Times New Roman" w:cs="Times New Roman"/>
                <w:sz w:val="36"/>
                <w:szCs w:val="36"/>
              </w:rPr>
              <w:t>ВТ</w:t>
            </w:r>
          </w:p>
        </w:tc>
        <w:tc>
          <w:tcPr>
            <w:tcW w:w="3310" w:type="dxa"/>
            <w:vAlign w:val="center"/>
          </w:tcPr>
          <w:p w:rsidR="002B7465" w:rsidRPr="002B7465" w:rsidRDefault="002B7465" w:rsidP="00282B8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B7465">
              <w:rPr>
                <w:rFonts w:ascii="Times New Roman" w:hAnsi="Times New Roman" w:cs="Times New Roman"/>
                <w:sz w:val="36"/>
                <w:szCs w:val="36"/>
              </w:rPr>
              <w:t>15.06.2021</w:t>
            </w:r>
          </w:p>
        </w:tc>
        <w:tc>
          <w:tcPr>
            <w:tcW w:w="2846" w:type="dxa"/>
            <w:vAlign w:val="center"/>
          </w:tcPr>
          <w:p w:rsidR="002B7465" w:rsidRPr="002B7465" w:rsidRDefault="002B7465" w:rsidP="000253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B7465">
              <w:rPr>
                <w:rFonts w:ascii="Times New Roman" w:hAnsi="Times New Roman" w:cs="Times New Roman"/>
                <w:sz w:val="36"/>
                <w:szCs w:val="36"/>
              </w:rPr>
              <w:t>СОШ 27</w:t>
            </w:r>
          </w:p>
        </w:tc>
        <w:tc>
          <w:tcPr>
            <w:tcW w:w="4770" w:type="dxa"/>
            <w:vAlign w:val="center"/>
          </w:tcPr>
          <w:p w:rsidR="002B7465" w:rsidRPr="002B7465" w:rsidRDefault="002B7465" w:rsidP="000253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B7465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</w:tr>
      <w:tr w:rsidR="002B7465" w:rsidRPr="002B7465" w:rsidTr="002B7465">
        <w:trPr>
          <w:trHeight w:val="457"/>
          <w:jc w:val="center"/>
        </w:trPr>
        <w:tc>
          <w:tcPr>
            <w:tcW w:w="1560" w:type="dxa"/>
          </w:tcPr>
          <w:p w:rsidR="002B7465" w:rsidRPr="002B7465" w:rsidRDefault="002B7465" w:rsidP="004D572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5" w:type="dxa"/>
            <w:vAlign w:val="center"/>
          </w:tcPr>
          <w:p w:rsidR="002B7465" w:rsidRPr="002B7465" w:rsidRDefault="002B7465" w:rsidP="00282B8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2B7465">
              <w:rPr>
                <w:rFonts w:ascii="Times New Roman" w:hAnsi="Times New Roman" w:cs="Times New Roman"/>
                <w:sz w:val="36"/>
                <w:szCs w:val="36"/>
              </w:rPr>
              <w:t>ПТ</w:t>
            </w:r>
            <w:proofErr w:type="gramEnd"/>
          </w:p>
        </w:tc>
        <w:tc>
          <w:tcPr>
            <w:tcW w:w="3310" w:type="dxa"/>
            <w:vAlign w:val="center"/>
          </w:tcPr>
          <w:p w:rsidR="002B7465" w:rsidRPr="002B7465" w:rsidRDefault="002B7465" w:rsidP="00282B8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B7465">
              <w:rPr>
                <w:rFonts w:ascii="Times New Roman" w:hAnsi="Times New Roman" w:cs="Times New Roman"/>
                <w:sz w:val="36"/>
                <w:szCs w:val="36"/>
              </w:rPr>
              <w:t>18.06.2021</w:t>
            </w:r>
          </w:p>
        </w:tc>
        <w:tc>
          <w:tcPr>
            <w:tcW w:w="2846" w:type="dxa"/>
            <w:vAlign w:val="center"/>
          </w:tcPr>
          <w:p w:rsidR="002B7465" w:rsidRPr="002B7465" w:rsidRDefault="002B7465" w:rsidP="000253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B7465">
              <w:rPr>
                <w:rFonts w:ascii="Times New Roman" w:hAnsi="Times New Roman" w:cs="Times New Roman"/>
                <w:sz w:val="36"/>
                <w:szCs w:val="36"/>
              </w:rPr>
              <w:t>СОШ 27</w:t>
            </w:r>
          </w:p>
        </w:tc>
        <w:tc>
          <w:tcPr>
            <w:tcW w:w="4770" w:type="dxa"/>
            <w:vAlign w:val="center"/>
          </w:tcPr>
          <w:p w:rsidR="002B7465" w:rsidRPr="002B7465" w:rsidRDefault="002B7465" w:rsidP="000253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B7465">
              <w:rPr>
                <w:rFonts w:ascii="Times New Roman" w:hAnsi="Times New Roman" w:cs="Times New Roman"/>
                <w:sz w:val="36"/>
                <w:szCs w:val="36"/>
              </w:rPr>
              <w:t xml:space="preserve">Биология </w:t>
            </w:r>
          </w:p>
        </w:tc>
      </w:tr>
      <w:tr w:rsidR="002B7465" w:rsidRPr="002B7465" w:rsidTr="002B7465">
        <w:trPr>
          <w:trHeight w:val="457"/>
          <w:jc w:val="center"/>
        </w:trPr>
        <w:tc>
          <w:tcPr>
            <w:tcW w:w="1560" w:type="dxa"/>
          </w:tcPr>
          <w:p w:rsidR="002B7465" w:rsidRPr="002B7465" w:rsidRDefault="002B7465" w:rsidP="004D572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5" w:type="dxa"/>
            <w:vAlign w:val="center"/>
          </w:tcPr>
          <w:p w:rsidR="002B7465" w:rsidRPr="002B7465" w:rsidRDefault="002B7465" w:rsidP="00282B8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2B7465">
              <w:rPr>
                <w:rFonts w:ascii="Times New Roman" w:hAnsi="Times New Roman" w:cs="Times New Roman"/>
                <w:sz w:val="36"/>
                <w:szCs w:val="36"/>
              </w:rPr>
              <w:t>ПТ</w:t>
            </w:r>
            <w:proofErr w:type="gramEnd"/>
          </w:p>
        </w:tc>
        <w:tc>
          <w:tcPr>
            <w:tcW w:w="3310" w:type="dxa"/>
            <w:vAlign w:val="center"/>
          </w:tcPr>
          <w:p w:rsidR="002B7465" w:rsidRPr="002B7465" w:rsidRDefault="002B7465" w:rsidP="00282B8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B7465">
              <w:rPr>
                <w:rFonts w:ascii="Times New Roman" w:hAnsi="Times New Roman" w:cs="Times New Roman"/>
                <w:sz w:val="36"/>
                <w:szCs w:val="36"/>
              </w:rPr>
              <w:t>18.06.2021</w:t>
            </w:r>
          </w:p>
        </w:tc>
        <w:tc>
          <w:tcPr>
            <w:tcW w:w="2846" w:type="dxa"/>
            <w:vAlign w:val="center"/>
          </w:tcPr>
          <w:p w:rsidR="002B7465" w:rsidRPr="002B7465" w:rsidRDefault="002B7465" w:rsidP="004D572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B7465">
              <w:rPr>
                <w:rFonts w:ascii="Times New Roman" w:hAnsi="Times New Roman" w:cs="Times New Roman"/>
                <w:sz w:val="36"/>
                <w:szCs w:val="36"/>
              </w:rPr>
              <w:t>СОШ 23</w:t>
            </w:r>
          </w:p>
        </w:tc>
        <w:tc>
          <w:tcPr>
            <w:tcW w:w="4770" w:type="dxa"/>
            <w:vAlign w:val="center"/>
          </w:tcPr>
          <w:p w:rsidR="002B7465" w:rsidRPr="002B7465" w:rsidRDefault="002B7465" w:rsidP="000253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B7465">
              <w:rPr>
                <w:rFonts w:ascii="Times New Roman" w:hAnsi="Times New Roman" w:cs="Times New Roman"/>
                <w:sz w:val="36"/>
                <w:szCs w:val="36"/>
              </w:rPr>
              <w:t>Английский язык письменно</w:t>
            </w:r>
          </w:p>
        </w:tc>
      </w:tr>
      <w:tr w:rsidR="002B7465" w:rsidRPr="002B7465" w:rsidTr="002B7465">
        <w:trPr>
          <w:trHeight w:val="457"/>
          <w:jc w:val="center"/>
        </w:trPr>
        <w:tc>
          <w:tcPr>
            <w:tcW w:w="1560" w:type="dxa"/>
          </w:tcPr>
          <w:p w:rsidR="002B7465" w:rsidRPr="002B7465" w:rsidRDefault="002B7465" w:rsidP="004D572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5" w:type="dxa"/>
            <w:vAlign w:val="center"/>
          </w:tcPr>
          <w:p w:rsidR="002B7465" w:rsidRPr="002B7465" w:rsidRDefault="002B7465" w:rsidP="00282B8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B7465">
              <w:rPr>
                <w:rFonts w:ascii="Times New Roman" w:hAnsi="Times New Roman" w:cs="Times New Roman"/>
                <w:sz w:val="36"/>
                <w:szCs w:val="36"/>
              </w:rPr>
              <w:t>ВТ</w:t>
            </w:r>
          </w:p>
        </w:tc>
        <w:tc>
          <w:tcPr>
            <w:tcW w:w="3310" w:type="dxa"/>
            <w:vAlign w:val="center"/>
          </w:tcPr>
          <w:p w:rsidR="002B7465" w:rsidRPr="002B7465" w:rsidRDefault="002B7465" w:rsidP="00F951A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B7465">
              <w:rPr>
                <w:rFonts w:ascii="Times New Roman" w:hAnsi="Times New Roman" w:cs="Times New Roman"/>
                <w:sz w:val="36"/>
                <w:szCs w:val="36"/>
              </w:rPr>
              <w:t>22.06.2021</w:t>
            </w:r>
          </w:p>
        </w:tc>
        <w:tc>
          <w:tcPr>
            <w:tcW w:w="2846" w:type="dxa"/>
            <w:vAlign w:val="center"/>
          </w:tcPr>
          <w:p w:rsidR="002B7465" w:rsidRPr="002B7465" w:rsidRDefault="002B7465" w:rsidP="00E776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B7465">
              <w:rPr>
                <w:rFonts w:ascii="Times New Roman" w:hAnsi="Times New Roman" w:cs="Times New Roman"/>
                <w:sz w:val="36"/>
                <w:szCs w:val="36"/>
              </w:rPr>
              <w:t>СОШ 23</w:t>
            </w:r>
          </w:p>
        </w:tc>
        <w:tc>
          <w:tcPr>
            <w:tcW w:w="4770" w:type="dxa"/>
            <w:vAlign w:val="center"/>
          </w:tcPr>
          <w:p w:rsidR="002B7465" w:rsidRPr="002B7465" w:rsidRDefault="002B7465" w:rsidP="004D572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B7465">
              <w:rPr>
                <w:rFonts w:ascii="Times New Roman" w:hAnsi="Times New Roman" w:cs="Times New Roman"/>
                <w:sz w:val="36"/>
                <w:szCs w:val="36"/>
              </w:rPr>
              <w:t>Английский язык устно</w:t>
            </w:r>
          </w:p>
        </w:tc>
      </w:tr>
      <w:tr w:rsidR="002B7465" w:rsidRPr="002B7465" w:rsidTr="002B7465">
        <w:trPr>
          <w:trHeight w:val="457"/>
          <w:jc w:val="center"/>
        </w:trPr>
        <w:tc>
          <w:tcPr>
            <w:tcW w:w="1560" w:type="dxa"/>
          </w:tcPr>
          <w:p w:rsidR="002B7465" w:rsidRPr="002B7465" w:rsidRDefault="002B7465" w:rsidP="004D572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5" w:type="dxa"/>
            <w:vAlign w:val="center"/>
          </w:tcPr>
          <w:p w:rsidR="002B7465" w:rsidRPr="002B7465" w:rsidRDefault="002B7465" w:rsidP="00282B8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B7465">
              <w:rPr>
                <w:rFonts w:ascii="Times New Roman" w:hAnsi="Times New Roman" w:cs="Times New Roman"/>
                <w:sz w:val="36"/>
                <w:szCs w:val="36"/>
              </w:rPr>
              <w:t>ВТ</w:t>
            </w:r>
          </w:p>
        </w:tc>
        <w:tc>
          <w:tcPr>
            <w:tcW w:w="3310" w:type="dxa"/>
            <w:vAlign w:val="center"/>
          </w:tcPr>
          <w:p w:rsidR="002B7465" w:rsidRPr="002B7465" w:rsidRDefault="002B7465" w:rsidP="004D57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B7465">
              <w:rPr>
                <w:rFonts w:ascii="Times New Roman" w:hAnsi="Times New Roman" w:cs="Times New Roman"/>
                <w:sz w:val="36"/>
                <w:szCs w:val="36"/>
              </w:rPr>
              <w:t>24.06.2021</w:t>
            </w:r>
          </w:p>
        </w:tc>
        <w:tc>
          <w:tcPr>
            <w:tcW w:w="2846" w:type="dxa"/>
            <w:vAlign w:val="center"/>
          </w:tcPr>
          <w:p w:rsidR="002B7465" w:rsidRPr="002B7465" w:rsidRDefault="002B7465" w:rsidP="004D572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B7465">
              <w:rPr>
                <w:rFonts w:ascii="Times New Roman" w:hAnsi="Times New Roman" w:cs="Times New Roman"/>
                <w:sz w:val="36"/>
                <w:szCs w:val="36"/>
              </w:rPr>
              <w:t>СОШ 27</w:t>
            </w:r>
          </w:p>
        </w:tc>
        <w:tc>
          <w:tcPr>
            <w:tcW w:w="4770" w:type="dxa"/>
            <w:vAlign w:val="center"/>
          </w:tcPr>
          <w:p w:rsidR="002B7465" w:rsidRPr="002B7465" w:rsidRDefault="002B7465" w:rsidP="004D572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B7465">
              <w:rPr>
                <w:rFonts w:ascii="Times New Roman" w:hAnsi="Times New Roman" w:cs="Times New Roman"/>
                <w:sz w:val="36"/>
                <w:szCs w:val="36"/>
              </w:rPr>
              <w:t xml:space="preserve">Информатика </w:t>
            </w:r>
          </w:p>
        </w:tc>
      </w:tr>
    </w:tbl>
    <w:p w:rsidR="00927543" w:rsidRPr="00927543" w:rsidRDefault="00927543">
      <w:pPr>
        <w:rPr>
          <w:rFonts w:ascii="Times New Roman" w:hAnsi="Times New Roman" w:cs="Times New Roman"/>
          <w:sz w:val="28"/>
          <w:szCs w:val="28"/>
        </w:rPr>
      </w:pPr>
    </w:p>
    <w:sectPr w:rsidR="00927543" w:rsidRPr="00927543" w:rsidSect="002B7465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041C"/>
    <w:multiLevelType w:val="hybridMultilevel"/>
    <w:tmpl w:val="A802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D5215"/>
    <w:multiLevelType w:val="hybridMultilevel"/>
    <w:tmpl w:val="39725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A0D26"/>
    <w:multiLevelType w:val="hybridMultilevel"/>
    <w:tmpl w:val="5FB07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E3C1D"/>
    <w:multiLevelType w:val="hybridMultilevel"/>
    <w:tmpl w:val="40266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64DCB"/>
    <w:multiLevelType w:val="hybridMultilevel"/>
    <w:tmpl w:val="37168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927543"/>
    <w:rsid w:val="00016A03"/>
    <w:rsid w:val="00016E5D"/>
    <w:rsid w:val="00020EAB"/>
    <w:rsid w:val="00023E12"/>
    <w:rsid w:val="00024638"/>
    <w:rsid w:val="00024BE5"/>
    <w:rsid w:val="0002539A"/>
    <w:rsid w:val="000339A5"/>
    <w:rsid w:val="0003696D"/>
    <w:rsid w:val="000412AB"/>
    <w:rsid w:val="000442CD"/>
    <w:rsid w:val="00044537"/>
    <w:rsid w:val="0005089B"/>
    <w:rsid w:val="0005315C"/>
    <w:rsid w:val="000620AE"/>
    <w:rsid w:val="00080C80"/>
    <w:rsid w:val="000904BD"/>
    <w:rsid w:val="00095AB1"/>
    <w:rsid w:val="000A1719"/>
    <w:rsid w:val="000A245A"/>
    <w:rsid w:val="000A46C4"/>
    <w:rsid w:val="000A49F4"/>
    <w:rsid w:val="000B01C4"/>
    <w:rsid w:val="000B14B6"/>
    <w:rsid w:val="000B4120"/>
    <w:rsid w:val="000B5076"/>
    <w:rsid w:val="000D034D"/>
    <w:rsid w:val="000D205F"/>
    <w:rsid w:val="000D5539"/>
    <w:rsid w:val="000D5825"/>
    <w:rsid w:val="000E45C8"/>
    <w:rsid w:val="000E48EF"/>
    <w:rsid w:val="000F4681"/>
    <w:rsid w:val="000F738F"/>
    <w:rsid w:val="001000F4"/>
    <w:rsid w:val="00101003"/>
    <w:rsid w:val="0010439C"/>
    <w:rsid w:val="00107A2F"/>
    <w:rsid w:val="00107D81"/>
    <w:rsid w:val="00113BCD"/>
    <w:rsid w:val="00113DA7"/>
    <w:rsid w:val="00135BF4"/>
    <w:rsid w:val="00136D69"/>
    <w:rsid w:val="00143BAE"/>
    <w:rsid w:val="00144F98"/>
    <w:rsid w:val="001453AB"/>
    <w:rsid w:val="0014615E"/>
    <w:rsid w:val="00152EEA"/>
    <w:rsid w:val="00156151"/>
    <w:rsid w:val="0016263E"/>
    <w:rsid w:val="00162E82"/>
    <w:rsid w:val="001815C1"/>
    <w:rsid w:val="00182E0C"/>
    <w:rsid w:val="00184361"/>
    <w:rsid w:val="0018652E"/>
    <w:rsid w:val="00186C75"/>
    <w:rsid w:val="00191648"/>
    <w:rsid w:val="001B3477"/>
    <w:rsid w:val="001B6CB3"/>
    <w:rsid w:val="001C3C04"/>
    <w:rsid w:val="001C4421"/>
    <w:rsid w:val="001C5F65"/>
    <w:rsid w:val="001C6C7E"/>
    <w:rsid w:val="001D0F78"/>
    <w:rsid w:val="001D2D80"/>
    <w:rsid w:val="001D6629"/>
    <w:rsid w:val="001E0DF6"/>
    <w:rsid w:val="001E3C9A"/>
    <w:rsid w:val="001F4692"/>
    <w:rsid w:val="001F530F"/>
    <w:rsid w:val="001F590B"/>
    <w:rsid w:val="00202231"/>
    <w:rsid w:val="00217E6C"/>
    <w:rsid w:val="00221A05"/>
    <w:rsid w:val="0022204E"/>
    <w:rsid w:val="002240EA"/>
    <w:rsid w:val="00224FBA"/>
    <w:rsid w:val="0024461B"/>
    <w:rsid w:val="002536DB"/>
    <w:rsid w:val="00253D06"/>
    <w:rsid w:val="00257CF8"/>
    <w:rsid w:val="00261EC2"/>
    <w:rsid w:val="002733CB"/>
    <w:rsid w:val="00274236"/>
    <w:rsid w:val="0027516A"/>
    <w:rsid w:val="00276201"/>
    <w:rsid w:val="00282B82"/>
    <w:rsid w:val="002870CC"/>
    <w:rsid w:val="002B348B"/>
    <w:rsid w:val="002B3C9E"/>
    <w:rsid w:val="002B68D7"/>
    <w:rsid w:val="002B7465"/>
    <w:rsid w:val="002B7B0D"/>
    <w:rsid w:val="002C3BFE"/>
    <w:rsid w:val="002C7DF4"/>
    <w:rsid w:val="00307013"/>
    <w:rsid w:val="00307046"/>
    <w:rsid w:val="00311456"/>
    <w:rsid w:val="00313900"/>
    <w:rsid w:val="00314AE1"/>
    <w:rsid w:val="003162C6"/>
    <w:rsid w:val="00325CEC"/>
    <w:rsid w:val="00326AEF"/>
    <w:rsid w:val="00332A74"/>
    <w:rsid w:val="00337068"/>
    <w:rsid w:val="0033759E"/>
    <w:rsid w:val="00355D03"/>
    <w:rsid w:val="0036223E"/>
    <w:rsid w:val="0036489C"/>
    <w:rsid w:val="00381A2C"/>
    <w:rsid w:val="003866D5"/>
    <w:rsid w:val="00387423"/>
    <w:rsid w:val="00387EEF"/>
    <w:rsid w:val="003A6862"/>
    <w:rsid w:val="003A6AA7"/>
    <w:rsid w:val="003A6E63"/>
    <w:rsid w:val="003B0687"/>
    <w:rsid w:val="003D0621"/>
    <w:rsid w:val="003D532E"/>
    <w:rsid w:val="003E0D32"/>
    <w:rsid w:val="003E6738"/>
    <w:rsid w:val="003F56F5"/>
    <w:rsid w:val="003F7337"/>
    <w:rsid w:val="00400910"/>
    <w:rsid w:val="004052CD"/>
    <w:rsid w:val="00406309"/>
    <w:rsid w:val="00406774"/>
    <w:rsid w:val="00414E6D"/>
    <w:rsid w:val="004162F7"/>
    <w:rsid w:val="0041759E"/>
    <w:rsid w:val="00426941"/>
    <w:rsid w:val="00430E54"/>
    <w:rsid w:val="004353BA"/>
    <w:rsid w:val="004402BF"/>
    <w:rsid w:val="004513AC"/>
    <w:rsid w:val="0045325C"/>
    <w:rsid w:val="0045619B"/>
    <w:rsid w:val="00457A9F"/>
    <w:rsid w:val="00460562"/>
    <w:rsid w:val="00463038"/>
    <w:rsid w:val="00471E1E"/>
    <w:rsid w:val="00472275"/>
    <w:rsid w:val="00476D15"/>
    <w:rsid w:val="0047744C"/>
    <w:rsid w:val="00477543"/>
    <w:rsid w:val="004817DC"/>
    <w:rsid w:val="00492EFF"/>
    <w:rsid w:val="00493BF8"/>
    <w:rsid w:val="00494172"/>
    <w:rsid w:val="0049602F"/>
    <w:rsid w:val="004C095D"/>
    <w:rsid w:val="004C11A8"/>
    <w:rsid w:val="004C67A7"/>
    <w:rsid w:val="004D5109"/>
    <w:rsid w:val="004D572F"/>
    <w:rsid w:val="004E4481"/>
    <w:rsid w:val="004F1B5A"/>
    <w:rsid w:val="004F3F03"/>
    <w:rsid w:val="004F56E1"/>
    <w:rsid w:val="005005D9"/>
    <w:rsid w:val="005013CB"/>
    <w:rsid w:val="00505D4A"/>
    <w:rsid w:val="005117F3"/>
    <w:rsid w:val="0051442C"/>
    <w:rsid w:val="0051785A"/>
    <w:rsid w:val="00520F38"/>
    <w:rsid w:val="005305BB"/>
    <w:rsid w:val="0053065A"/>
    <w:rsid w:val="00531C67"/>
    <w:rsid w:val="00543060"/>
    <w:rsid w:val="00544D87"/>
    <w:rsid w:val="00547ABD"/>
    <w:rsid w:val="00555EF1"/>
    <w:rsid w:val="00562E26"/>
    <w:rsid w:val="005652C2"/>
    <w:rsid w:val="00572957"/>
    <w:rsid w:val="00576BA5"/>
    <w:rsid w:val="005827C4"/>
    <w:rsid w:val="005856C5"/>
    <w:rsid w:val="005856CB"/>
    <w:rsid w:val="00594859"/>
    <w:rsid w:val="005A1E2D"/>
    <w:rsid w:val="005A2BD6"/>
    <w:rsid w:val="005A6113"/>
    <w:rsid w:val="005C07ED"/>
    <w:rsid w:val="005C0AA9"/>
    <w:rsid w:val="005C0C7A"/>
    <w:rsid w:val="005D7950"/>
    <w:rsid w:val="005E71F3"/>
    <w:rsid w:val="005F14A3"/>
    <w:rsid w:val="005F28A2"/>
    <w:rsid w:val="005F2B3D"/>
    <w:rsid w:val="0061700D"/>
    <w:rsid w:val="0061760D"/>
    <w:rsid w:val="00622EE4"/>
    <w:rsid w:val="00626867"/>
    <w:rsid w:val="00630748"/>
    <w:rsid w:val="00631F03"/>
    <w:rsid w:val="00631F92"/>
    <w:rsid w:val="0063507B"/>
    <w:rsid w:val="006352CC"/>
    <w:rsid w:val="006364A1"/>
    <w:rsid w:val="0063782F"/>
    <w:rsid w:val="00642BD0"/>
    <w:rsid w:val="006431E8"/>
    <w:rsid w:val="0064777B"/>
    <w:rsid w:val="00653228"/>
    <w:rsid w:val="00654B17"/>
    <w:rsid w:val="00664238"/>
    <w:rsid w:val="00665BDF"/>
    <w:rsid w:val="0067466B"/>
    <w:rsid w:val="00677893"/>
    <w:rsid w:val="00681B03"/>
    <w:rsid w:val="00683A67"/>
    <w:rsid w:val="006A1509"/>
    <w:rsid w:val="006A33C7"/>
    <w:rsid w:val="006A4E52"/>
    <w:rsid w:val="006C74D0"/>
    <w:rsid w:val="006D21E6"/>
    <w:rsid w:val="006D23BA"/>
    <w:rsid w:val="006F108B"/>
    <w:rsid w:val="006F24B2"/>
    <w:rsid w:val="006F2570"/>
    <w:rsid w:val="0070316F"/>
    <w:rsid w:val="00703ABC"/>
    <w:rsid w:val="0070517D"/>
    <w:rsid w:val="00707338"/>
    <w:rsid w:val="00710B1A"/>
    <w:rsid w:val="00710C10"/>
    <w:rsid w:val="0071160C"/>
    <w:rsid w:val="00713DBE"/>
    <w:rsid w:val="00720D37"/>
    <w:rsid w:val="00733535"/>
    <w:rsid w:val="0073649B"/>
    <w:rsid w:val="00740C82"/>
    <w:rsid w:val="0075644E"/>
    <w:rsid w:val="00757D9A"/>
    <w:rsid w:val="00765B32"/>
    <w:rsid w:val="00773D07"/>
    <w:rsid w:val="00777C5B"/>
    <w:rsid w:val="00780D34"/>
    <w:rsid w:val="00781191"/>
    <w:rsid w:val="00781B0F"/>
    <w:rsid w:val="0078254D"/>
    <w:rsid w:val="0078448E"/>
    <w:rsid w:val="007851EC"/>
    <w:rsid w:val="00790FFA"/>
    <w:rsid w:val="00795456"/>
    <w:rsid w:val="007963C0"/>
    <w:rsid w:val="00797A26"/>
    <w:rsid w:val="007A32D5"/>
    <w:rsid w:val="007B6A75"/>
    <w:rsid w:val="007C3005"/>
    <w:rsid w:val="007C5B98"/>
    <w:rsid w:val="007E03A1"/>
    <w:rsid w:val="007E5CBB"/>
    <w:rsid w:val="007F1013"/>
    <w:rsid w:val="007F33FC"/>
    <w:rsid w:val="008106B1"/>
    <w:rsid w:val="00822712"/>
    <w:rsid w:val="008323C2"/>
    <w:rsid w:val="008368F8"/>
    <w:rsid w:val="008431AD"/>
    <w:rsid w:val="0084387A"/>
    <w:rsid w:val="008511C6"/>
    <w:rsid w:val="00857CE3"/>
    <w:rsid w:val="00862187"/>
    <w:rsid w:val="00863BC9"/>
    <w:rsid w:val="008700FC"/>
    <w:rsid w:val="0088413A"/>
    <w:rsid w:val="00884400"/>
    <w:rsid w:val="00887BB2"/>
    <w:rsid w:val="00894655"/>
    <w:rsid w:val="00895000"/>
    <w:rsid w:val="008A1D5D"/>
    <w:rsid w:val="008A2274"/>
    <w:rsid w:val="008A2E6E"/>
    <w:rsid w:val="008A38D0"/>
    <w:rsid w:val="008A47D0"/>
    <w:rsid w:val="008B52E9"/>
    <w:rsid w:val="008D12F9"/>
    <w:rsid w:val="008D5871"/>
    <w:rsid w:val="008E5327"/>
    <w:rsid w:val="008F02B3"/>
    <w:rsid w:val="008F2120"/>
    <w:rsid w:val="008F60B1"/>
    <w:rsid w:val="008F78CF"/>
    <w:rsid w:val="0091005A"/>
    <w:rsid w:val="00916710"/>
    <w:rsid w:val="00927543"/>
    <w:rsid w:val="00932B84"/>
    <w:rsid w:val="00937207"/>
    <w:rsid w:val="00955C9B"/>
    <w:rsid w:val="00955CE8"/>
    <w:rsid w:val="00957605"/>
    <w:rsid w:val="00962469"/>
    <w:rsid w:val="00964ABE"/>
    <w:rsid w:val="009822CF"/>
    <w:rsid w:val="009909BC"/>
    <w:rsid w:val="00992C10"/>
    <w:rsid w:val="009B09AD"/>
    <w:rsid w:val="009B20D9"/>
    <w:rsid w:val="009B3DC7"/>
    <w:rsid w:val="009D0211"/>
    <w:rsid w:val="009D03A6"/>
    <w:rsid w:val="009D15B0"/>
    <w:rsid w:val="009D2F96"/>
    <w:rsid w:val="009D5492"/>
    <w:rsid w:val="009E5DF3"/>
    <w:rsid w:val="009F0146"/>
    <w:rsid w:val="009F5112"/>
    <w:rsid w:val="00A01100"/>
    <w:rsid w:val="00A15250"/>
    <w:rsid w:val="00A232A8"/>
    <w:rsid w:val="00A246E9"/>
    <w:rsid w:val="00A270D5"/>
    <w:rsid w:val="00A34527"/>
    <w:rsid w:val="00A519AF"/>
    <w:rsid w:val="00A536F2"/>
    <w:rsid w:val="00A54A61"/>
    <w:rsid w:val="00A60586"/>
    <w:rsid w:val="00A77AE6"/>
    <w:rsid w:val="00A80697"/>
    <w:rsid w:val="00A81624"/>
    <w:rsid w:val="00A81D65"/>
    <w:rsid w:val="00A825DD"/>
    <w:rsid w:val="00A82FDF"/>
    <w:rsid w:val="00AA05B8"/>
    <w:rsid w:val="00AA105B"/>
    <w:rsid w:val="00AB4E3D"/>
    <w:rsid w:val="00AC181B"/>
    <w:rsid w:val="00AC5469"/>
    <w:rsid w:val="00AC7EB5"/>
    <w:rsid w:val="00AD0E8C"/>
    <w:rsid w:val="00AD6574"/>
    <w:rsid w:val="00AE7D56"/>
    <w:rsid w:val="00AF2E98"/>
    <w:rsid w:val="00AF527E"/>
    <w:rsid w:val="00AF7029"/>
    <w:rsid w:val="00AF71A3"/>
    <w:rsid w:val="00B007C1"/>
    <w:rsid w:val="00B04CBC"/>
    <w:rsid w:val="00B05948"/>
    <w:rsid w:val="00B06719"/>
    <w:rsid w:val="00B10BF6"/>
    <w:rsid w:val="00B128B5"/>
    <w:rsid w:val="00B20E03"/>
    <w:rsid w:val="00B35056"/>
    <w:rsid w:val="00B53A1C"/>
    <w:rsid w:val="00B550B2"/>
    <w:rsid w:val="00B6644F"/>
    <w:rsid w:val="00B70D1A"/>
    <w:rsid w:val="00B82C8C"/>
    <w:rsid w:val="00B867A3"/>
    <w:rsid w:val="00B920C8"/>
    <w:rsid w:val="00BA0BFA"/>
    <w:rsid w:val="00BA262F"/>
    <w:rsid w:val="00BA38E8"/>
    <w:rsid w:val="00BC6574"/>
    <w:rsid w:val="00BD089D"/>
    <w:rsid w:val="00BD10E3"/>
    <w:rsid w:val="00BE059C"/>
    <w:rsid w:val="00BE71F4"/>
    <w:rsid w:val="00BF49FF"/>
    <w:rsid w:val="00C01B14"/>
    <w:rsid w:val="00C13ECF"/>
    <w:rsid w:val="00C2008E"/>
    <w:rsid w:val="00C21014"/>
    <w:rsid w:val="00C224D5"/>
    <w:rsid w:val="00C2426C"/>
    <w:rsid w:val="00C30456"/>
    <w:rsid w:val="00C36F57"/>
    <w:rsid w:val="00C41591"/>
    <w:rsid w:val="00C458ED"/>
    <w:rsid w:val="00C517EE"/>
    <w:rsid w:val="00C53180"/>
    <w:rsid w:val="00C548DF"/>
    <w:rsid w:val="00C72518"/>
    <w:rsid w:val="00C7616F"/>
    <w:rsid w:val="00C80D96"/>
    <w:rsid w:val="00C81C2A"/>
    <w:rsid w:val="00C87FD0"/>
    <w:rsid w:val="00C940B0"/>
    <w:rsid w:val="00C94DD1"/>
    <w:rsid w:val="00C95477"/>
    <w:rsid w:val="00CA1BB7"/>
    <w:rsid w:val="00CA1D5C"/>
    <w:rsid w:val="00CA357A"/>
    <w:rsid w:val="00CA77F1"/>
    <w:rsid w:val="00CA7ACC"/>
    <w:rsid w:val="00CB4A6B"/>
    <w:rsid w:val="00CB6D35"/>
    <w:rsid w:val="00CB7663"/>
    <w:rsid w:val="00CC4499"/>
    <w:rsid w:val="00CC4F2D"/>
    <w:rsid w:val="00CC6194"/>
    <w:rsid w:val="00CC7324"/>
    <w:rsid w:val="00CC7F74"/>
    <w:rsid w:val="00CD09B2"/>
    <w:rsid w:val="00CD3AEA"/>
    <w:rsid w:val="00CE22C0"/>
    <w:rsid w:val="00CE3F6D"/>
    <w:rsid w:val="00CE57AA"/>
    <w:rsid w:val="00CE652E"/>
    <w:rsid w:val="00CF1082"/>
    <w:rsid w:val="00CF1BB9"/>
    <w:rsid w:val="00CF6088"/>
    <w:rsid w:val="00CF670E"/>
    <w:rsid w:val="00D07617"/>
    <w:rsid w:val="00D07F08"/>
    <w:rsid w:val="00D1705E"/>
    <w:rsid w:val="00D223B7"/>
    <w:rsid w:val="00D32696"/>
    <w:rsid w:val="00D36740"/>
    <w:rsid w:val="00D40A91"/>
    <w:rsid w:val="00D502FE"/>
    <w:rsid w:val="00D51223"/>
    <w:rsid w:val="00D51D17"/>
    <w:rsid w:val="00D52ED1"/>
    <w:rsid w:val="00D6388E"/>
    <w:rsid w:val="00D71AE6"/>
    <w:rsid w:val="00D72BA0"/>
    <w:rsid w:val="00D7549B"/>
    <w:rsid w:val="00D80B1A"/>
    <w:rsid w:val="00D8213F"/>
    <w:rsid w:val="00D86C3C"/>
    <w:rsid w:val="00D975CB"/>
    <w:rsid w:val="00DA0CF5"/>
    <w:rsid w:val="00DA3CD8"/>
    <w:rsid w:val="00DA4923"/>
    <w:rsid w:val="00DC28F2"/>
    <w:rsid w:val="00DC5DFD"/>
    <w:rsid w:val="00DC7CC9"/>
    <w:rsid w:val="00DD1E87"/>
    <w:rsid w:val="00DE05FF"/>
    <w:rsid w:val="00DE112E"/>
    <w:rsid w:val="00DE370D"/>
    <w:rsid w:val="00DE5DE0"/>
    <w:rsid w:val="00DF2A7A"/>
    <w:rsid w:val="00E131FA"/>
    <w:rsid w:val="00E15A7E"/>
    <w:rsid w:val="00E22FA7"/>
    <w:rsid w:val="00E3381F"/>
    <w:rsid w:val="00E36799"/>
    <w:rsid w:val="00E45C6D"/>
    <w:rsid w:val="00E57B6E"/>
    <w:rsid w:val="00E57F4D"/>
    <w:rsid w:val="00E604D0"/>
    <w:rsid w:val="00E64262"/>
    <w:rsid w:val="00E65C35"/>
    <w:rsid w:val="00E72AB4"/>
    <w:rsid w:val="00E75DB2"/>
    <w:rsid w:val="00E77097"/>
    <w:rsid w:val="00E8253D"/>
    <w:rsid w:val="00E8656F"/>
    <w:rsid w:val="00E953AF"/>
    <w:rsid w:val="00E9568B"/>
    <w:rsid w:val="00EB2152"/>
    <w:rsid w:val="00EB3260"/>
    <w:rsid w:val="00EB4316"/>
    <w:rsid w:val="00EC221F"/>
    <w:rsid w:val="00EC66E6"/>
    <w:rsid w:val="00ED2F62"/>
    <w:rsid w:val="00EE6AAB"/>
    <w:rsid w:val="00EF6FDB"/>
    <w:rsid w:val="00EF7B6A"/>
    <w:rsid w:val="00F15E1E"/>
    <w:rsid w:val="00F230B0"/>
    <w:rsid w:val="00F23BA3"/>
    <w:rsid w:val="00F251EF"/>
    <w:rsid w:val="00F25D5C"/>
    <w:rsid w:val="00F357A1"/>
    <w:rsid w:val="00F35D4C"/>
    <w:rsid w:val="00F37C40"/>
    <w:rsid w:val="00F40F88"/>
    <w:rsid w:val="00F45E51"/>
    <w:rsid w:val="00F4707F"/>
    <w:rsid w:val="00F47FAF"/>
    <w:rsid w:val="00F548F1"/>
    <w:rsid w:val="00F64CD9"/>
    <w:rsid w:val="00F6723F"/>
    <w:rsid w:val="00F70E05"/>
    <w:rsid w:val="00F81510"/>
    <w:rsid w:val="00F85236"/>
    <w:rsid w:val="00F86461"/>
    <w:rsid w:val="00F91C4F"/>
    <w:rsid w:val="00FA0FB2"/>
    <w:rsid w:val="00FA2F2A"/>
    <w:rsid w:val="00FA3622"/>
    <w:rsid w:val="00FA3912"/>
    <w:rsid w:val="00FA4261"/>
    <w:rsid w:val="00FB0206"/>
    <w:rsid w:val="00FB2FBD"/>
    <w:rsid w:val="00FB3F33"/>
    <w:rsid w:val="00FC5DAA"/>
    <w:rsid w:val="00FD2325"/>
    <w:rsid w:val="00FD260A"/>
    <w:rsid w:val="00FD45E3"/>
    <w:rsid w:val="00FE1469"/>
    <w:rsid w:val="00FF1692"/>
    <w:rsid w:val="00FF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75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3</cp:revision>
  <dcterms:created xsi:type="dcterms:W3CDTF">2021-04-20T18:36:00Z</dcterms:created>
  <dcterms:modified xsi:type="dcterms:W3CDTF">2021-04-20T18:40:00Z</dcterms:modified>
</cp:coreProperties>
</file>