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7D" w:rsidRPr="006851B2" w:rsidRDefault="00E9698D" w:rsidP="00D41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B2">
        <w:rPr>
          <w:rFonts w:ascii="Times New Roman" w:hAnsi="Times New Roman"/>
          <w:b/>
          <w:sz w:val="24"/>
          <w:szCs w:val="24"/>
        </w:rPr>
        <w:t xml:space="preserve">Модель по формированию гражданской идентичности </w:t>
      </w:r>
      <w:proofErr w:type="spellStart"/>
      <w:r w:rsidRPr="006851B2">
        <w:rPr>
          <w:rFonts w:ascii="Times New Roman" w:hAnsi="Times New Roman"/>
          <w:b/>
          <w:sz w:val="24"/>
          <w:szCs w:val="24"/>
        </w:rPr>
        <w:t>обучающихся</w:t>
      </w:r>
      <w:r w:rsidR="006851B2" w:rsidRPr="006851B2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="006851B2" w:rsidRPr="006851B2">
        <w:rPr>
          <w:rFonts w:ascii="Times New Roman" w:hAnsi="Times New Roman" w:cs="Times New Roman"/>
          <w:b/>
          <w:sz w:val="24"/>
          <w:szCs w:val="24"/>
        </w:rPr>
        <w:t xml:space="preserve"> Муниципальном общеобразовательном учреждении средней общеобразовательной школе  №28 имени</w:t>
      </w:r>
      <w:r w:rsidR="00D4170C" w:rsidRPr="006851B2">
        <w:rPr>
          <w:rFonts w:ascii="Times New Roman" w:hAnsi="Times New Roman" w:cs="Times New Roman"/>
          <w:b/>
          <w:sz w:val="24"/>
          <w:szCs w:val="24"/>
        </w:rPr>
        <w:t xml:space="preserve"> А.А. Суркова г. Рыбинск</w:t>
      </w:r>
    </w:p>
    <w:p w:rsidR="00BB6E89" w:rsidRDefault="00BB6E89"/>
    <w:p w:rsidR="00620A2C" w:rsidRDefault="00994F72" w:rsidP="00837DC8">
      <w:pPr>
        <w:ind w:firstLine="28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303026" cy="5844209"/>
            <wp:effectExtent l="0" t="38100" r="0" b="0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620A2C" w:rsidSect="006851B2">
      <w:pgSz w:w="16838" w:h="11906" w:orient="landscape"/>
      <w:pgMar w:top="567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E89"/>
    <w:rsid w:val="00004099"/>
    <w:rsid w:val="00075FE4"/>
    <w:rsid w:val="001E457D"/>
    <w:rsid w:val="00292B25"/>
    <w:rsid w:val="0038493F"/>
    <w:rsid w:val="003B5991"/>
    <w:rsid w:val="003F1A13"/>
    <w:rsid w:val="00415C7E"/>
    <w:rsid w:val="00446342"/>
    <w:rsid w:val="00447A4E"/>
    <w:rsid w:val="004740B5"/>
    <w:rsid w:val="004A2507"/>
    <w:rsid w:val="005A358F"/>
    <w:rsid w:val="00620A2C"/>
    <w:rsid w:val="00631E38"/>
    <w:rsid w:val="006851B2"/>
    <w:rsid w:val="006E050E"/>
    <w:rsid w:val="00833D85"/>
    <w:rsid w:val="00837DC8"/>
    <w:rsid w:val="009202DC"/>
    <w:rsid w:val="009810D9"/>
    <w:rsid w:val="00994F72"/>
    <w:rsid w:val="00A30F5A"/>
    <w:rsid w:val="00A32BD4"/>
    <w:rsid w:val="00B30963"/>
    <w:rsid w:val="00B73B91"/>
    <w:rsid w:val="00BB6E89"/>
    <w:rsid w:val="00BD7F62"/>
    <w:rsid w:val="00CC76B4"/>
    <w:rsid w:val="00D4170C"/>
    <w:rsid w:val="00DC694A"/>
    <w:rsid w:val="00E9698D"/>
    <w:rsid w:val="00F6759D"/>
    <w:rsid w:val="00FE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4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765B63-B3D1-4A24-A8FC-8AA51AA1051B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1D6DA35-3FF0-4A08-A501-872AC33B96F6}">
      <dgm:prSet phldrT="[Текст]" custT="1"/>
      <dgm:spPr/>
      <dgm:t>
        <a:bodyPr/>
        <a:lstStyle/>
        <a:p>
          <a:r>
            <a:rPr lang="ru-RU" sz="1800"/>
            <a:t>образовательный процесс</a:t>
          </a:r>
        </a:p>
      </dgm:t>
    </dgm:pt>
    <dgm:pt modelId="{1D726EB0-1A23-4C41-8C4C-49EDAA46B364}" type="parTrans" cxnId="{2166E9FC-E776-4100-BFD2-52016864CF0C}">
      <dgm:prSet/>
      <dgm:spPr/>
      <dgm:t>
        <a:bodyPr/>
        <a:lstStyle/>
        <a:p>
          <a:endParaRPr lang="ru-RU"/>
        </a:p>
      </dgm:t>
    </dgm:pt>
    <dgm:pt modelId="{9596F05E-212F-406F-A031-F7EB102812CE}" type="sibTrans" cxnId="{2166E9FC-E776-4100-BFD2-52016864CF0C}">
      <dgm:prSet/>
      <dgm:spPr/>
      <dgm:t>
        <a:bodyPr/>
        <a:lstStyle/>
        <a:p>
          <a:endParaRPr lang="ru-RU"/>
        </a:p>
      </dgm:t>
    </dgm:pt>
    <dgm:pt modelId="{FDA4038E-0938-407B-80C0-ADAA67BFE154}">
      <dgm:prSet phldrT="[Текст]" custT="1"/>
      <dgm:spPr/>
      <dgm:t>
        <a:bodyPr/>
        <a:lstStyle/>
        <a:p>
          <a:r>
            <a:rPr lang="ru-RU" sz="1400"/>
            <a:t>урочная деятельность</a:t>
          </a:r>
        </a:p>
      </dgm:t>
    </dgm:pt>
    <dgm:pt modelId="{7AD7794E-058F-4E8B-8B56-90E0ADA6DAF4}" type="parTrans" cxnId="{9AC4EFE8-A5D6-4B34-BE8F-B2ABE3DBDF3A}">
      <dgm:prSet/>
      <dgm:spPr/>
      <dgm:t>
        <a:bodyPr/>
        <a:lstStyle/>
        <a:p>
          <a:endParaRPr lang="ru-RU"/>
        </a:p>
      </dgm:t>
    </dgm:pt>
    <dgm:pt modelId="{9730AD1F-EF64-429B-B661-0453C25F0976}" type="sibTrans" cxnId="{9AC4EFE8-A5D6-4B34-BE8F-B2ABE3DBDF3A}">
      <dgm:prSet/>
      <dgm:spPr/>
      <dgm:t>
        <a:bodyPr/>
        <a:lstStyle/>
        <a:p>
          <a:endParaRPr lang="ru-RU"/>
        </a:p>
      </dgm:t>
    </dgm:pt>
    <dgm:pt modelId="{17471086-3946-498B-9623-9A0F1CF86823}">
      <dgm:prSet phldrT="[Текст]" custT="1"/>
      <dgm:spPr/>
      <dgm:t>
        <a:bodyPr/>
        <a:lstStyle/>
        <a:p>
          <a:r>
            <a:rPr lang="ru-RU" sz="1100"/>
            <a:t>модули краеведческой направленности в учебных предметах</a:t>
          </a:r>
        </a:p>
        <a:p>
          <a:r>
            <a:rPr lang="ru-RU" sz="900"/>
            <a:t> (литература, история, география, музыка, ИЗО)</a:t>
          </a:r>
        </a:p>
      </dgm:t>
    </dgm:pt>
    <dgm:pt modelId="{241F3285-19D0-43CC-9830-EF7BD836EF0B}" type="parTrans" cxnId="{20FD968C-B29A-407F-948E-3EBBCCB6DC4D}">
      <dgm:prSet/>
      <dgm:spPr/>
      <dgm:t>
        <a:bodyPr/>
        <a:lstStyle/>
        <a:p>
          <a:endParaRPr lang="ru-RU"/>
        </a:p>
      </dgm:t>
    </dgm:pt>
    <dgm:pt modelId="{0C932803-1FB0-4FC4-A4E7-806E34448BB2}" type="sibTrans" cxnId="{20FD968C-B29A-407F-948E-3EBBCCB6DC4D}">
      <dgm:prSet/>
      <dgm:spPr/>
      <dgm:t>
        <a:bodyPr/>
        <a:lstStyle/>
        <a:p>
          <a:endParaRPr lang="ru-RU"/>
        </a:p>
      </dgm:t>
    </dgm:pt>
    <dgm:pt modelId="{152588F2-5BDF-48C5-AB10-45A36614F268}">
      <dgm:prSet phldrT="[Текст]" custT="1"/>
      <dgm:spPr/>
      <dgm:t>
        <a:bodyPr/>
        <a:lstStyle/>
        <a:p>
          <a:r>
            <a:rPr lang="ru-RU" sz="1400"/>
            <a:t>внеурочная деятельность</a:t>
          </a:r>
        </a:p>
      </dgm:t>
    </dgm:pt>
    <dgm:pt modelId="{F7C4007C-FC2F-4CE6-BB82-27E89FE458D3}" type="parTrans" cxnId="{76B81BB1-F49D-46E6-90D0-258C215B2BF5}">
      <dgm:prSet/>
      <dgm:spPr/>
      <dgm:t>
        <a:bodyPr/>
        <a:lstStyle/>
        <a:p>
          <a:endParaRPr lang="ru-RU"/>
        </a:p>
      </dgm:t>
    </dgm:pt>
    <dgm:pt modelId="{C2794888-9FE2-46D2-866E-016F50F255EC}" type="sibTrans" cxnId="{76B81BB1-F49D-46E6-90D0-258C215B2BF5}">
      <dgm:prSet/>
      <dgm:spPr/>
      <dgm:t>
        <a:bodyPr/>
        <a:lstStyle/>
        <a:p>
          <a:endParaRPr lang="ru-RU"/>
        </a:p>
      </dgm:t>
    </dgm:pt>
    <dgm:pt modelId="{6055C7C6-A136-46C9-9D52-889BDE0F14A8}">
      <dgm:prSet phldrT="[Текст]" custT="1"/>
      <dgm:spPr/>
      <dgm:t>
        <a:bodyPr/>
        <a:lstStyle/>
        <a:p>
          <a:r>
            <a:rPr lang="ru-RU" sz="1100"/>
            <a:t>классные часы к юбилейным датам </a:t>
          </a:r>
        </a:p>
        <a:p>
          <a:r>
            <a:rPr lang="ru-RU" sz="900"/>
            <a:t>(в течение года согласно календарю региональных дат)</a:t>
          </a:r>
        </a:p>
      </dgm:t>
    </dgm:pt>
    <dgm:pt modelId="{ECFCDE7B-7E55-406E-85D4-F2069A332AA9}" type="parTrans" cxnId="{B02C2AC8-5226-489E-8186-604826A8D1DF}">
      <dgm:prSet/>
      <dgm:spPr/>
      <dgm:t>
        <a:bodyPr/>
        <a:lstStyle/>
        <a:p>
          <a:endParaRPr lang="ru-RU"/>
        </a:p>
      </dgm:t>
    </dgm:pt>
    <dgm:pt modelId="{74549BD8-C1E9-4341-9E0D-8BC34F8A75B8}" type="sibTrans" cxnId="{B02C2AC8-5226-489E-8186-604826A8D1DF}">
      <dgm:prSet/>
      <dgm:spPr/>
      <dgm:t>
        <a:bodyPr/>
        <a:lstStyle/>
        <a:p>
          <a:endParaRPr lang="ru-RU"/>
        </a:p>
      </dgm:t>
    </dgm:pt>
    <dgm:pt modelId="{A6F62ECF-CEBF-4B98-92BA-045035B42FE8}">
      <dgm:prSet phldrT="[Текст]" custT="1"/>
      <dgm:spPr/>
      <dgm:t>
        <a:bodyPr/>
        <a:lstStyle/>
        <a:p>
          <a:r>
            <a:rPr lang="ru-RU" sz="1400"/>
            <a:t>воспитательная работа</a:t>
          </a:r>
        </a:p>
      </dgm:t>
    </dgm:pt>
    <dgm:pt modelId="{D2A3A43B-EC99-44CD-BC44-1FC18E97CE46}" type="parTrans" cxnId="{63D0D4B5-A7E2-4E40-8D6D-6CF216BF89C8}">
      <dgm:prSet/>
      <dgm:spPr/>
      <dgm:t>
        <a:bodyPr/>
        <a:lstStyle/>
        <a:p>
          <a:endParaRPr lang="ru-RU"/>
        </a:p>
      </dgm:t>
    </dgm:pt>
    <dgm:pt modelId="{A5AD6976-0D13-4F13-A9A7-B891B07E146E}" type="sibTrans" cxnId="{63D0D4B5-A7E2-4E40-8D6D-6CF216BF89C8}">
      <dgm:prSet/>
      <dgm:spPr/>
      <dgm:t>
        <a:bodyPr/>
        <a:lstStyle/>
        <a:p>
          <a:endParaRPr lang="ru-RU"/>
        </a:p>
      </dgm:t>
    </dgm:pt>
    <dgm:pt modelId="{BF199416-D34B-405B-82D3-C2626E76DD57}">
      <dgm:prSet phldrT="[Текст]" custT="1"/>
      <dgm:spPr/>
      <dgm:t>
        <a:bodyPr/>
        <a:lstStyle/>
        <a:p>
          <a:r>
            <a:rPr lang="ru-RU" sz="1100"/>
            <a:t>"Музейное краеведение"</a:t>
          </a:r>
        </a:p>
        <a:p>
          <a:r>
            <a:rPr lang="ru-RU" sz="900"/>
            <a:t>(в течение года)</a:t>
          </a:r>
        </a:p>
      </dgm:t>
    </dgm:pt>
    <dgm:pt modelId="{0FFF3FBC-7927-416D-9BC5-C75B3D608F08}" type="parTrans" cxnId="{93A15FA0-758C-44E2-A770-7C2ED380FC3A}">
      <dgm:prSet/>
      <dgm:spPr/>
      <dgm:t>
        <a:bodyPr/>
        <a:lstStyle/>
        <a:p>
          <a:endParaRPr lang="ru-RU"/>
        </a:p>
      </dgm:t>
    </dgm:pt>
    <dgm:pt modelId="{1EEB45E8-A06D-47D1-812C-D50534C86333}" type="sibTrans" cxnId="{93A15FA0-758C-44E2-A770-7C2ED380FC3A}">
      <dgm:prSet/>
      <dgm:spPr/>
      <dgm:t>
        <a:bodyPr/>
        <a:lstStyle/>
        <a:p>
          <a:endParaRPr lang="ru-RU"/>
        </a:p>
      </dgm:t>
    </dgm:pt>
    <dgm:pt modelId="{F8FB4E94-B624-45BC-B651-D2051368F004}">
      <dgm:prSet/>
      <dgm:spPr/>
      <dgm:t>
        <a:bodyPr/>
        <a:lstStyle/>
        <a:p>
          <a:r>
            <a:rPr lang="ru-RU"/>
            <a:t>курс "Литературное краеведение"  5 класс</a:t>
          </a:r>
        </a:p>
      </dgm:t>
    </dgm:pt>
    <dgm:pt modelId="{2C449A5F-538F-44E6-90C3-BDA7C838E840}" type="parTrans" cxnId="{7570160C-19B9-4A13-9243-8FB0BEE614D7}">
      <dgm:prSet/>
      <dgm:spPr/>
      <dgm:t>
        <a:bodyPr/>
        <a:lstStyle/>
        <a:p>
          <a:endParaRPr lang="ru-RU"/>
        </a:p>
      </dgm:t>
    </dgm:pt>
    <dgm:pt modelId="{12B860C5-B498-415D-A5BF-9D3C2D7A1901}" type="sibTrans" cxnId="{7570160C-19B9-4A13-9243-8FB0BEE614D7}">
      <dgm:prSet/>
      <dgm:spPr/>
      <dgm:t>
        <a:bodyPr/>
        <a:lstStyle/>
        <a:p>
          <a:endParaRPr lang="ru-RU"/>
        </a:p>
      </dgm:t>
    </dgm:pt>
    <dgm:pt modelId="{7568DAFD-EF09-4A23-A066-4C5290C989DC}">
      <dgm:prSet phldrT="[Текст]" custT="1"/>
      <dgm:spPr/>
      <dgm:t>
        <a:bodyPr/>
        <a:lstStyle/>
        <a:p>
          <a:r>
            <a:rPr lang="ru-RU" sz="1100"/>
            <a:t>ДОО "Планета ЮНЕСКО"</a:t>
          </a:r>
        </a:p>
      </dgm:t>
    </dgm:pt>
    <dgm:pt modelId="{D27183D9-B1AB-4C33-A8BD-0159E08EBC02}" type="parTrans" cxnId="{1061C957-085B-4503-8069-6ABAA3A028E7}">
      <dgm:prSet/>
      <dgm:spPr/>
      <dgm:t>
        <a:bodyPr/>
        <a:lstStyle/>
        <a:p>
          <a:endParaRPr lang="ru-RU"/>
        </a:p>
      </dgm:t>
    </dgm:pt>
    <dgm:pt modelId="{916BCB87-C249-41DE-B490-DC663E8E5CBB}" type="sibTrans" cxnId="{1061C957-085B-4503-8069-6ABAA3A028E7}">
      <dgm:prSet/>
      <dgm:spPr/>
      <dgm:t>
        <a:bodyPr/>
        <a:lstStyle/>
        <a:p>
          <a:endParaRPr lang="ru-RU"/>
        </a:p>
      </dgm:t>
    </dgm:pt>
    <dgm:pt modelId="{9D61D0BA-3CB4-46D7-87DD-3C0445CEAC0E}">
      <dgm:prSet phldrT="[Текст]"/>
      <dgm:spPr/>
      <dgm:t>
        <a:bodyPr/>
        <a:lstStyle/>
        <a:p>
          <a:r>
            <a:rPr lang="ru-RU"/>
            <a:t>ОРКСЭ (модули СЭ, ОПК)</a:t>
          </a:r>
        </a:p>
      </dgm:t>
    </dgm:pt>
    <dgm:pt modelId="{275EAB64-DADA-4003-9AF6-6F0D45D94B3A}" type="parTrans" cxnId="{B72E371A-262F-41C2-A0FC-18D5710D5AFC}">
      <dgm:prSet/>
      <dgm:spPr/>
      <dgm:t>
        <a:bodyPr/>
        <a:lstStyle/>
        <a:p>
          <a:endParaRPr lang="ru-RU"/>
        </a:p>
      </dgm:t>
    </dgm:pt>
    <dgm:pt modelId="{70372A95-AE7B-42BD-AE8C-84FE24EB6F88}" type="sibTrans" cxnId="{B72E371A-262F-41C2-A0FC-18D5710D5AFC}">
      <dgm:prSet/>
      <dgm:spPr/>
      <dgm:t>
        <a:bodyPr/>
        <a:lstStyle/>
        <a:p>
          <a:endParaRPr lang="ru-RU"/>
        </a:p>
      </dgm:t>
    </dgm:pt>
    <dgm:pt modelId="{61E49318-9B20-4ABA-9A9A-D8AEEC4A76B5}">
      <dgm:prSet phldrT="[Текст]"/>
      <dgm:spPr/>
      <dgm:t>
        <a:bodyPr/>
        <a:lstStyle/>
        <a:p>
          <a:r>
            <a:rPr lang="ru-RU"/>
            <a:t>ОДНКНР</a:t>
          </a:r>
        </a:p>
      </dgm:t>
    </dgm:pt>
    <dgm:pt modelId="{87DDD97D-96DB-455B-99C1-A007F7ED7CCD}" type="parTrans" cxnId="{50FC5CB4-A094-4621-92A9-3585BAD264E9}">
      <dgm:prSet/>
      <dgm:spPr/>
      <dgm:t>
        <a:bodyPr/>
        <a:lstStyle/>
        <a:p>
          <a:endParaRPr lang="ru-RU"/>
        </a:p>
      </dgm:t>
    </dgm:pt>
    <dgm:pt modelId="{ACB95799-D4AB-432E-902F-15EC4DC87211}" type="sibTrans" cxnId="{50FC5CB4-A094-4621-92A9-3585BAD264E9}">
      <dgm:prSet/>
      <dgm:spPr/>
      <dgm:t>
        <a:bodyPr/>
        <a:lstStyle/>
        <a:p>
          <a:endParaRPr lang="ru-RU"/>
        </a:p>
      </dgm:t>
    </dgm:pt>
    <dgm:pt modelId="{FC53FF07-5E67-49D8-A33E-FD29569E438E}">
      <dgm:prSet phldrT="[Текст]" custT="1"/>
      <dgm:spPr/>
      <dgm:t>
        <a:bodyPr/>
        <a:lstStyle/>
        <a:p>
          <a:r>
            <a:rPr lang="ru-RU" sz="1100"/>
            <a:t>экскурсии в "Комнату А.А. Суркова"</a:t>
          </a:r>
        </a:p>
      </dgm:t>
    </dgm:pt>
    <dgm:pt modelId="{6E7F7F9A-8A0E-492D-9B2A-719E7EFE78DE}" type="parTrans" cxnId="{E4FABFD4-F2F1-4477-99A3-C8CB27B65326}">
      <dgm:prSet/>
      <dgm:spPr/>
      <dgm:t>
        <a:bodyPr/>
        <a:lstStyle/>
        <a:p>
          <a:endParaRPr lang="ru-RU"/>
        </a:p>
      </dgm:t>
    </dgm:pt>
    <dgm:pt modelId="{C6079C98-AD46-4371-8C26-1C38ADA2FB50}" type="sibTrans" cxnId="{E4FABFD4-F2F1-4477-99A3-C8CB27B65326}">
      <dgm:prSet/>
      <dgm:spPr/>
      <dgm:t>
        <a:bodyPr/>
        <a:lstStyle/>
        <a:p>
          <a:endParaRPr lang="ru-RU"/>
        </a:p>
      </dgm:t>
    </dgm:pt>
    <dgm:pt modelId="{8F364D11-543D-477B-908F-AAC6985DC57D}">
      <dgm:prSet phldrT="[Текст]" custT="1"/>
      <dgm:spPr/>
      <dgm:t>
        <a:bodyPr/>
        <a:lstStyle/>
        <a:p>
          <a:r>
            <a:rPr lang="ru-RU" sz="1100"/>
            <a:t>виртуальный музей "Поэт и время"</a:t>
          </a:r>
        </a:p>
      </dgm:t>
    </dgm:pt>
    <dgm:pt modelId="{C3258509-2D0A-4EBC-A88C-7D2DF953280E}" type="parTrans" cxnId="{B8EA242F-3D27-496D-BDDC-A068F8C98983}">
      <dgm:prSet/>
      <dgm:spPr/>
      <dgm:t>
        <a:bodyPr/>
        <a:lstStyle/>
        <a:p>
          <a:endParaRPr lang="ru-RU"/>
        </a:p>
      </dgm:t>
    </dgm:pt>
    <dgm:pt modelId="{CE70F323-11CB-4010-8ABB-B6E3FC62E1AB}" type="sibTrans" cxnId="{B8EA242F-3D27-496D-BDDC-A068F8C98983}">
      <dgm:prSet/>
      <dgm:spPr/>
      <dgm:t>
        <a:bodyPr/>
        <a:lstStyle/>
        <a:p>
          <a:endParaRPr lang="ru-RU"/>
        </a:p>
      </dgm:t>
    </dgm:pt>
    <dgm:pt modelId="{DAB64859-6BE9-41E7-9577-751FA2B58B41}">
      <dgm:prSet phldrT="[Текст]" custT="1"/>
      <dgm:spPr/>
      <dgm:t>
        <a:bodyPr/>
        <a:lstStyle/>
        <a:p>
          <a:r>
            <a:rPr lang="ru-RU" sz="1100"/>
            <a:t>общешкольное образовательное событие "Географический бал" </a:t>
          </a:r>
        </a:p>
        <a:p>
          <a:r>
            <a:rPr lang="ru-RU" sz="900"/>
            <a:t>(декабрь, май)</a:t>
          </a:r>
        </a:p>
      </dgm:t>
    </dgm:pt>
    <dgm:pt modelId="{A110D52D-5798-40ED-97C1-D1047D230264}" type="parTrans" cxnId="{AE926147-320F-443E-9BB0-81F6BEE17A1C}">
      <dgm:prSet/>
      <dgm:spPr/>
      <dgm:t>
        <a:bodyPr/>
        <a:lstStyle/>
        <a:p>
          <a:endParaRPr lang="ru-RU"/>
        </a:p>
      </dgm:t>
    </dgm:pt>
    <dgm:pt modelId="{65B0EF78-C054-4955-BA6B-DDF64F0489C7}" type="sibTrans" cxnId="{AE926147-320F-443E-9BB0-81F6BEE17A1C}">
      <dgm:prSet/>
      <dgm:spPr/>
      <dgm:t>
        <a:bodyPr/>
        <a:lstStyle/>
        <a:p>
          <a:endParaRPr lang="ru-RU"/>
        </a:p>
      </dgm:t>
    </dgm:pt>
    <dgm:pt modelId="{C519767C-4014-489C-962D-0B3B7BA679D9}">
      <dgm:prSet phldrT="[Текст]" custT="1"/>
      <dgm:spPr/>
      <dgm:t>
        <a:bodyPr/>
        <a:lstStyle/>
        <a:p>
          <a:r>
            <a:rPr lang="ru-RU" sz="1100"/>
            <a:t>социальные проекты и акции (в течение года)</a:t>
          </a:r>
        </a:p>
      </dgm:t>
    </dgm:pt>
    <dgm:pt modelId="{31F71A6B-048B-4C6B-BE8C-390A8D48FB0C}" type="parTrans" cxnId="{A29ECECC-3391-4DDA-81B4-AE52790B957F}">
      <dgm:prSet/>
      <dgm:spPr/>
      <dgm:t>
        <a:bodyPr/>
        <a:lstStyle/>
        <a:p>
          <a:endParaRPr lang="ru-RU"/>
        </a:p>
      </dgm:t>
    </dgm:pt>
    <dgm:pt modelId="{C92B67E6-C1CA-4824-9341-EAD50C41CCA4}" type="sibTrans" cxnId="{A29ECECC-3391-4DDA-81B4-AE52790B957F}">
      <dgm:prSet/>
      <dgm:spPr/>
      <dgm:t>
        <a:bodyPr/>
        <a:lstStyle/>
        <a:p>
          <a:endParaRPr lang="ru-RU"/>
        </a:p>
      </dgm:t>
    </dgm:pt>
    <dgm:pt modelId="{B6304942-74A8-4101-B5B1-4E82134866C4}">
      <dgm:prSet phldrT="[Текст]"/>
      <dgm:spPr/>
      <dgm:t>
        <a:bodyPr/>
        <a:lstStyle/>
        <a:p>
          <a:r>
            <a:rPr lang="ru-RU"/>
            <a:t>основы проектной деятельности</a:t>
          </a:r>
        </a:p>
      </dgm:t>
    </dgm:pt>
    <dgm:pt modelId="{8ED8A533-4A72-4901-A06E-9CF2F062043A}" type="parTrans" cxnId="{2E351D75-DB0F-4134-9F32-5845C59546F1}">
      <dgm:prSet/>
      <dgm:spPr/>
      <dgm:t>
        <a:bodyPr/>
        <a:lstStyle/>
        <a:p>
          <a:endParaRPr lang="ru-RU"/>
        </a:p>
      </dgm:t>
    </dgm:pt>
    <dgm:pt modelId="{47AF468A-8678-4E42-AED6-49A0623E353F}" type="sibTrans" cxnId="{2E351D75-DB0F-4134-9F32-5845C59546F1}">
      <dgm:prSet/>
      <dgm:spPr/>
      <dgm:t>
        <a:bodyPr/>
        <a:lstStyle/>
        <a:p>
          <a:endParaRPr lang="ru-RU"/>
        </a:p>
      </dgm:t>
    </dgm:pt>
    <dgm:pt modelId="{6E58875A-CA62-4CAA-AF84-7DC388634530}">
      <dgm:prSet phldrT="[Текст]"/>
      <dgm:spPr/>
      <dgm:t>
        <a:bodyPr/>
        <a:lstStyle/>
        <a:p>
          <a:r>
            <a:rPr lang="ru-RU"/>
            <a:t>общешкольная научно-практическая конференция</a:t>
          </a:r>
        </a:p>
        <a:p>
          <a:r>
            <a:rPr lang="ru-RU"/>
            <a:t>"Первые шаги в науку" (апрель) </a:t>
          </a:r>
        </a:p>
      </dgm:t>
    </dgm:pt>
    <dgm:pt modelId="{D002D9B6-B89C-462B-A35A-5B886363E717}" type="parTrans" cxnId="{F6C90976-C027-4E4C-B7FF-C411F4DD15D2}">
      <dgm:prSet/>
      <dgm:spPr/>
      <dgm:t>
        <a:bodyPr/>
        <a:lstStyle/>
        <a:p>
          <a:endParaRPr lang="ru-RU"/>
        </a:p>
      </dgm:t>
    </dgm:pt>
    <dgm:pt modelId="{16ED025B-775A-4894-B26E-A4174679F6AC}" type="sibTrans" cxnId="{F6C90976-C027-4E4C-B7FF-C411F4DD15D2}">
      <dgm:prSet/>
      <dgm:spPr/>
      <dgm:t>
        <a:bodyPr/>
        <a:lstStyle/>
        <a:p>
          <a:endParaRPr lang="ru-RU"/>
        </a:p>
      </dgm:t>
    </dgm:pt>
    <dgm:pt modelId="{E230ED26-57FF-47D9-8E44-9C7402D3DB78}">
      <dgm:prSet phldrT="[Текст]"/>
      <dgm:spPr/>
      <dgm:t>
        <a:bodyPr/>
        <a:lstStyle/>
        <a:p>
          <a:r>
            <a:rPr lang="ru-RU"/>
            <a:t>работа ШНО</a:t>
          </a:r>
        </a:p>
      </dgm:t>
    </dgm:pt>
    <dgm:pt modelId="{2541895D-F8C7-4F7C-8B05-3771A7CC78E5}" type="parTrans" cxnId="{24D4F496-0B72-4FCD-8B75-723DF6AF7FF4}">
      <dgm:prSet/>
      <dgm:spPr/>
      <dgm:t>
        <a:bodyPr/>
        <a:lstStyle/>
        <a:p>
          <a:endParaRPr lang="ru-RU"/>
        </a:p>
      </dgm:t>
    </dgm:pt>
    <dgm:pt modelId="{49AE7287-787A-4685-8001-605D8E49EEE9}" type="sibTrans" cxnId="{24D4F496-0B72-4FCD-8B75-723DF6AF7FF4}">
      <dgm:prSet/>
      <dgm:spPr/>
      <dgm:t>
        <a:bodyPr/>
        <a:lstStyle/>
        <a:p>
          <a:endParaRPr lang="ru-RU"/>
        </a:p>
      </dgm:t>
    </dgm:pt>
    <dgm:pt modelId="{518C06F0-9ACE-4921-8281-2E43DBE69FCE}">
      <dgm:prSet phldrT="[Текст]"/>
      <dgm:spPr/>
      <dgm:t>
        <a:bodyPr/>
        <a:lstStyle/>
        <a:p>
          <a:r>
            <a:rPr lang="ru-RU"/>
            <a:t>метапредметная неделя</a:t>
          </a:r>
        </a:p>
      </dgm:t>
    </dgm:pt>
    <dgm:pt modelId="{C94BF940-FAEF-43D4-9C5B-CFC51109D8FF}" type="parTrans" cxnId="{C4F145F2-DAE8-4C01-AA01-5F21C42010B9}">
      <dgm:prSet/>
      <dgm:spPr/>
      <dgm:t>
        <a:bodyPr/>
        <a:lstStyle/>
        <a:p>
          <a:endParaRPr lang="ru-RU"/>
        </a:p>
      </dgm:t>
    </dgm:pt>
    <dgm:pt modelId="{8DB36ACF-7AB2-40EC-A6B1-07EC4EFFA177}" type="sibTrans" cxnId="{C4F145F2-DAE8-4C01-AA01-5F21C42010B9}">
      <dgm:prSet/>
      <dgm:spPr/>
      <dgm:t>
        <a:bodyPr/>
        <a:lstStyle/>
        <a:p>
          <a:endParaRPr lang="ru-RU"/>
        </a:p>
      </dgm:t>
    </dgm:pt>
    <dgm:pt modelId="{10A41E68-1A00-45F3-A84A-739350DFF9FC}">
      <dgm:prSet phldrT="[Текст]" custT="1"/>
      <dgm:spPr/>
      <dgm:t>
        <a:bodyPr/>
        <a:lstStyle/>
        <a:p>
          <a:r>
            <a:rPr lang="ru-RU" sz="1100"/>
            <a:t>музей "Русский дом"</a:t>
          </a:r>
        </a:p>
      </dgm:t>
    </dgm:pt>
    <dgm:pt modelId="{27622576-FBD2-4860-A2B6-66CBD56546D4}" type="parTrans" cxnId="{2CC0A5D0-0AC1-477A-8CD5-A8E61D7BBD2A}">
      <dgm:prSet/>
      <dgm:spPr/>
      <dgm:t>
        <a:bodyPr/>
        <a:lstStyle/>
        <a:p>
          <a:endParaRPr lang="ru-RU"/>
        </a:p>
      </dgm:t>
    </dgm:pt>
    <dgm:pt modelId="{052CC4C5-BCC1-48B4-8296-D090A3ED4FCD}" type="sibTrans" cxnId="{2CC0A5D0-0AC1-477A-8CD5-A8E61D7BBD2A}">
      <dgm:prSet/>
      <dgm:spPr/>
      <dgm:t>
        <a:bodyPr/>
        <a:lstStyle/>
        <a:p>
          <a:endParaRPr lang="ru-RU"/>
        </a:p>
      </dgm:t>
    </dgm:pt>
    <dgm:pt modelId="{8164C5AC-43CF-45FC-AA63-F3B2ED56D1E4}">
      <dgm:prSet phldrT="[Текст]"/>
      <dgm:spPr/>
      <dgm:t>
        <a:bodyPr/>
        <a:lstStyle/>
        <a:p>
          <a:r>
            <a:rPr lang="ru-RU"/>
            <a:t>курс "Патриоты России"</a:t>
          </a:r>
        </a:p>
      </dgm:t>
    </dgm:pt>
    <dgm:pt modelId="{3AB572F2-EC69-426E-861C-10BB9441935C}" type="parTrans" cxnId="{A10A96FA-C3EF-4714-8B68-CD16BDE53D4A}">
      <dgm:prSet/>
      <dgm:spPr/>
      <dgm:t>
        <a:bodyPr/>
        <a:lstStyle/>
        <a:p>
          <a:endParaRPr lang="ru-RU"/>
        </a:p>
      </dgm:t>
    </dgm:pt>
    <dgm:pt modelId="{5C97ED34-7C46-4D69-A0CE-C9E9AF908623}" type="sibTrans" cxnId="{A10A96FA-C3EF-4714-8B68-CD16BDE53D4A}">
      <dgm:prSet/>
      <dgm:spPr/>
      <dgm:t>
        <a:bodyPr/>
        <a:lstStyle/>
        <a:p>
          <a:endParaRPr lang="ru-RU"/>
        </a:p>
      </dgm:t>
    </dgm:pt>
    <dgm:pt modelId="{95652D16-C79A-4151-8386-1700D5F7D8E3}">
      <dgm:prSet phldrT="[Текст]"/>
      <dgm:spPr/>
      <dgm:t>
        <a:bodyPr/>
        <a:lstStyle/>
        <a:p>
          <a:r>
            <a:rPr lang="ru-RU"/>
            <a:t>класс казачьей направленности</a:t>
          </a:r>
        </a:p>
      </dgm:t>
    </dgm:pt>
    <dgm:pt modelId="{B360E373-A8E5-46EF-9C27-A2FA9A90D869}" type="parTrans" cxnId="{999AE3FA-F71D-49AC-8682-2DC985637DDA}">
      <dgm:prSet/>
      <dgm:spPr/>
      <dgm:t>
        <a:bodyPr/>
        <a:lstStyle/>
        <a:p>
          <a:endParaRPr lang="ru-RU"/>
        </a:p>
      </dgm:t>
    </dgm:pt>
    <dgm:pt modelId="{454F9E6E-BE3A-4A43-A41D-D653EEDFE608}" type="sibTrans" cxnId="{999AE3FA-F71D-49AC-8682-2DC985637DDA}">
      <dgm:prSet/>
      <dgm:spPr/>
      <dgm:t>
        <a:bodyPr/>
        <a:lstStyle/>
        <a:p>
          <a:endParaRPr lang="ru-RU"/>
        </a:p>
      </dgm:t>
    </dgm:pt>
    <dgm:pt modelId="{1095DF9F-974D-4A40-BB7B-D1FBBB7EF53A}" type="pres">
      <dgm:prSet presAssocID="{64765B63-B3D1-4A24-A8FC-8AA51AA1051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88B2C37-5832-4421-899B-E689CB8EC43B}" type="pres">
      <dgm:prSet presAssocID="{A1D6DA35-3FF0-4A08-A501-872AC33B96F6}" presName="root1" presStyleCnt="0"/>
      <dgm:spPr/>
    </dgm:pt>
    <dgm:pt modelId="{207C8444-BD31-47E0-81AA-5940277ABEBE}" type="pres">
      <dgm:prSet presAssocID="{A1D6DA35-3FF0-4A08-A501-872AC33B96F6}" presName="LevelOneTextNode" presStyleLbl="node0" presStyleIdx="0" presStyleCnt="1" custScaleY="1300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D6FEE3-2A5B-48EB-B8AC-DB032493CF19}" type="pres">
      <dgm:prSet presAssocID="{A1D6DA35-3FF0-4A08-A501-872AC33B96F6}" presName="level2hierChild" presStyleCnt="0"/>
      <dgm:spPr/>
    </dgm:pt>
    <dgm:pt modelId="{CB8A0276-0579-4A22-B7BD-03BA442DFF01}" type="pres">
      <dgm:prSet presAssocID="{7AD7794E-058F-4E8B-8B56-90E0ADA6DAF4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18041C45-44C4-4B46-B182-18EDBE6776FB}" type="pres">
      <dgm:prSet presAssocID="{7AD7794E-058F-4E8B-8B56-90E0ADA6DAF4}" presName="connTx" presStyleLbl="parChTrans1D2" presStyleIdx="0" presStyleCnt="3"/>
      <dgm:spPr/>
      <dgm:t>
        <a:bodyPr/>
        <a:lstStyle/>
        <a:p>
          <a:endParaRPr lang="ru-RU"/>
        </a:p>
      </dgm:t>
    </dgm:pt>
    <dgm:pt modelId="{C17FF32E-1DB3-4A29-90B2-473C9E6C83E0}" type="pres">
      <dgm:prSet presAssocID="{FDA4038E-0938-407B-80C0-ADAA67BFE154}" presName="root2" presStyleCnt="0"/>
      <dgm:spPr/>
    </dgm:pt>
    <dgm:pt modelId="{D8E3B77B-CC7D-420F-8574-C569CC606974}" type="pres">
      <dgm:prSet presAssocID="{FDA4038E-0938-407B-80C0-ADAA67BFE154}" presName="LevelTwoTextNode" presStyleLbl="node2" presStyleIdx="0" presStyleCnt="3" custScaleX="87662" custLinFactNeighborY="85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36CBA4-712D-4CDA-B9F3-A12B8C6ACDF7}" type="pres">
      <dgm:prSet presAssocID="{FDA4038E-0938-407B-80C0-ADAA67BFE154}" presName="level3hierChild" presStyleCnt="0"/>
      <dgm:spPr/>
    </dgm:pt>
    <dgm:pt modelId="{3B0D41D2-6A7A-4902-B3A0-ED8335A4DD1B}" type="pres">
      <dgm:prSet presAssocID="{241F3285-19D0-43CC-9830-EF7BD836EF0B}" presName="conn2-1" presStyleLbl="parChTrans1D3" presStyleIdx="0" presStyleCnt="9"/>
      <dgm:spPr/>
      <dgm:t>
        <a:bodyPr/>
        <a:lstStyle/>
        <a:p>
          <a:endParaRPr lang="ru-RU"/>
        </a:p>
      </dgm:t>
    </dgm:pt>
    <dgm:pt modelId="{597EF5AD-F318-465B-9ACA-376DD6EEAD49}" type="pres">
      <dgm:prSet presAssocID="{241F3285-19D0-43CC-9830-EF7BD836EF0B}" presName="connTx" presStyleLbl="parChTrans1D3" presStyleIdx="0" presStyleCnt="9"/>
      <dgm:spPr/>
      <dgm:t>
        <a:bodyPr/>
        <a:lstStyle/>
        <a:p>
          <a:endParaRPr lang="ru-RU"/>
        </a:p>
      </dgm:t>
    </dgm:pt>
    <dgm:pt modelId="{A4173054-5A1D-4DDC-A9AE-A988F098E26B}" type="pres">
      <dgm:prSet presAssocID="{17471086-3946-498B-9623-9A0F1CF86823}" presName="root2" presStyleCnt="0"/>
      <dgm:spPr/>
    </dgm:pt>
    <dgm:pt modelId="{93BCA00E-04D3-4F67-AD91-F63D7C0F237E}" type="pres">
      <dgm:prSet presAssocID="{17471086-3946-498B-9623-9A0F1CF86823}" presName="LevelTwoTextNode" presStyleLbl="node3" presStyleIdx="0" presStyleCnt="9" custScaleX="246303" custScaleY="805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1119C4-6001-4C47-AF76-C4FBA38704EF}" type="pres">
      <dgm:prSet presAssocID="{17471086-3946-498B-9623-9A0F1CF86823}" presName="level3hierChild" presStyleCnt="0"/>
      <dgm:spPr/>
    </dgm:pt>
    <dgm:pt modelId="{C0D044D2-0011-4162-9D1C-6EABE4DCF249}" type="pres">
      <dgm:prSet presAssocID="{275EAB64-DADA-4003-9AF6-6F0D45D94B3A}" presName="conn2-1" presStyleLbl="parChTrans1D3" presStyleIdx="1" presStyleCnt="9"/>
      <dgm:spPr/>
      <dgm:t>
        <a:bodyPr/>
        <a:lstStyle/>
        <a:p>
          <a:endParaRPr lang="ru-RU"/>
        </a:p>
      </dgm:t>
    </dgm:pt>
    <dgm:pt modelId="{68547FA7-76B2-416E-B5A6-25B086091E01}" type="pres">
      <dgm:prSet presAssocID="{275EAB64-DADA-4003-9AF6-6F0D45D94B3A}" presName="connTx" presStyleLbl="parChTrans1D3" presStyleIdx="1" presStyleCnt="9"/>
      <dgm:spPr/>
      <dgm:t>
        <a:bodyPr/>
        <a:lstStyle/>
        <a:p>
          <a:endParaRPr lang="ru-RU"/>
        </a:p>
      </dgm:t>
    </dgm:pt>
    <dgm:pt modelId="{8B679746-057B-431A-892B-7241C3483AAB}" type="pres">
      <dgm:prSet presAssocID="{9D61D0BA-3CB4-46D7-87DD-3C0445CEAC0E}" presName="root2" presStyleCnt="0"/>
      <dgm:spPr/>
    </dgm:pt>
    <dgm:pt modelId="{2531A66E-2EEA-4D53-863B-A126E807B0D2}" type="pres">
      <dgm:prSet presAssocID="{9D61D0BA-3CB4-46D7-87DD-3C0445CEAC0E}" presName="LevelTwoTextNode" presStyleLbl="node3" presStyleIdx="1" presStyleCnt="9" custScaleY="648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A4AA11-3257-4D6F-B8DD-3A259E82227E}" type="pres">
      <dgm:prSet presAssocID="{9D61D0BA-3CB4-46D7-87DD-3C0445CEAC0E}" presName="level3hierChild" presStyleCnt="0"/>
      <dgm:spPr/>
    </dgm:pt>
    <dgm:pt modelId="{6D243758-8B1E-478D-8D52-E877131FDE8E}" type="pres">
      <dgm:prSet presAssocID="{87DDD97D-96DB-455B-99C1-A007F7ED7CCD}" presName="conn2-1" presStyleLbl="parChTrans1D3" presStyleIdx="2" presStyleCnt="9"/>
      <dgm:spPr/>
      <dgm:t>
        <a:bodyPr/>
        <a:lstStyle/>
        <a:p>
          <a:endParaRPr lang="ru-RU"/>
        </a:p>
      </dgm:t>
    </dgm:pt>
    <dgm:pt modelId="{E4C235AF-07E8-4919-AFB1-32C4430FD28D}" type="pres">
      <dgm:prSet presAssocID="{87DDD97D-96DB-455B-99C1-A007F7ED7CCD}" presName="connTx" presStyleLbl="parChTrans1D3" presStyleIdx="2" presStyleCnt="9"/>
      <dgm:spPr/>
      <dgm:t>
        <a:bodyPr/>
        <a:lstStyle/>
        <a:p>
          <a:endParaRPr lang="ru-RU"/>
        </a:p>
      </dgm:t>
    </dgm:pt>
    <dgm:pt modelId="{CAAD9688-9C36-420C-9A5D-88EA32FBD565}" type="pres">
      <dgm:prSet presAssocID="{61E49318-9B20-4ABA-9A9A-D8AEEC4A76B5}" presName="root2" presStyleCnt="0"/>
      <dgm:spPr/>
    </dgm:pt>
    <dgm:pt modelId="{564E320D-2EFB-46D1-A49D-E84A7A977F7D}" type="pres">
      <dgm:prSet presAssocID="{61E49318-9B20-4ABA-9A9A-D8AEEC4A76B5}" presName="LevelTwoTextNode" presStyleLbl="node3" presStyleIdx="2" presStyleCnt="9" custScaleY="654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4B4E75-9598-435C-9814-F815A735C65F}" type="pres">
      <dgm:prSet presAssocID="{61E49318-9B20-4ABA-9A9A-D8AEEC4A76B5}" presName="level3hierChild" presStyleCnt="0"/>
      <dgm:spPr/>
    </dgm:pt>
    <dgm:pt modelId="{8FF567CF-E300-4D1F-8E28-4FFB279C7EFA}" type="pres">
      <dgm:prSet presAssocID="{F7C4007C-FC2F-4CE6-BB82-27E89FE458D3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E3F08F08-5AE8-4592-ACDE-A26ED6451D93}" type="pres">
      <dgm:prSet presAssocID="{F7C4007C-FC2F-4CE6-BB82-27E89FE458D3}" presName="connTx" presStyleLbl="parChTrans1D2" presStyleIdx="1" presStyleCnt="3"/>
      <dgm:spPr/>
      <dgm:t>
        <a:bodyPr/>
        <a:lstStyle/>
        <a:p>
          <a:endParaRPr lang="ru-RU"/>
        </a:p>
      </dgm:t>
    </dgm:pt>
    <dgm:pt modelId="{402A31AE-14C2-459E-89A2-FDB2FD39546E}" type="pres">
      <dgm:prSet presAssocID="{152588F2-5BDF-48C5-AB10-45A36614F268}" presName="root2" presStyleCnt="0"/>
      <dgm:spPr/>
    </dgm:pt>
    <dgm:pt modelId="{267A174A-7FA2-44B2-BE5E-E5AEB791DDCD}" type="pres">
      <dgm:prSet presAssocID="{152588F2-5BDF-48C5-AB10-45A36614F268}" presName="LevelTwoTextNode" presStyleLbl="node2" presStyleIdx="1" presStyleCnt="3" custScaleX="88272" custLinFactNeighborY="-128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E54698-89D8-4746-B326-4D3482107D6C}" type="pres">
      <dgm:prSet presAssocID="{152588F2-5BDF-48C5-AB10-45A36614F268}" presName="level3hierChild" presStyleCnt="0"/>
      <dgm:spPr/>
    </dgm:pt>
    <dgm:pt modelId="{541841ED-E1CD-401D-911D-765527F26DC1}" type="pres">
      <dgm:prSet presAssocID="{2C449A5F-538F-44E6-90C3-BDA7C838E840}" presName="conn2-1" presStyleLbl="parChTrans1D3" presStyleIdx="3" presStyleCnt="9"/>
      <dgm:spPr/>
      <dgm:t>
        <a:bodyPr/>
        <a:lstStyle/>
        <a:p>
          <a:endParaRPr lang="ru-RU"/>
        </a:p>
      </dgm:t>
    </dgm:pt>
    <dgm:pt modelId="{0CDE5236-C7CC-4161-BB75-8142C07CE30F}" type="pres">
      <dgm:prSet presAssocID="{2C449A5F-538F-44E6-90C3-BDA7C838E840}" presName="connTx" presStyleLbl="parChTrans1D3" presStyleIdx="3" presStyleCnt="9"/>
      <dgm:spPr/>
      <dgm:t>
        <a:bodyPr/>
        <a:lstStyle/>
        <a:p>
          <a:endParaRPr lang="ru-RU"/>
        </a:p>
      </dgm:t>
    </dgm:pt>
    <dgm:pt modelId="{CDD19DE3-6E92-4518-B51F-53DEF81DE32E}" type="pres">
      <dgm:prSet presAssocID="{F8FB4E94-B624-45BC-B651-D2051368F004}" presName="root2" presStyleCnt="0"/>
      <dgm:spPr/>
    </dgm:pt>
    <dgm:pt modelId="{6D049E6D-9B3C-4B5E-8341-5A4D505B879A}" type="pres">
      <dgm:prSet presAssocID="{F8FB4E94-B624-45BC-B651-D2051368F004}" presName="LevelTwoTextNode" presStyleLbl="node3" presStyleIdx="3" presStyleCnt="9" custScaleX="152585" custScaleY="62504" custLinFactNeighborY="80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02DD28-1C0B-4771-A5AA-0D4DF2BB09A0}" type="pres">
      <dgm:prSet presAssocID="{F8FB4E94-B624-45BC-B651-D2051368F004}" presName="level3hierChild" presStyleCnt="0"/>
      <dgm:spPr/>
    </dgm:pt>
    <dgm:pt modelId="{B34BA1FA-77DF-4826-9AAA-084961B592DC}" type="pres">
      <dgm:prSet presAssocID="{8ED8A533-4A72-4901-A06E-9CF2F062043A}" presName="conn2-1" presStyleLbl="parChTrans1D3" presStyleIdx="4" presStyleCnt="9"/>
      <dgm:spPr/>
      <dgm:t>
        <a:bodyPr/>
        <a:lstStyle/>
        <a:p>
          <a:endParaRPr lang="ru-RU"/>
        </a:p>
      </dgm:t>
    </dgm:pt>
    <dgm:pt modelId="{87C13EC7-80CD-4A26-8DF7-383539D59C4E}" type="pres">
      <dgm:prSet presAssocID="{8ED8A533-4A72-4901-A06E-9CF2F062043A}" presName="connTx" presStyleLbl="parChTrans1D3" presStyleIdx="4" presStyleCnt="9"/>
      <dgm:spPr/>
      <dgm:t>
        <a:bodyPr/>
        <a:lstStyle/>
        <a:p>
          <a:endParaRPr lang="ru-RU"/>
        </a:p>
      </dgm:t>
    </dgm:pt>
    <dgm:pt modelId="{908D943D-1C54-493B-B825-407A49A6DA92}" type="pres">
      <dgm:prSet presAssocID="{B6304942-74A8-4101-B5B1-4E82134866C4}" presName="root2" presStyleCnt="0"/>
      <dgm:spPr/>
    </dgm:pt>
    <dgm:pt modelId="{287DAB56-09AC-46EC-A9F9-D92EF063DE82}" type="pres">
      <dgm:prSet presAssocID="{B6304942-74A8-4101-B5B1-4E82134866C4}" presName="LevelTwoTextNode" presStyleLbl="node3" presStyleIdx="4" presStyleCnt="9" custScaleX="106478" custScaleY="57099" custLinFactNeighborX="-1306" custLinFactNeighborY="-324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FF38B1-0E22-4956-9692-1A88ACE178EE}" type="pres">
      <dgm:prSet presAssocID="{B6304942-74A8-4101-B5B1-4E82134866C4}" presName="level3hierChild" presStyleCnt="0"/>
      <dgm:spPr/>
    </dgm:pt>
    <dgm:pt modelId="{856947EF-AFB8-4EB0-8FCF-762EC24040A9}" type="pres">
      <dgm:prSet presAssocID="{2541895D-F8C7-4F7C-8B05-3771A7CC78E5}" presName="conn2-1" presStyleLbl="parChTrans1D4" presStyleIdx="0" presStyleCnt="9"/>
      <dgm:spPr/>
      <dgm:t>
        <a:bodyPr/>
        <a:lstStyle/>
        <a:p>
          <a:endParaRPr lang="ru-RU"/>
        </a:p>
      </dgm:t>
    </dgm:pt>
    <dgm:pt modelId="{8C464604-C5D9-494D-918C-F07D28740E5A}" type="pres">
      <dgm:prSet presAssocID="{2541895D-F8C7-4F7C-8B05-3771A7CC78E5}" presName="connTx" presStyleLbl="parChTrans1D4" presStyleIdx="0" presStyleCnt="9"/>
      <dgm:spPr/>
      <dgm:t>
        <a:bodyPr/>
        <a:lstStyle/>
        <a:p>
          <a:endParaRPr lang="ru-RU"/>
        </a:p>
      </dgm:t>
    </dgm:pt>
    <dgm:pt modelId="{F7F02EC2-E975-4C20-BC87-DDF7DCBCB716}" type="pres">
      <dgm:prSet presAssocID="{E230ED26-57FF-47D9-8E44-9C7402D3DB78}" presName="root2" presStyleCnt="0"/>
      <dgm:spPr/>
    </dgm:pt>
    <dgm:pt modelId="{2B35A939-4AD8-40A9-849A-357B55321CD1}" type="pres">
      <dgm:prSet presAssocID="{E230ED26-57FF-47D9-8E44-9C7402D3DB78}" presName="LevelTwoTextNode" presStyleLbl="node4" presStyleIdx="0" presStyleCnt="9" custScaleX="48136" custScaleY="73933" custLinFactNeighborX="-10457" custLinFactNeighborY="-324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F6062F-B0D9-4313-9CD3-F4CB0EBF4A58}" type="pres">
      <dgm:prSet presAssocID="{E230ED26-57FF-47D9-8E44-9C7402D3DB78}" presName="level3hierChild" presStyleCnt="0"/>
      <dgm:spPr/>
    </dgm:pt>
    <dgm:pt modelId="{255B19E2-ECE6-4F8E-99F4-99C403FE9811}" type="pres">
      <dgm:prSet presAssocID="{C94BF940-FAEF-43D4-9C5B-CFC51109D8FF}" presName="conn2-1" presStyleLbl="parChTrans1D4" presStyleIdx="1" presStyleCnt="9"/>
      <dgm:spPr/>
      <dgm:t>
        <a:bodyPr/>
        <a:lstStyle/>
        <a:p>
          <a:endParaRPr lang="ru-RU"/>
        </a:p>
      </dgm:t>
    </dgm:pt>
    <dgm:pt modelId="{897D013A-BB22-41E4-8760-B1C6C445570C}" type="pres">
      <dgm:prSet presAssocID="{C94BF940-FAEF-43D4-9C5B-CFC51109D8FF}" presName="connTx" presStyleLbl="parChTrans1D4" presStyleIdx="1" presStyleCnt="9"/>
      <dgm:spPr/>
      <dgm:t>
        <a:bodyPr/>
        <a:lstStyle/>
        <a:p>
          <a:endParaRPr lang="ru-RU"/>
        </a:p>
      </dgm:t>
    </dgm:pt>
    <dgm:pt modelId="{395BAD6E-A493-44A8-87AC-FF0FF957DCB9}" type="pres">
      <dgm:prSet presAssocID="{518C06F0-9ACE-4921-8281-2E43DBE69FCE}" presName="root2" presStyleCnt="0"/>
      <dgm:spPr/>
    </dgm:pt>
    <dgm:pt modelId="{485FAFE5-BA31-4BE1-8F41-3BA7E654CC74}" type="pres">
      <dgm:prSet presAssocID="{518C06F0-9ACE-4921-8281-2E43DBE69FCE}" presName="LevelTwoTextNode" presStyleLbl="node4" presStyleIdx="1" presStyleCnt="9" custScaleY="78769" custLinFactNeighborX="-1959" custLinFactNeighborY="-769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557F4A-5E5C-47BC-92C4-F4700B6DD4CB}" type="pres">
      <dgm:prSet presAssocID="{518C06F0-9ACE-4921-8281-2E43DBE69FCE}" presName="level3hierChild" presStyleCnt="0"/>
      <dgm:spPr/>
    </dgm:pt>
    <dgm:pt modelId="{1EA324A7-1613-44AB-B291-6E1B8C4D2560}" type="pres">
      <dgm:prSet presAssocID="{D002D9B6-B89C-462B-A35A-5B886363E717}" presName="conn2-1" presStyleLbl="parChTrans1D4" presStyleIdx="2" presStyleCnt="9"/>
      <dgm:spPr/>
      <dgm:t>
        <a:bodyPr/>
        <a:lstStyle/>
        <a:p>
          <a:endParaRPr lang="ru-RU"/>
        </a:p>
      </dgm:t>
    </dgm:pt>
    <dgm:pt modelId="{0952843A-7AB1-4244-9E39-5ED3AC78D9EC}" type="pres">
      <dgm:prSet presAssocID="{D002D9B6-B89C-462B-A35A-5B886363E717}" presName="connTx" presStyleLbl="parChTrans1D4" presStyleIdx="2" presStyleCnt="9"/>
      <dgm:spPr/>
      <dgm:t>
        <a:bodyPr/>
        <a:lstStyle/>
        <a:p>
          <a:endParaRPr lang="ru-RU"/>
        </a:p>
      </dgm:t>
    </dgm:pt>
    <dgm:pt modelId="{CDAB73AE-9D6E-4CBA-8C24-773E6DF69A31}" type="pres">
      <dgm:prSet presAssocID="{6E58875A-CA62-4CAA-AF84-7DC388634530}" presName="root2" presStyleCnt="0"/>
      <dgm:spPr/>
    </dgm:pt>
    <dgm:pt modelId="{775F5CF2-C03C-4597-B395-B53CA4E93198}" type="pres">
      <dgm:prSet presAssocID="{6E58875A-CA62-4CAA-AF84-7DC388634530}" presName="LevelTwoTextNode" presStyleLbl="node4" presStyleIdx="2" presStyleCnt="9" custScaleX="187892" custScaleY="68728" custLinFactNeighborX="-2568" custLinFactNeighborY="-739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D542FA-F60A-43CB-BCAB-3D7EF5210C20}" type="pres">
      <dgm:prSet presAssocID="{6E58875A-CA62-4CAA-AF84-7DC388634530}" presName="level3hierChild" presStyleCnt="0"/>
      <dgm:spPr/>
    </dgm:pt>
    <dgm:pt modelId="{13FB7F95-07D2-4A6D-AF34-4FFC363FF203}" type="pres">
      <dgm:prSet presAssocID="{3AB572F2-EC69-426E-861C-10BB9441935C}" presName="conn2-1" presStyleLbl="parChTrans1D3" presStyleIdx="5" presStyleCnt="9"/>
      <dgm:spPr/>
    </dgm:pt>
    <dgm:pt modelId="{95D5AAD8-F87C-499E-95CF-4C5FEE7FBBD7}" type="pres">
      <dgm:prSet presAssocID="{3AB572F2-EC69-426E-861C-10BB9441935C}" presName="connTx" presStyleLbl="parChTrans1D3" presStyleIdx="5" presStyleCnt="9"/>
      <dgm:spPr/>
    </dgm:pt>
    <dgm:pt modelId="{1EED4C29-66D4-4624-91B0-4C8522A8A33E}" type="pres">
      <dgm:prSet presAssocID="{8164C5AC-43CF-45FC-AA63-F3B2ED56D1E4}" presName="root2" presStyleCnt="0"/>
      <dgm:spPr/>
    </dgm:pt>
    <dgm:pt modelId="{5BFF8F56-AA93-4309-B26A-171ADB558FF3}" type="pres">
      <dgm:prSet presAssocID="{8164C5AC-43CF-45FC-AA63-F3B2ED56D1E4}" presName="LevelTwoTextNode" presStyleLbl="node3" presStyleIdx="5" presStyleCnt="9" custScaleY="68609" custLinFactNeighborX="-2437" custLinFactNeighborY="-580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63CB0B-031B-4015-9C80-CA69C0F73EF4}" type="pres">
      <dgm:prSet presAssocID="{8164C5AC-43CF-45FC-AA63-F3B2ED56D1E4}" presName="level3hierChild" presStyleCnt="0"/>
      <dgm:spPr/>
    </dgm:pt>
    <dgm:pt modelId="{EF8130BE-4712-40A2-948E-EEF4286181D7}" type="pres">
      <dgm:prSet presAssocID="{B360E373-A8E5-46EF-9C27-A2FA9A90D869}" presName="conn2-1" presStyleLbl="parChTrans1D4" presStyleIdx="3" presStyleCnt="9"/>
      <dgm:spPr/>
    </dgm:pt>
    <dgm:pt modelId="{78AD5AF1-0B77-4ECF-9422-CBB858589260}" type="pres">
      <dgm:prSet presAssocID="{B360E373-A8E5-46EF-9C27-A2FA9A90D869}" presName="connTx" presStyleLbl="parChTrans1D4" presStyleIdx="3" presStyleCnt="9"/>
      <dgm:spPr/>
    </dgm:pt>
    <dgm:pt modelId="{E8EE558A-82AB-45FD-81DA-4AB3ADEBE1AF}" type="pres">
      <dgm:prSet presAssocID="{95652D16-C79A-4151-8386-1700D5F7D8E3}" presName="root2" presStyleCnt="0"/>
      <dgm:spPr/>
    </dgm:pt>
    <dgm:pt modelId="{1275CCB9-3073-4DB2-A620-197F9DE5347C}" type="pres">
      <dgm:prSet presAssocID="{95652D16-C79A-4151-8386-1700D5F7D8E3}" presName="LevelTwoTextNode" presStyleLbl="node4" presStyleIdx="3" presStyleCnt="9" custScaleX="122242" custScaleY="60338" custLinFactNeighborY="-579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1263A5-A948-4E33-8A6B-5A0161E2B3BF}" type="pres">
      <dgm:prSet presAssocID="{95652D16-C79A-4151-8386-1700D5F7D8E3}" presName="level3hierChild" presStyleCnt="0"/>
      <dgm:spPr/>
    </dgm:pt>
    <dgm:pt modelId="{1D2273F4-BB64-47E3-B09D-82FF137F5FF8}" type="pres">
      <dgm:prSet presAssocID="{D2A3A43B-EC99-44CD-BC44-1FC18E97CE46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4A0733B5-2CD8-413A-8AA5-ADC4F7F7F64B}" type="pres">
      <dgm:prSet presAssocID="{D2A3A43B-EC99-44CD-BC44-1FC18E97CE46}" presName="connTx" presStyleLbl="parChTrans1D2" presStyleIdx="2" presStyleCnt="3"/>
      <dgm:spPr/>
      <dgm:t>
        <a:bodyPr/>
        <a:lstStyle/>
        <a:p>
          <a:endParaRPr lang="ru-RU"/>
        </a:p>
      </dgm:t>
    </dgm:pt>
    <dgm:pt modelId="{AEB23CA6-385E-46DB-88EA-5FB4EAAADE4F}" type="pres">
      <dgm:prSet presAssocID="{A6F62ECF-CEBF-4B98-92BA-045035B42FE8}" presName="root2" presStyleCnt="0"/>
      <dgm:spPr/>
    </dgm:pt>
    <dgm:pt modelId="{52B287C9-9CC9-4A97-BBB2-BA522F36DB41}" type="pres">
      <dgm:prSet presAssocID="{A6F62ECF-CEBF-4B98-92BA-045035B42FE8}" presName="LevelTwoTextNode" presStyleLbl="node2" presStyleIdx="2" presStyleCnt="3" custScaleX="86563" custLinFactNeighborX="-1306" custLinFactNeighborY="-321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419674-E4C5-4088-9D75-E26298F9E289}" type="pres">
      <dgm:prSet presAssocID="{A6F62ECF-CEBF-4B98-92BA-045035B42FE8}" presName="level3hierChild" presStyleCnt="0"/>
      <dgm:spPr/>
    </dgm:pt>
    <dgm:pt modelId="{7B65FBDE-9D75-4EA7-BFE2-991B17800A95}" type="pres">
      <dgm:prSet presAssocID="{ECFCDE7B-7E55-406E-85D4-F2069A332AA9}" presName="conn2-1" presStyleLbl="parChTrans1D3" presStyleIdx="6" presStyleCnt="9"/>
      <dgm:spPr/>
      <dgm:t>
        <a:bodyPr/>
        <a:lstStyle/>
        <a:p>
          <a:endParaRPr lang="ru-RU"/>
        </a:p>
      </dgm:t>
    </dgm:pt>
    <dgm:pt modelId="{FF2233D3-FE9E-4B47-BCF4-FCA9C2C25B0A}" type="pres">
      <dgm:prSet presAssocID="{ECFCDE7B-7E55-406E-85D4-F2069A332AA9}" presName="connTx" presStyleLbl="parChTrans1D3" presStyleIdx="6" presStyleCnt="9"/>
      <dgm:spPr/>
      <dgm:t>
        <a:bodyPr/>
        <a:lstStyle/>
        <a:p>
          <a:endParaRPr lang="ru-RU"/>
        </a:p>
      </dgm:t>
    </dgm:pt>
    <dgm:pt modelId="{DDF881F9-F691-4B3D-8EC8-D00C3DF51B8F}" type="pres">
      <dgm:prSet presAssocID="{6055C7C6-A136-46C9-9D52-889BDE0F14A8}" presName="root2" presStyleCnt="0"/>
      <dgm:spPr/>
    </dgm:pt>
    <dgm:pt modelId="{67A20BC8-BB1C-4C68-86E1-8AA40E620BDC}" type="pres">
      <dgm:prSet presAssocID="{6055C7C6-A136-46C9-9D52-889BDE0F14A8}" presName="LevelTwoTextNode" presStyleLbl="node3" presStyleIdx="6" presStyleCnt="9" custScaleX="213083" custScaleY="82042" custLinFactNeighborY="-128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48FC94-C6BD-41B1-8F16-0429F2B22A7E}" type="pres">
      <dgm:prSet presAssocID="{6055C7C6-A136-46C9-9D52-889BDE0F14A8}" presName="level3hierChild" presStyleCnt="0"/>
      <dgm:spPr/>
    </dgm:pt>
    <dgm:pt modelId="{C5F6DED9-8DD2-470C-BFB8-B75A0E97E60D}" type="pres">
      <dgm:prSet presAssocID="{0FFF3FBC-7927-416D-9BC5-C75B3D608F08}" presName="conn2-1" presStyleLbl="parChTrans1D3" presStyleIdx="7" presStyleCnt="9"/>
      <dgm:spPr/>
      <dgm:t>
        <a:bodyPr/>
        <a:lstStyle/>
        <a:p>
          <a:endParaRPr lang="ru-RU"/>
        </a:p>
      </dgm:t>
    </dgm:pt>
    <dgm:pt modelId="{FE116245-F230-4F42-89FD-FB94ACE7A728}" type="pres">
      <dgm:prSet presAssocID="{0FFF3FBC-7927-416D-9BC5-C75B3D608F08}" presName="connTx" presStyleLbl="parChTrans1D3" presStyleIdx="7" presStyleCnt="9"/>
      <dgm:spPr/>
      <dgm:t>
        <a:bodyPr/>
        <a:lstStyle/>
        <a:p>
          <a:endParaRPr lang="ru-RU"/>
        </a:p>
      </dgm:t>
    </dgm:pt>
    <dgm:pt modelId="{081170D0-3FA4-4F90-A85F-09207BB84E4E}" type="pres">
      <dgm:prSet presAssocID="{BF199416-D34B-405B-82D3-C2626E76DD57}" presName="root2" presStyleCnt="0"/>
      <dgm:spPr/>
    </dgm:pt>
    <dgm:pt modelId="{EB646A4B-86AC-40D1-8212-B764645DB8FB}" type="pres">
      <dgm:prSet presAssocID="{BF199416-D34B-405B-82D3-C2626E76DD57}" presName="LevelTwoTextNode" presStyleLbl="node3" presStyleIdx="7" presStyleCnt="9" custLinFactNeighborY="-132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CF0AA6-62E1-4D4A-A8E0-BE6C55AD735C}" type="pres">
      <dgm:prSet presAssocID="{BF199416-D34B-405B-82D3-C2626E76DD57}" presName="level3hierChild" presStyleCnt="0"/>
      <dgm:spPr/>
    </dgm:pt>
    <dgm:pt modelId="{00A99799-F92B-4383-A5DD-6729E0BF6B85}" type="pres">
      <dgm:prSet presAssocID="{6E7F7F9A-8A0E-492D-9B2A-719E7EFE78DE}" presName="conn2-1" presStyleLbl="parChTrans1D4" presStyleIdx="4" presStyleCnt="9"/>
      <dgm:spPr/>
      <dgm:t>
        <a:bodyPr/>
        <a:lstStyle/>
        <a:p>
          <a:endParaRPr lang="ru-RU"/>
        </a:p>
      </dgm:t>
    </dgm:pt>
    <dgm:pt modelId="{BB4D4ED6-6A4D-4D8C-9E4E-DC26230CBF21}" type="pres">
      <dgm:prSet presAssocID="{6E7F7F9A-8A0E-492D-9B2A-719E7EFE78DE}" presName="connTx" presStyleLbl="parChTrans1D4" presStyleIdx="4" presStyleCnt="9"/>
      <dgm:spPr/>
      <dgm:t>
        <a:bodyPr/>
        <a:lstStyle/>
        <a:p>
          <a:endParaRPr lang="ru-RU"/>
        </a:p>
      </dgm:t>
    </dgm:pt>
    <dgm:pt modelId="{C31DCA7F-1362-4440-869F-9EA224947333}" type="pres">
      <dgm:prSet presAssocID="{FC53FF07-5E67-49D8-A33E-FD29569E438E}" presName="root2" presStyleCnt="0"/>
      <dgm:spPr/>
    </dgm:pt>
    <dgm:pt modelId="{FD8CF2B9-9968-41BD-A0BF-5CD12A29F75B}" type="pres">
      <dgm:prSet presAssocID="{FC53FF07-5E67-49D8-A33E-FD29569E438E}" presName="LevelTwoTextNode" presStyleLbl="node4" presStyleIdx="4" presStyleCnt="9" custScaleX="154926" custScaleY="58839" custLinFactNeighborY="-64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E86E6A-B0C6-4E20-8BC0-E5E1AF86F9EE}" type="pres">
      <dgm:prSet presAssocID="{FC53FF07-5E67-49D8-A33E-FD29569E438E}" presName="level3hierChild" presStyleCnt="0"/>
      <dgm:spPr/>
    </dgm:pt>
    <dgm:pt modelId="{3C12FC86-4711-4877-AD3A-5789D09E78EA}" type="pres">
      <dgm:prSet presAssocID="{C3258509-2D0A-4EBC-A88C-7D2DF953280E}" presName="conn2-1" presStyleLbl="parChTrans1D4" presStyleIdx="5" presStyleCnt="9"/>
      <dgm:spPr/>
      <dgm:t>
        <a:bodyPr/>
        <a:lstStyle/>
        <a:p>
          <a:endParaRPr lang="ru-RU"/>
        </a:p>
      </dgm:t>
    </dgm:pt>
    <dgm:pt modelId="{C14D2988-2435-4902-963D-DA6B39675D40}" type="pres">
      <dgm:prSet presAssocID="{C3258509-2D0A-4EBC-A88C-7D2DF953280E}" presName="connTx" presStyleLbl="parChTrans1D4" presStyleIdx="5" presStyleCnt="9"/>
      <dgm:spPr/>
      <dgm:t>
        <a:bodyPr/>
        <a:lstStyle/>
        <a:p>
          <a:endParaRPr lang="ru-RU"/>
        </a:p>
      </dgm:t>
    </dgm:pt>
    <dgm:pt modelId="{5370E706-3D7B-4B21-9184-152DD51EDA7D}" type="pres">
      <dgm:prSet presAssocID="{8F364D11-543D-477B-908F-AAC6985DC57D}" presName="root2" presStyleCnt="0"/>
      <dgm:spPr/>
    </dgm:pt>
    <dgm:pt modelId="{B8460538-D648-4737-AA84-215B075DF3AE}" type="pres">
      <dgm:prSet presAssocID="{8F364D11-543D-477B-908F-AAC6985DC57D}" presName="LevelTwoTextNode" presStyleLbl="node4" presStyleIdx="5" presStyleCnt="9" custScaleX="149584" custScaleY="50622" custLinFactNeighborY="-128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355691-F8AD-4B8E-AC19-1F93AB7A7FFE}" type="pres">
      <dgm:prSet presAssocID="{8F364D11-543D-477B-908F-AAC6985DC57D}" presName="level3hierChild" presStyleCnt="0"/>
      <dgm:spPr/>
    </dgm:pt>
    <dgm:pt modelId="{93A37517-E087-48D1-8A08-2C5B8E5CD6B8}" type="pres">
      <dgm:prSet presAssocID="{27622576-FBD2-4860-A2B6-66CBD56546D4}" presName="conn2-1" presStyleLbl="parChTrans1D4" presStyleIdx="6" presStyleCnt="9"/>
      <dgm:spPr/>
      <dgm:t>
        <a:bodyPr/>
        <a:lstStyle/>
        <a:p>
          <a:endParaRPr lang="ru-RU"/>
        </a:p>
      </dgm:t>
    </dgm:pt>
    <dgm:pt modelId="{E5070138-BA28-4702-8269-CEF28C88ED61}" type="pres">
      <dgm:prSet presAssocID="{27622576-FBD2-4860-A2B6-66CBD56546D4}" presName="connTx" presStyleLbl="parChTrans1D4" presStyleIdx="6" presStyleCnt="9"/>
      <dgm:spPr/>
      <dgm:t>
        <a:bodyPr/>
        <a:lstStyle/>
        <a:p>
          <a:endParaRPr lang="ru-RU"/>
        </a:p>
      </dgm:t>
    </dgm:pt>
    <dgm:pt modelId="{2FC9490B-F96C-4C44-8484-68C6889C14F5}" type="pres">
      <dgm:prSet presAssocID="{10A41E68-1A00-45F3-A84A-739350DFF9FC}" presName="root2" presStyleCnt="0"/>
      <dgm:spPr/>
    </dgm:pt>
    <dgm:pt modelId="{BAD8C51C-A3D9-41C0-9254-4DCDC5722CEF}" type="pres">
      <dgm:prSet presAssocID="{10A41E68-1A00-45F3-A84A-739350DFF9FC}" presName="LevelTwoTextNode" presStyleLbl="node4" presStyleIdx="6" presStyleCnt="9" custScaleY="66922" custLinFactNeighborX="1342" custLinFactNeighborY="-176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003CA6-CED8-4203-BE89-4EAA9FF9B824}" type="pres">
      <dgm:prSet presAssocID="{10A41E68-1A00-45F3-A84A-739350DFF9FC}" presName="level3hierChild" presStyleCnt="0"/>
      <dgm:spPr/>
    </dgm:pt>
    <dgm:pt modelId="{2143B2B4-418B-44CC-8283-EA798513A893}" type="pres">
      <dgm:prSet presAssocID="{D27183D9-B1AB-4C33-A8BD-0159E08EBC02}" presName="conn2-1" presStyleLbl="parChTrans1D3" presStyleIdx="8" presStyleCnt="9"/>
      <dgm:spPr/>
      <dgm:t>
        <a:bodyPr/>
        <a:lstStyle/>
        <a:p>
          <a:endParaRPr lang="ru-RU"/>
        </a:p>
      </dgm:t>
    </dgm:pt>
    <dgm:pt modelId="{B6F2BA92-F837-4847-B65C-8C77A3950601}" type="pres">
      <dgm:prSet presAssocID="{D27183D9-B1AB-4C33-A8BD-0159E08EBC02}" presName="connTx" presStyleLbl="parChTrans1D3" presStyleIdx="8" presStyleCnt="9"/>
      <dgm:spPr/>
      <dgm:t>
        <a:bodyPr/>
        <a:lstStyle/>
        <a:p>
          <a:endParaRPr lang="ru-RU"/>
        </a:p>
      </dgm:t>
    </dgm:pt>
    <dgm:pt modelId="{A6C7CBB1-904E-4EBC-ABCF-8A0393EA28DF}" type="pres">
      <dgm:prSet presAssocID="{7568DAFD-EF09-4A23-A066-4C5290C989DC}" presName="root2" presStyleCnt="0"/>
      <dgm:spPr/>
    </dgm:pt>
    <dgm:pt modelId="{D638008F-FE40-4698-B346-D58863914013}" type="pres">
      <dgm:prSet presAssocID="{7568DAFD-EF09-4A23-A066-4C5290C989DC}" presName="LevelTwoTextNode" presStyleLbl="node3" presStyleIdx="8" presStyleCnt="9" custLinFactNeighborX="653" custLinFactNeighborY="-171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69B652-7DB8-41BA-BE8D-507D32292342}" type="pres">
      <dgm:prSet presAssocID="{7568DAFD-EF09-4A23-A066-4C5290C989DC}" presName="level3hierChild" presStyleCnt="0"/>
      <dgm:spPr/>
    </dgm:pt>
    <dgm:pt modelId="{404886B4-78D9-4CCB-8D6D-620DCC1465E1}" type="pres">
      <dgm:prSet presAssocID="{A110D52D-5798-40ED-97C1-D1047D230264}" presName="conn2-1" presStyleLbl="parChTrans1D4" presStyleIdx="7" presStyleCnt="9"/>
      <dgm:spPr/>
      <dgm:t>
        <a:bodyPr/>
        <a:lstStyle/>
        <a:p>
          <a:endParaRPr lang="ru-RU"/>
        </a:p>
      </dgm:t>
    </dgm:pt>
    <dgm:pt modelId="{02C6C409-B176-43BA-B5CC-5B7B0B5CC07E}" type="pres">
      <dgm:prSet presAssocID="{A110D52D-5798-40ED-97C1-D1047D230264}" presName="connTx" presStyleLbl="parChTrans1D4" presStyleIdx="7" presStyleCnt="9"/>
      <dgm:spPr/>
      <dgm:t>
        <a:bodyPr/>
        <a:lstStyle/>
        <a:p>
          <a:endParaRPr lang="ru-RU"/>
        </a:p>
      </dgm:t>
    </dgm:pt>
    <dgm:pt modelId="{D426AF8E-A933-4811-A451-9B8FE020E49C}" type="pres">
      <dgm:prSet presAssocID="{DAB64859-6BE9-41E7-9577-751FA2B58B41}" presName="root2" presStyleCnt="0"/>
      <dgm:spPr/>
    </dgm:pt>
    <dgm:pt modelId="{208D1F2D-1467-44AB-B9F2-A3650FC954AD}" type="pres">
      <dgm:prSet presAssocID="{DAB64859-6BE9-41E7-9577-751FA2B58B41}" presName="LevelTwoTextNode" presStyleLbl="node4" presStyleIdx="7" presStyleCnt="9" custScaleX="246400" custScaleY="75500" custLinFactNeighborX="653" custLinFactNeighborY="-85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9BC84A-6B3F-477B-89ED-CE34C7796482}" type="pres">
      <dgm:prSet presAssocID="{DAB64859-6BE9-41E7-9577-751FA2B58B41}" presName="level3hierChild" presStyleCnt="0"/>
      <dgm:spPr/>
    </dgm:pt>
    <dgm:pt modelId="{A73AE0E5-C2FC-4000-AD59-D4116AA6C3B8}" type="pres">
      <dgm:prSet presAssocID="{31F71A6B-048B-4C6B-BE8C-390A8D48FB0C}" presName="conn2-1" presStyleLbl="parChTrans1D4" presStyleIdx="8" presStyleCnt="9"/>
      <dgm:spPr/>
      <dgm:t>
        <a:bodyPr/>
        <a:lstStyle/>
        <a:p>
          <a:endParaRPr lang="ru-RU"/>
        </a:p>
      </dgm:t>
    </dgm:pt>
    <dgm:pt modelId="{1827C626-19A2-4D02-9D7E-F49EB37F8684}" type="pres">
      <dgm:prSet presAssocID="{31F71A6B-048B-4C6B-BE8C-390A8D48FB0C}" presName="connTx" presStyleLbl="parChTrans1D4" presStyleIdx="8" presStyleCnt="9"/>
      <dgm:spPr/>
      <dgm:t>
        <a:bodyPr/>
        <a:lstStyle/>
        <a:p>
          <a:endParaRPr lang="ru-RU"/>
        </a:p>
      </dgm:t>
    </dgm:pt>
    <dgm:pt modelId="{6F74DD00-0FB6-453A-A7F8-ED7958BB4452}" type="pres">
      <dgm:prSet presAssocID="{C519767C-4014-489C-962D-0B3B7BA679D9}" presName="root2" presStyleCnt="0"/>
      <dgm:spPr/>
    </dgm:pt>
    <dgm:pt modelId="{C33F3BA3-C653-4A73-BCBE-CAA2693DBA40}" type="pres">
      <dgm:prSet presAssocID="{C519767C-4014-489C-962D-0B3B7BA679D9}" presName="LevelTwoTextNode" presStyleLbl="node4" presStyleIdx="8" presStyleCnt="9" custScaleX="183249" custScaleY="58482" custLinFactNeighborY="-128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A91E12-A121-40B3-B03D-FC5122595B7A}" type="pres">
      <dgm:prSet presAssocID="{C519767C-4014-489C-962D-0B3B7BA679D9}" presName="level3hierChild" presStyleCnt="0"/>
      <dgm:spPr/>
    </dgm:pt>
  </dgm:ptLst>
  <dgm:cxnLst>
    <dgm:cxn modelId="{50FC5CB4-A094-4621-92A9-3585BAD264E9}" srcId="{FDA4038E-0938-407B-80C0-ADAA67BFE154}" destId="{61E49318-9B20-4ABA-9A9A-D8AEEC4A76B5}" srcOrd="2" destOrd="0" parTransId="{87DDD97D-96DB-455B-99C1-A007F7ED7CCD}" sibTransId="{ACB95799-D4AB-432E-902F-15EC4DC87211}"/>
    <dgm:cxn modelId="{76B81BB1-F49D-46E6-90D0-258C215B2BF5}" srcId="{A1D6DA35-3FF0-4A08-A501-872AC33B96F6}" destId="{152588F2-5BDF-48C5-AB10-45A36614F268}" srcOrd="1" destOrd="0" parTransId="{F7C4007C-FC2F-4CE6-BB82-27E89FE458D3}" sibTransId="{C2794888-9FE2-46D2-866E-016F50F255EC}"/>
    <dgm:cxn modelId="{AF742A38-86FD-4376-88E3-67C4350F25A0}" type="presOf" srcId="{6055C7C6-A136-46C9-9D52-889BDE0F14A8}" destId="{67A20BC8-BB1C-4C68-86E1-8AA40E620BDC}" srcOrd="0" destOrd="0" presId="urn:microsoft.com/office/officeart/2008/layout/HorizontalMultiLevelHierarchy"/>
    <dgm:cxn modelId="{1AD4C7E1-1F9A-4F62-8D59-F55C575D633F}" type="presOf" srcId="{ECFCDE7B-7E55-406E-85D4-F2069A332AA9}" destId="{7B65FBDE-9D75-4EA7-BFE2-991B17800A95}" srcOrd="0" destOrd="0" presId="urn:microsoft.com/office/officeart/2008/layout/HorizontalMultiLevelHierarchy"/>
    <dgm:cxn modelId="{3213B11F-841E-411A-AE68-907FC77E0DFE}" type="presOf" srcId="{FDA4038E-0938-407B-80C0-ADAA67BFE154}" destId="{D8E3B77B-CC7D-420F-8574-C569CC606974}" srcOrd="0" destOrd="0" presId="urn:microsoft.com/office/officeart/2008/layout/HorizontalMultiLevelHierarchy"/>
    <dgm:cxn modelId="{1061C957-085B-4503-8069-6ABAA3A028E7}" srcId="{A6F62ECF-CEBF-4B98-92BA-045035B42FE8}" destId="{7568DAFD-EF09-4A23-A066-4C5290C989DC}" srcOrd="2" destOrd="0" parTransId="{D27183D9-B1AB-4C33-A8BD-0159E08EBC02}" sibTransId="{916BCB87-C249-41DE-B490-DC663E8E5CBB}"/>
    <dgm:cxn modelId="{6D14A368-9CFA-44A5-9202-DDE5D739800A}" type="presOf" srcId="{D2A3A43B-EC99-44CD-BC44-1FC18E97CE46}" destId="{4A0733B5-2CD8-413A-8AA5-ADC4F7F7F64B}" srcOrd="1" destOrd="0" presId="urn:microsoft.com/office/officeart/2008/layout/HorizontalMultiLevelHierarchy"/>
    <dgm:cxn modelId="{2DF9BA9C-91D9-41FE-B051-60195E71C774}" type="presOf" srcId="{D002D9B6-B89C-462B-A35A-5B886363E717}" destId="{0952843A-7AB1-4244-9E39-5ED3AC78D9EC}" srcOrd="1" destOrd="0" presId="urn:microsoft.com/office/officeart/2008/layout/HorizontalMultiLevelHierarchy"/>
    <dgm:cxn modelId="{9E79AC39-05A0-4E46-9C8B-34D0850C1C93}" type="presOf" srcId="{F7C4007C-FC2F-4CE6-BB82-27E89FE458D3}" destId="{E3F08F08-5AE8-4592-ACDE-A26ED6451D93}" srcOrd="1" destOrd="0" presId="urn:microsoft.com/office/officeart/2008/layout/HorizontalMultiLevelHierarchy"/>
    <dgm:cxn modelId="{D18C1171-B371-4125-9EB4-41E5E34E17A7}" type="presOf" srcId="{17471086-3946-498B-9623-9A0F1CF86823}" destId="{93BCA00E-04D3-4F67-AD91-F63D7C0F237E}" srcOrd="0" destOrd="0" presId="urn:microsoft.com/office/officeart/2008/layout/HorizontalMultiLevelHierarchy"/>
    <dgm:cxn modelId="{926F5695-593A-4D53-89C4-BE5E5FFA6B03}" type="presOf" srcId="{31F71A6B-048B-4C6B-BE8C-390A8D48FB0C}" destId="{A73AE0E5-C2FC-4000-AD59-D4116AA6C3B8}" srcOrd="0" destOrd="0" presId="urn:microsoft.com/office/officeart/2008/layout/HorizontalMultiLevelHierarchy"/>
    <dgm:cxn modelId="{20FD968C-B29A-407F-948E-3EBBCCB6DC4D}" srcId="{FDA4038E-0938-407B-80C0-ADAA67BFE154}" destId="{17471086-3946-498B-9623-9A0F1CF86823}" srcOrd="0" destOrd="0" parTransId="{241F3285-19D0-43CC-9830-EF7BD836EF0B}" sibTransId="{0C932803-1FB0-4FC4-A4E7-806E34448BB2}"/>
    <dgm:cxn modelId="{AE926147-320F-443E-9BB0-81F6BEE17A1C}" srcId="{7568DAFD-EF09-4A23-A066-4C5290C989DC}" destId="{DAB64859-6BE9-41E7-9577-751FA2B58B41}" srcOrd="0" destOrd="0" parTransId="{A110D52D-5798-40ED-97C1-D1047D230264}" sibTransId="{65B0EF78-C054-4955-BA6B-DDF64F0489C7}"/>
    <dgm:cxn modelId="{2ADDA614-821A-43BB-B541-23944FC4AC0C}" type="presOf" srcId="{FC53FF07-5E67-49D8-A33E-FD29569E438E}" destId="{FD8CF2B9-9968-41BD-A0BF-5CD12A29F75B}" srcOrd="0" destOrd="0" presId="urn:microsoft.com/office/officeart/2008/layout/HorizontalMultiLevelHierarchy"/>
    <dgm:cxn modelId="{63D0D4B5-A7E2-4E40-8D6D-6CF216BF89C8}" srcId="{A1D6DA35-3FF0-4A08-A501-872AC33B96F6}" destId="{A6F62ECF-CEBF-4B98-92BA-045035B42FE8}" srcOrd="2" destOrd="0" parTransId="{D2A3A43B-EC99-44CD-BC44-1FC18E97CE46}" sibTransId="{A5AD6976-0D13-4F13-A9A7-B891B07E146E}"/>
    <dgm:cxn modelId="{36C96A60-2FA8-4EC8-AF41-C4E9658B126D}" type="presOf" srcId="{8164C5AC-43CF-45FC-AA63-F3B2ED56D1E4}" destId="{5BFF8F56-AA93-4309-B26A-171ADB558FF3}" srcOrd="0" destOrd="0" presId="urn:microsoft.com/office/officeart/2008/layout/HorizontalMultiLevelHierarchy"/>
    <dgm:cxn modelId="{A34ECF4D-E827-400D-A397-90ECCB25B11C}" type="presOf" srcId="{F7C4007C-FC2F-4CE6-BB82-27E89FE458D3}" destId="{8FF567CF-E300-4D1F-8E28-4FFB279C7EFA}" srcOrd="0" destOrd="0" presId="urn:microsoft.com/office/officeart/2008/layout/HorizontalMultiLevelHierarchy"/>
    <dgm:cxn modelId="{2B918FBF-551A-4972-8EA5-E9C6F60FBD75}" type="presOf" srcId="{518C06F0-9ACE-4921-8281-2E43DBE69FCE}" destId="{485FAFE5-BA31-4BE1-8F41-3BA7E654CC74}" srcOrd="0" destOrd="0" presId="urn:microsoft.com/office/officeart/2008/layout/HorizontalMultiLevelHierarchy"/>
    <dgm:cxn modelId="{C664D0CA-35C5-41A8-B960-6BD40F89A971}" type="presOf" srcId="{F8FB4E94-B624-45BC-B651-D2051368F004}" destId="{6D049E6D-9B3C-4B5E-8341-5A4D505B879A}" srcOrd="0" destOrd="0" presId="urn:microsoft.com/office/officeart/2008/layout/HorizontalMultiLevelHierarchy"/>
    <dgm:cxn modelId="{B72E371A-262F-41C2-A0FC-18D5710D5AFC}" srcId="{FDA4038E-0938-407B-80C0-ADAA67BFE154}" destId="{9D61D0BA-3CB4-46D7-87DD-3C0445CEAC0E}" srcOrd="1" destOrd="0" parTransId="{275EAB64-DADA-4003-9AF6-6F0D45D94B3A}" sibTransId="{70372A95-AE7B-42BD-AE8C-84FE24EB6F88}"/>
    <dgm:cxn modelId="{D1D6FFE9-E010-4286-8F5A-2395653FA08A}" type="presOf" srcId="{D27183D9-B1AB-4C33-A8BD-0159E08EBC02}" destId="{2143B2B4-418B-44CC-8283-EA798513A893}" srcOrd="0" destOrd="0" presId="urn:microsoft.com/office/officeart/2008/layout/HorizontalMultiLevelHierarchy"/>
    <dgm:cxn modelId="{E2E25E8F-21EF-4F83-A25C-EA9F45D2B4B7}" type="presOf" srcId="{0FFF3FBC-7927-416D-9BC5-C75B3D608F08}" destId="{FE116245-F230-4F42-89FD-FB94ACE7A728}" srcOrd="1" destOrd="0" presId="urn:microsoft.com/office/officeart/2008/layout/HorizontalMultiLevelHierarchy"/>
    <dgm:cxn modelId="{C3F59A85-179A-46D0-AE28-F8FCB47B137C}" type="presOf" srcId="{31F71A6B-048B-4C6B-BE8C-390A8D48FB0C}" destId="{1827C626-19A2-4D02-9D7E-F49EB37F8684}" srcOrd="1" destOrd="0" presId="urn:microsoft.com/office/officeart/2008/layout/HorizontalMultiLevelHierarchy"/>
    <dgm:cxn modelId="{F705C090-BA9F-43D8-BA9D-76A027166247}" type="presOf" srcId="{2C449A5F-538F-44E6-90C3-BDA7C838E840}" destId="{541841ED-E1CD-401D-911D-765527F26DC1}" srcOrd="0" destOrd="0" presId="urn:microsoft.com/office/officeart/2008/layout/HorizontalMultiLevelHierarchy"/>
    <dgm:cxn modelId="{E4FABFD4-F2F1-4477-99A3-C8CB27B65326}" srcId="{BF199416-D34B-405B-82D3-C2626E76DD57}" destId="{FC53FF07-5E67-49D8-A33E-FD29569E438E}" srcOrd="0" destOrd="0" parTransId="{6E7F7F9A-8A0E-492D-9B2A-719E7EFE78DE}" sibTransId="{C6079C98-AD46-4371-8C26-1C38ADA2FB50}"/>
    <dgm:cxn modelId="{1DF1E661-008A-4308-B042-4A992D17C2AF}" type="presOf" srcId="{152588F2-5BDF-48C5-AB10-45A36614F268}" destId="{267A174A-7FA2-44B2-BE5E-E5AEB791DDCD}" srcOrd="0" destOrd="0" presId="urn:microsoft.com/office/officeart/2008/layout/HorizontalMultiLevelHierarchy"/>
    <dgm:cxn modelId="{DB503888-B853-4D97-BA5E-14724F85FB1E}" type="presOf" srcId="{C3258509-2D0A-4EBC-A88C-7D2DF953280E}" destId="{C14D2988-2435-4902-963D-DA6B39675D40}" srcOrd="1" destOrd="0" presId="urn:microsoft.com/office/officeart/2008/layout/HorizontalMultiLevelHierarchy"/>
    <dgm:cxn modelId="{7017C8D5-E641-4FAF-BA68-4455268E9253}" type="presOf" srcId="{6E7F7F9A-8A0E-492D-9B2A-719E7EFE78DE}" destId="{00A99799-F92B-4383-A5DD-6729E0BF6B85}" srcOrd="0" destOrd="0" presId="urn:microsoft.com/office/officeart/2008/layout/HorizontalMultiLevelHierarchy"/>
    <dgm:cxn modelId="{93A15FA0-758C-44E2-A770-7C2ED380FC3A}" srcId="{A6F62ECF-CEBF-4B98-92BA-045035B42FE8}" destId="{BF199416-D34B-405B-82D3-C2626E76DD57}" srcOrd="1" destOrd="0" parTransId="{0FFF3FBC-7927-416D-9BC5-C75B3D608F08}" sibTransId="{1EEB45E8-A06D-47D1-812C-D50534C86333}"/>
    <dgm:cxn modelId="{EEEE213B-3BC3-4D44-82F0-B0F5E0A77FA1}" type="presOf" srcId="{8F364D11-543D-477B-908F-AAC6985DC57D}" destId="{B8460538-D648-4737-AA84-215B075DF3AE}" srcOrd="0" destOrd="0" presId="urn:microsoft.com/office/officeart/2008/layout/HorizontalMultiLevelHierarchy"/>
    <dgm:cxn modelId="{A29ECECC-3391-4DDA-81B4-AE52790B957F}" srcId="{7568DAFD-EF09-4A23-A066-4C5290C989DC}" destId="{C519767C-4014-489C-962D-0B3B7BA679D9}" srcOrd="1" destOrd="0" parTransId="{31F71A6B-048B-4C6B-BE8C-390A8D48FB0C}" sibTransId="{C92B67E6-C1CA-4824-9341-EAD50C41CCA4}"/>
    <dgm:cxn modelId="{07980706-1342-4E17-B4C2-C00525C6CBD3}" type="presOf" srcId="{8ED8A533-4A72-4901-A06E-9CF2F062043A}" destId="{B34BA1FA-77DF-4826-9AAA-084961B592DC}" srcOrd="0" destOrd="0" presId="urn:microsoft.com/office/officeart/2008/layout/HorizontalMultiLevelHierarchy"/>
    <dgm:cxn modelId="{F45FB636-BC7F-463E-8950-63C3C6CD5FC5}" type="presOf" srcId="{10A41E68-1A00-45F3-A84A-739350DFF9FC}" destId="{BAD8C51C-A3D9-41C0-9254-4DCDC5722CEF}" srcOrd="0" destOrd="0" presId="urn:microsoft.com/office/officeart/2008/layout/HorizontalMultiLevelHierarchy"/>
    <dgm:cxn modelId="{8D74B2D0-BC07-4AD1-974E-D7DC042E1FF1}" type="presOf" srcId="{A110D52D-5798-40ED-97C1-D1047D230264}" destId="{404886B4-78D9-4CCB-8D6D-620DCC1465E1}" srcOrd="0" destOrd="0" presId="urn:microsoft.com/office/officeart/2008/layout/HorizontalMultiLevelHierarchy"/>
    <dgm:cxn modelId="{A18E3F99-B2CE-48B6-AABA-6597E745A90D}" type="presOf" srcId="{ECFCDE7B-7E55-406E-85D4-F2069A332AA9}" destId="{FF2233D3-FE9E-4B47-BCF4-FCA9C2C25B0A}" srcOrd="1" destOrd="0" presId="urn:microsoft.com/office/officeart/2008/layout/HorizontalMultiLevelHierarchy"/>
    <dgm:cxn modelId="{6A294EB3-317C-48B9-8435-6296B050087A}" type="presOf" srcId="{D002D9B6-B89C-462B-A35A-5B886363E717}" destId="{1EA324A7-1613-44AB-B291-6E1B8C4D2560}" srcOrd="0" destOrd="0" presId="urn:microsoft.com/office/officeart/2008/layout/HorizontalMultiLevelHierarchy"/>
    <dgm:cxn modelId="{66780F7A-0D37-43AE-9EF0-A81A6B17790C}" type="presOf" srcId="{9D61D0BA-3CB4-46D7-87DD-3C0445CEAC0E}" destId="{2531A66E-2EEA-4D53-863B-A126E807B0D2}" srcOrd="0" destOrd="0" presId="urn:microsoft.com/office/officeart/2008/layout/HorizontalMultiLevelHierarchy"/>
    <dgm:cxn modelId="{2234915F-C756-429E-A8AA-243006DC9224}" type="presOf" srcId="{95652D16-C79A-4151-8386-1700D5F7D8E3}" destId="{1275CCB9-3073-4DB2-A620-197F9DE5347C}" srcOrd="0" destOrd="0" presId="urn:microsoft.com/office/officeart/2008/layout/HorizontalMultiLevelHierarchy"/>
    <dgm:cxn modelId="{F45B2B57-470E-4023-8A28-681E4C9589F2}" type="presOf" srcId="{6E58875A-CA62-4CAA-AF84-7DC388634530}" destId="{775F5CF2-C03C-4597-B395-B53CA4E93198}" srcOrd="0" destOrd="0" presId="urn:microsoft.com/office/officeart/2008/layout/HorizontalMultiLevelHierarchy"/>
    <dgm:cxn modelId="{ECDE2E8F-D0ED-4E4B-B06A-85675A88410B}" type="presOf" srcId="{A110D52D-5798-40ED-97C1-D1047D230264}" destId="{02C6C409-B176-43BA-B5CC-5B7B0B5CC07E}" srcOrd="1" destOrd="0" presId="urn:microsoft.com/office/officeart/2008/layout/HorizontalMultiLevelHierarchy"/>
    <dgm:cxn modelId="{7FFE7A81-B3C5-400E-B766-9B09A9583A6D}" type="presOf" srcId="{2541895D-F8C7-4F7C-8B05-3771A7CC78E5}" destId="{8C464604-C5D9-494D-918C-F07D28740E5A}" srcOrd="1" destOrd="0" presId="urn:microsoft.com/office/officeart/2008/layout/HorizontalMultiLevelHierarchy"/>
    <dgm:cxn modelId="{B02C2AC8-5226-489E-8186-604826A8D1DF}" srcId="{A6F62ECF-CEBF-4B98-92BA-045035B42FE8}" destId="{6055C7C6-A136-46C9-9D52-889BDE0F14A8}" srcOrd="0" destOrd="0" parTransId="{ECFCDE7B-7E55-406E-85D4-F2069A332AA9}" sibTransId="{74549BD8-C1E9-4341-9E0D-8BC34F8A75B8}"/>
    <dgm:cxn modelId="{2E351D75-DB0F-4134-9F32-5845C59546F1}" srcId="{152588F2-5BDF-48C5-AB10-45A36614F268}" destId="{B6304942-74A8-4101-B5B1-4E82134866C4}" srcOrd="1" destOrd="0" parTransId="{8ED8A533-4A72-4901-A06E-9CF2F062043A}" sibTransId="{47AF468A-8678-4E42-AED6-49A0623E353F}"/>
    <dgm:cxn modelId="{1C3AA128-D8D5-4214-8A41-25DF50659C55}" type="presOf" srcId="{C94BF940-FAEF-43D4-9C5B-CFC51109D8FF}" destId="{255B19E2-ECE6-4F8E-99F4-99C403FE9811}" srcOrd="0" destOrd="0" presId="urn:microsoft.com/office/officeart/2008/layout/HorizontalMultiLevelHierarchy"/>
    <dgm:cxn modelId="{CCF024E4-06FD-46E3-A15E-33CF9DCBC2FD}" type="presOf" srcId="{27622576-FBD2-4860-A2B6-66CBD56546D4}" destId="{E5070138-BA28-4702-8269-CEF28C88ED61}" srcOrd="1" destOrd="0" presId="urn:microsoft.com/office/officeart/2008/layout/HorizontalMultiLevelHierarchy"/>
    <dgm:cxn modelId="{2CC0A5D0-0AC1-477A-8CD5-A8E61D7BBD2A}" srcId="{BF199416-D34B-405B-82D3-C2626E76DD57}" destId="{10A41E68-1A00-45F3-A84A-739350DFF9FC}" srcOrd="2" destOrd="0" parTransId="{27622576-FBD2-4860-A2B6-66CBD56546D4}" sibTransId="{052CC4C5-BCC1-48B4-8296-D090A3ED4FCD}"/>
    <dgm:cxn modelId="{3957920E-E483-481D-A4C6-350D9109D78C}" type="presOf" srcId="{7568DAFD-EF09-4A23-A066-4C5290C989DC}" destId="{D638008F-FE40-4698-B346-D58863914013}" srcOrd="0" destOrd="0" presId="urn:microsoft.com/office/officeart/2008/layout/HorizontalMultiLevelHierarchy"/>
    <dgm:cxn modelId="{F1479E62-06C4-458E-8DBF-F66D57543741}" type="presOf" srcId="{61E49318-9B20-4ABA-9A9A-D8AEEC4A76B5}" destId="{564E320D-2EFB-46D1-A49D-E84A7A977F7D}" srcOrd="0" destOrd="0" presId="urn:microsoft.com/office/officeart/2008/layout/HorizontalMultiLevelHierarchy"/>
    <dgm:cxn modelId="{B8EA242F-3D27-496D-BDDC-A068F8C98983}" srcId="{BF199416-D34B-405B-82D3-C2626E76DD57}" destId="{8F364D11-543D-477B-908F-AAC6985DC57D}" srcOrd="1" destOrd="0" parTransId="{C3258509-2D0A-4EBC-A88C-7D2DF953280E}" sibTransId="{CE70F323-11CB-4010-8ABB-B6E3FC62E1AB}"/>
    <dgm:cxn modelId="{2C74B33C-B28C-41F5-BAA8-9FF6D7692EB6}" type="presOf" srcId="{3AB572F2-EC69-426E-861C-10BB9441935C}" destId="{95D5AAD8-F87C-499E-95CF-4C5FEE7FBBD7}" srcOrd="1" destOrd="0" presId="urn:microsoft.com/office/officeart/2008/layout/HorizontalMultiLevelHierarchy"/>
    <dgm:cxn modelId="{7570160C-19B9-4A13-9243-8FB0BEE614D7}" srcId="{152588F2-5BDF-48C5-AB10-45A36614F268}" destId="{F8FB4E94-B624-45BC-B651-D2051368F004}" srcOrd="0" destOrd="0" parTransId="{2C449A5F-538F-44E6-90C3-BDA7C838E840}" sibTransId="{12B860C5-B498-415D-A5BF-9D3C2D7A1901}"/>
    <dgm:cxn modelId="{780FBF0E-21C5-4EB6-B270-0BE513AA48AE}" type="presOf" srcId="{C94BF940-FAEF-43D4-9C5B-CFC51109D8FF}" destId="{897D013A-BB22-41E4-8760-B1C6C445570C}" srcOrd="1" destOrd="0" presId="urn:microsoft.com/office/officeart/2008/layout/HorizontalMultiLevelHierarchy"/>
    <dgm:cxn modelId="{24D4F496-0B72-4FCD-8B75-723DF6AF7FF4}" srcId="{B6304942-74A8-4101-B5B1-4E82134866C4}" destId="{E230ED26-57FF-47D9-8E44-9C7402D3DB78}" srcOrd="0" destOrd="0" parTransId="{2541895D-F8C7-4F7C-8B05-3771A7CC78E5}" sibTransId="{49AE7287-787A-4685-8001-605D8E49EEE9}"/>
    <dgm:cxn modelId="{DA15552A-500E-4365-8FCC-538CC9881216}" type="presOf" srcId="{BF199416-D34B-405B-82D3-C2626E76DD57}" destId="{EB646A4B-86AC-40D1-8212-B764645DB8FB}" srcOrd="0" destOrd="0" presId="urn:microsoft.com/office/officeart/2008/layout/HorizontalMultiLevelHierarchy"/>
    <dgm:cxn modelId="{B2052CF4-F26C-410E-879C-FA14DFBD8448}" type="presOf" srcId="{64765B63-B3D1-4A24-A8FC-8AA51AA1051B}" destId="{1095DF9F-974D-4A40-BB7B-D1FBBB7EF53A}" srcOrd="0" destOrd="0" presId="urn:microsoft.com/office/officeart/2008/layout/HorizontalMultiLevelHierarchy"/>
    <dgm:cxn modelId="{F6C90976-C027-4E4C-B7FF-C411F4DD15D2}" srcId="{E230ED26-57FF-47D9-8E44-9C7402D3DB78}" destId="{6E58875A-CA62-4CAA-AF84-7DC388634530}" srcOrd="1" destOrd="0" parTransId="{D002D9B6-B89C-462B-A35A-5B886363E717}" sibTransId="{16ED025B-775A-4894-B26E-A4174679F6AC}"/>
    <dgm:cxn modelId="{FEE3E6F8-697C-46CD-A24D-26ADC9D1126C}" type="presOf" srcId="{8ED8A533-4A72-4901-A06E-9CF2F062043A}" destId="{87C13EC7-80CD-4A26-8DF7-383539D59C4E}" srcOrd="1" destOrd="0" presId="urn:microsoft.com/office/officeart/2008/layout/HorizontalMultiLevelHierarchy"/>
    <dgm:cxn modelId="{100ED772-D77D-4789-8AD1-DE70978B76EC}" type="presOf" srcId="{2541895D-F8C7-4F7C-8B05-3771A7CC78E5}" destId="{856947EF-AFB8-4EB0-8FCF-762EC24040A9}" srcOrd="0" destOrd="0" presId="urn:microsoft.com/office/officeart/2008/layout/HorizontalMultiLevelHierarchy"/>
    <dgm:cxn modelId="{1D65D9D5-6DD7-4832-9CE5-29DF4AD91AA0}" type="presOf" srcId="{D27183D9-B1AB-4C33-A8BD-0159E08EBC02}" destId="{B6F2BA92-F837-4847-B65C-8C77A3950601}" srcOrd="1" destOrd="0" presId="urn:microsoft.com/office/officeart/2008/layout/HorizontalMultiLevelHierarchy"/>
    <dgm:cxn modelId="{B243FEE2-B85A-4E20-B3BB-CF5109631411}" type="presOf" srcId="{A6F62ECF-CEBF-4B98-92BA-045035B42FE8}" destId="{52B287C9-9CC9-4A97-BBB2-BA522F36DB41}" srcOrd="0" destOrd="0" presId="urn:microsoft.com/office/officeart/2008/layout/HorizontalMultiLevelHierarchy"/>
    <dgm:cxn modelId="{32A84EF4-2264-447E-98F6-10F55E3F2011}" type="presOf" srcId="{241F3285-19D0-43CC-9830-EF7BD836EF0B}" destId="{3B0D41D2-6A7A-4902-B3A0-ED8335A4DD1B}" srcOrd="0" destOrd="0" presId="urn:microsoft.com/office/officeart/2008/layout/HorizontalMultiLevelHierarchy"/>
    <dgm:cxn modelId="{456FF2FC-EB71-4AE6-88DD-04AF91A3BA48}" type="presOf" srcId="{B360E373-A8E5-46EF-9C27-A2FA9A90D869}" destId="{78AD5AF1-0B77-4ECF-9422-CBB858589260}" srcOrd="1" destOrd="0" presId="urn:microsoft.com/office/officeart/2008/layout/HorizontalMultiLevelHierarchy"/>
    <dgm:cxn modelId="{2166E9FC-E776-4100-BFD2-52016864CF0C}" srcId="{64765B63-B3D1-4A24-A8FC-8AA51AA1051B}" destId="{A1D6DA35-3FF0-4A08-A501-872AC33B96F6}" srcOrd="0" destOrd="0" parTransId="{1D726EB0-1A23-4C41-8C4C-49EDAA46B364}" sibTransId="{9596F05E-212F-406F-A031-F7EB102812CE}"/>
    <dgm:cxn modelId="{9223194F-D4B9-46F2-A9C4-D148F5F23BCE}" type="presOf" srcId="{87DDD97D-96DB-455B-99C1-A007F7ED7CCD}" destId="{6D243758-8B1E-478D-8D52-E877131FDE8E}" srcOrd="0" destOrd="0" presId="urn:microsoft.com/office/officeart/2008/layout/HorizontalMultiLevelHierarchy"/>
    <dgm:cxn modelId="{3A90A3C5-36FC-4F35-8BD9-5168F1574FD7}" type="presOf" srcId="{7AD7794E-058F-4E8B-8B56-90E0ADA6DAF4}" destId="{CB8A0276-0579-4A22-B7BD-03BA442DFF01}" srcOrd="0" destOrd="0" presId="urn:microsoft.com/office/officeart/2008/layout/HorizontalMultiLevelHierarchy"/>
    <dgm:cxn modelId="{CFF8B312-F8FE-4620-89C1-2B9005D827B0}" type="presOf" srcId="{C3258509-2D0A-4EBC-A88C-7D2DF953280E}" destId="{3C12FC86-4711-4877-AD3A-5789D09E78EA}" srcOrd="0" destOrd="0" presId="urn:microsoft.com/office/officeart/2008/layout/HorizontalMultiLevelHierarchy"/>
    <dgm:cxn modelId="{9AC4EFE8-A5D6-4B34-BE8F-B2ABE3DBDF3A}" srcId="{A1D6DA35-3FF0-4A08-A501-872AC33B96F6}" destId="{FDA4038E-0938-407B-80C0-ADAA67BFE154}" srcOrd="0" destOrd="0" parTransId="{7AD7794E-058F-4E8B-8B56-90E0ADA6DAF4}" sibTransId="{9730AD1F-EF64-429B-B661-0453C25F0976}"/>
    <dgm:cxn modelId="{F0317821-9ADA-4A01-A452-F49161622C3D}" type="presOf" srcId="{275EAB64-DADA-4003-9AF6-6F0D45D94B3A}" destId="{C0D044D2-0011-4162-9D1C-6EABE4DCF249}" srcOrd="0" destOrd="0" presId="urn:microsoft.com/office/officeart/2008/layout/HorizontalMultiLevelHierarchy"/>
    <dgm:cxn modelId="{8835FE8D-E8C3-40BF-80DB-0EB2032C1B33}" type="presOf" srcId="{87DDD97D-96DB-455B-99C1-A007F7ED7CCD}" destId="{E4C235AF-07E8-4919-AFB1-32C4430FD28D}" srcOrd="1" destOrd="0" presId="urn:microsoft.com/office/officeart/2008/layout/HorizontalMultiLevelHierarchy"/>
    <dgm:cxn modelId="{999AE3FA-F71D-49AC-8682-2DC985637DDA}" srcId="{8164C5AC-43CF-45FC-AA63-F3B2ED56D1E4}" destId="{95652D16-C79A-4151-8386-1700D5F7D8E3}" srcOrd="0" destOrd="0" parTransId="{B360E373-A8E5-46EF-9C27-A2FA9A90D869}" sibTransId="{454F9E6E-BE3A-4A43-A41D-D653EEDFE608}"/>
    <dgm:cxn modelId="{1738261B-8088-420F-812A-14E1CBF5F7F5}" type="presOf" srcId="{6E7F7F9A-8A0E-492D-9B2A-719E7EFE78DE}" destId="{BB4D4ED6-6A4D-4D8C-9E4E-DC26230CBF21}" srcOrd="1" destOrd="0" presId="urn:microsoft.com/office/officeart/2008/layout/HorizontalMultiLevelHierarchy"/>
    <dgm:cxn modelId="{71E54095-4CA2-4D08-A457-EDDB5D6CD686}" type="presOf" srcId="{2C449A5F-538F-44E6-90C3-BDA7C838E840}" destId="{0CDE5236-C7CC-4161-BB75-8142C07CE30F}" srcOrd="1" destOrd="0" presId="urn:microsoft.com/office/officeart/2008/layout/HorizontalMultiLevelHierarchy"/>
    <dgm:cxn modelId="{1B807F90-9F04-4E08-B58D-7DC5229D8B56}" type="presOf" srcId="{DAB64859-6BE9-41E7-9577-751FA2B58B41}" destId="{208D1F2D-1467-44AB-B9F2-A3650FC954AD}" srcOrd="0" destOrd="0" presId="urn:microsoft.com/office/officeart/2008/layout/HorizontalMultiLevelHierarchy"/>
    <dgm:cxn modelId="{45521110-275B-4E98-90A5-9B6ACF3CB077}" type="presOf" srcId="{E230ED26-57FF-47D9-8E44-9C7402D3DB78}" destId="{2B35A939-4AD8-40A9-849A-357B55321CD1}" srcOrd="0" destOrd="0" presId="urn:microsoft.com/office/officeart/2008/layout/HorizontalMultiLevelHierarchy"/>
    <dgm:cxn modelId="{435AB197-D5CC-45EC-8CBE-5C79F249142F}" type="presOf" srcId="{3AB572F2-EC69-426E-861C-10BB9441935C}" destId="{13FB7F95-07D2-4A6D-AF34-4FFC363FF203}" srcOrd="0" destOrd="0" presId="urn:microsoft.com/office/officeart/2008/layout/HorizontalMultiLevelHierarchy"/>
    <dgm:cxn modelId="{11377CD8-F28B-4E22-BA48-E818C59F3139}" type="presOf" srcId="{D2A3A43B-EC99-44CD-BC44-1FC18E97CE46}" destId="{1D2273F4-BB64-47E3-B09D-82FF137F5FF8}" srcOrd="0" destOrd="0" presId="urn:microsoft.com/office/officeart/2008/layout/HorizontalMultiLevelHierarchy"/>
    <dgm:cxn modelId="{85FC5A5D-E4DC-4441-A3CF-999551607AD6}" type="presOf" srcId="{B6304942-74A8-4101-B5B1-4E82134866C4}" destId="{287DAB56-09AC-46EC-A9F9-D92EF063DE82}" srcOrd="0" destOrd="0" presId="urn:microsoft.com/office/officeart/2008/layout/HorizontalMultiLevelHierarchy"/>
    <dgm:cxn modelId="{A10A96FA-C3EF-4714-8B68-CD16BDE53D4A}" srcId="{152588F2-5BDF-48C5-AB10-45A36614F268}" destId="{8164C5AC-43CF-45FC-AA63-F3B2ED56D1E4}" srcOrd="2" destOrd="0" parTransId="{3AB572F2-EC69-426E-861C-10BB9441935C}" sibTransId="{5C97ED34-7C46-4D69-A0CE-C9E9AF908623}"/>
    <dgm:cxn modelId="{B7910570-C1AF-49E9-8508-42C51548F5BE}" type="presOf" srcId="{27622576-FBD2-4860-A2B6-66CBD56546D4}" destId="{93A37517-E087-48D1-8A08-2C5B8E5CD6B8}" srcOrd="0" destOrd="0" presId="urn:microsoft.com/office/officeart/2008/layout/HorizontalMultiLevelHierarchy"/>
    <dgm:cxn modelId="{D858C156-B572-4490-9710-16C6E848E0A4}" type="presOf" srcId="{0FFF3FBC-7927-416D-9BC5-C75B3D608F08}" destId="{C5F6DED9-8DD2-470C-BFB8-B75A0E97E60D}" srcOrd="0" destOrd="0" presId="urn:microsoft.com/office/officeart/2008/layout/HorizontalMultiLevelHierarchy"/>
    <dgm:cxn modelId="{3305885F-67BD-4302-94C2-437007035FE3}" type="presOf" srcId="{B360E373-A8E5-46EF-9C27-A2FA9A90D869}" destId="{EF8130BE-4712-40A2-948E-EEF4286181D7}" srcOrd="0" destOrd="0" presId="urn:microsoft.com/office/officeart/2008/layout/HorizontalMultiLevelHierarchy"/>
    <dgm:cxn modelId="{B009740A-3ECE-4D39-9989-1B8D6321142C}" type="presOf" srcId="{241F3285-19D0-43CC-9830-EF7BD836EF0B}" destId="{597EF5AD-F318-465B-9ACA-376DD6EEAD49}" srcOrd="1" destOrd="0" presId="urn:microsoft.com/office/officeart/2008/layout/HorizontalMultiLevelHierarchy"/>
    <dgm:cxn modelId="{A24B2AE9-6927-4ED2-887B-E80C61911D39}" type="presOf" srcId="{275EAB64-DADA-4003-9AF6-6F0D45D94B3A}" destId="{68547FA7-76B2-416E-B5A6-25B086091E01}" srcOrd="1" destOrd="0" presId="urn:microsoft.com/office/officeart/2008/layout/HorizontalMultiLevelHierarchy"/>
    <dgm:cxn modelId="{0B85C3FA-4B9A-485D-90EB-DB4A5C7C4129}" type="presOf" srcId="{C519767C-4014-489C-962D-0B3B7BA679D9}" destId="{C33F3BA3-C653-4A73-BCBE-CAA2693DBA40}" srcOrd="0" destOrd="0" presId="urn:microsoft.com/office/officeart/2008/layout/HorizontalMultiLevelHierarchy"/>
    <dgm:cxn modelId="{9A3DF9BA-B093-4875-BE9E-ECBCCDA33C7F}" type="presOf" srcId="{A1D6DA35-3FF0-4A08-A501-872AC33B96F6}" destId="{207C8444-BD31-47E0-81AA-5940277ABEBE}" srcOrd="0" destOrd="0" presId="urn:microsoft.com/office/officeart/2008/layout/HorizontalMultiLevelHierarchy"/>
    <dgm:cxn modelId="{C4F145F2-DAE8-4C01-AA01-5F21C42010B9}" srcId="{E230ED26-57FF-47D9-8E44-9C7402D3DB78}" destId="{518C06F0-9ACE-4921-8281-2E43DBE69FCE}" srcOrd="0" destOrd="0" parTransId="{C94BF940-FAEF-43D4-9C5B-CFC51109D8FF}" sibTransId="{8DB36ACF-7AB2-40EC-A6B1-07EC4EFFA177}"/>
    <dgm:cxn modelId="{48C1313E-4010-4B72-84F7-21F86363240C}" type="presOf" srcId="{7AD7794E-058F-4E8B-8B56-90E0ADA6DAF4}" destId="{18041C45-44C4-4B46-B182-18EDBE6776FB}" srcOrd="1" destOrd="0" presId="urn:microsoft.com/office/officeart/2008/layout/HorizontalMultiLevelHierarchy"/>
    <dgm:cxn modelId="{1AA31DA8-B8FC-4102-A042-E56BCE83BF4C}" type="presParOf" srcId="{1095DF9F-974D-4A40-BB7B-D1FBBB7EF53A}" destId="{D88B2C37-5832-4421-899B-E689CB8EC43B}" srcOrd="0" destOrd="0" presId="urn:microsoft.com/office/officeart/2008/layout/HorizontalMultiLevelHierarchy"/>
    <dgm:cxn modelId="{35E938F4-347F-4876-B4CF-2F2942B7D9E1}" type="presParOf" srcId="{D88B2C37-5832-4421-899B-E689CB8EC43B}" destId="{207C8444-BD31-47E0-81AA-5940277ABEBE}" srcOrd="0" destOrd="0" presId="urn:microsoft.com/office/officeart/2008/layout/HorizontalMultiLevelHierarchy"/>
    <dgm:cxn modelId="{2FF03B64-A1E5-4136-A495-04883AC0B970}" type="presParOf" srcId="{D88B2C37-5832-4421-899B-E689CB8EC43B}" destId="{C3D6FEE3-2A5B-48EB-B8AC-DB032493CF19}" srcOrd="1" destOrd="0" presId="urn:microsoft.com/office/officeart/2008/layout/HorizontalMultiLevelHierarchy"/>
    <dgm:cxn modelId="{D87C248E-4413-4AC4-89F6-94A86F0034B5}" type="presParOf" srcId="{C3D6FEE3-2A5B-48EB-B8AC-DB032493CF19}" destId="{CB8A0276-0579-4A22-B7BD-03BA442DFF01}" srcOrd="0" destOrd="0" presId="urn:microsoft.com/office/officeart/2008/layout/HorizontalMultiLevelHierarchy"/>
    <dgm:cxn modelId="{582E46F5-3134-4685-B3A5-F02C43C1E397}" type="presParOf" srcId="{CB8A0276-0579-4A22-B7BD-03BA442DFF01}" destId="{18041C45-44C4-4B46-B182-18EDBE6776FB}" srcOrd="0" destOrd="0" presId="urn:microsoft.com/office/officeart/2008/layout/HorizontalMultiLevelHierarchy"/>
    <dgm:cxn modelId="{2AB72464-177B-4925-B347-955056430712}" type="presParOf" srcId="{C3D6FEE3-2A5B-48EB-B8AC-DB032493CF19}" destId="{C17FF32E-1DB3-4A29-90B2-473C9E6C83E0}" srcOrd="1" destOrd="0" presId="urn:microsoft.com/office/officeart/2008/layout/HorizontalMultiLevelHierarchy"/>
    <dgm:cxn modelId="{6B8A9428-39C5-4958-A9DF-356C979B7870}" type="presParOf" srcId="{C17FF32E-1DB3-4A29-90B2-473C9E6C83E0}" destId="{D8E3B77B-CC7D-420F-8574-C569CC606974}" srcOrd="0" destOrd="0" presId="urn:microsoft.com/office/officeart/2008/layout/HorizontalMultiLevelHierarchy"/>
    <dgm:cxn modelId="{4507D17D-673D-44E2-9612-D13103B43A05}" type="presParOf" srcId="{C17FF32E-1DB3-4A29-90B2-473C9E6C83E0}" destId="{EC36CBA4-712D-4CDA-B9F3-A12B8C6ACDF7}" srcOrd="1" destOrd="0" presId="urn:microsoft.com/office/officeart/2008/layout/HorizontalMultiLevelHierarchy"/>
    <dgm:cxn modelId="{3B035A56-7053-47A4-A759-6EA040243261}" type="presParOf" srcId="{EC36CBA4-712D-4CDA-B9F3-A12B8C6ACDF7}" destId="{3B0D41D2-6A7A-4902-B3A0-ED8335A4DD1B}" srcOrd="0" destOrd="0" presId="urn:microsoft.com/office/officeart/2008/layout/HorizontalMultiLevelHierarchy"/>
    <dgm:cxn modelId="{C0239E77-A210-40E9-B2DC-9217A0E970BF}" type="presParOf" srcId="{3B0D41D2-6A7A-4902-B3A0-ED8335A4DD1B}" destId="{597EF5AD-F318-465B-9ACA-376DD6EEAD49}" srcOrd="0" destOrd="0" presId="urn:microsoft.com/office/officeart/2008/layout/HorizontalMultiLevelHierarchy"/>
    <dgm:cxn modelId="{41FA2BB4-C301-4718-9968-5BC25D6C06C7}" type="presParOf" srcId="{EC36CBA4-712D-4CDA-B9F3-A12B8C6ACDF7}" destId="{A4173054-5A1D-4DDC-A9AE-A988F098E26B}" srcOrd="1" destOrd="0" presId="urn:microsoft.com/office/officeart/2008/layout/HorizontalMultiLevelHierarchy"/>
    <dgm:cxn modelId="{F79B279C-1E16-4F58-B2F6-33B027FD73C9}" type="presParOf" srcId="{A4173054-5A1D-4DDC-A9AE-A988F098E26B}" destId="{93BCA00E-04D3-4F67-AD91-F63D7C0F237E}" srcOrd="0" destOrd="0" presId="urn:microsoft.com/office/officeart/2008/layout/HorizontalMultiLevelHierarchy"/>
    <dgm:cxn modelId="{854D97C3-97EC-404A-8485-47CF40DEAB86}" type="presParOf" srcId="{A4173054-5A1D-4DDC-A9AE-A988F098E26B}" destId="{1A1119C4-6001-4C47-AF76-C4FBA38704EF}" srcOrd="1" destOrd="0" presId="urn:microsoft.com/office/officeart/2008/layout/HorizontalMultiLevelHierarchy"/>
    <dgm:cxn modelId="{3FB5A01F-5825-4E65-B38C-AE04987CF850}" type="presParOf" srcId="{EC36CBA4-712D-4CDA-B9F3-A12B8C6ACDF7}" destId="{C0D044D2-0011-4162-9D1C-6EABE4DCF249}" srcOrd="2" destOrd="0" presId="urn:microsoft.com/office/officeart/2008/layout/HorizontalMultiLevelHierarchy"/>
    <dgm:cxn modelId="{D948E85E-201D-43A1-903D-A0C27FDA61C9}" type="presParOf" srcId="{C0D044D2-0011-4162-9D1C-6EABE4DCF249}" destId="{68547FA7-76B2-416E-B5A6-25B086091E01}" srcOrd="0" destOrd="0" presId="urn:microsoft.com/office/officeart/2008/layout/HorizontalMultiLevelHierarchy"/>
    <dgm:cxn modelId="{0E47EBD9-839F-4E84-A7D3-8A298978F08B}" type="presParOf" srcId="{EC36CBA4-712D-4CDA-B9F3-A12B8C6ACDF7}" destId="{8B679746-057B-431A-892B-7241C3483AAB}" srcOrd="3" destOrd="0" presId="urn:microsoft.com/office/officeart/2008/layout/HorizontalMultiLevelHierarchy"/>
    <dgm:cxn modelId="{0506C478-1AFF-4B40-A701-50D697F812FB}" type="presParOf" srcId="{8B679746-057B-431A-892B-7241C3483AAB}" destId="{2531A66E-2EEA-4D53-863B-A126E807B0D2}" srcOrd="0" destOrd="0" presId="urn:microsoft.com/office/officeart/2008/layout/HorizontalMultiLevelHierarchy"/>
    <dgm:cxn modelId="{1C42CC61-F6D9-4ABD-A8F7-F01C13813209}" type="presParOf" srcId="{8B679746-057B-431A-892B-7241C3483AAB}" destId="{53A4AA11-3257-4D6F-B8DD-3A259E82227E}" srcOrd="1" destOrd="0" presId="urn:microsoft.com/office/officeart/2008/layout/HorizontalMultiLevelHierarchy"/>
    <dgm:cxn modelId="{3FF50B96-506B-45F3-9E3E-F8ABDBF67DE5}" type="presParOf" srcId="{EC36CBA4-712D-4CDA-B9F3-A12B8C6ACDF7}" destId="{6D243758-8B1E-478D-8D52-E877131FDE8E}" srcOrd="4" destOrd="0" presId="urn:microsoft.com/office/officeart/2008/layout/HorizontalMultiLevelHierarchy"/>
    <dgm:cxn modelId="{F812C567-0E62-4DB9-980F-1637B195392C}" type="presParOf" srcId="{6D243758-8B1E-478D-8D52-E877131FDE8E}" destId="{E4C235AF-07E8-4919-AFB1-32C4430FD28D}" srcOrd="0" destOrd="0" presId="urn:microsoft.com/office/officeart/2008/layout/HorizontalMultiLevelHierarchy"/>
    <dgm:cxn modelId="{C5508A0C-690C-4711-8D3A-4A3782AF3EEB}" type="presParOf" srcId="{EC36CBA4-712D-4CDA-B9F3-A12B8C6ACDF7}" destId="{CAAD9688-9C36-420C-9A5D-88EA32FBD565}" srcOrd="5" destOrd="0" presId="urn:microsoft.com/office/officeart/2008/layout/HorizontalMultiLevelHierarchy"/>
    <dgm:cxn modelId="{4C1CF850-97F3-416A-A28C-EF83D40D9A09}" type="presParOf" srcId="{CAAD9688-9C36-420C-9A5D-88EA32FBD565}" destId="{564E320D-2EFB-46D1-A49D-E84A7A977F7D}" srcOrd="0" destOrd="0" presId="urn:microsoft.com/office/officeart/2008/layout/HorizontalMultiLevelHierarchy"/>
    <dgm:cxn modelId="{B1A9E309-9622-4B3D-AFB8-4201C89B7A60}" type="presParOf" srcId="{CAAD9688-9C36-420C-9A5D-88EA32FBD565}" destId="{3F4B4E75-9598-435C-9814-F815A735C65F}" srcOrd="1" destOrd="0" presId="urn:microsoft.com/office/officeart/2008/layout/HorizontalMultiLevelHierarchy"/>
    <dgm:cxn modelId="{E932D160-4797-4563-87C9-FE425B50F2A3}" type="presParOf" srcId="{C3D6FEE3-2A5B-48EB-B8AC-DB032493CF19}" destId="{8FF567CF-E300-4D1F-8E28-4FFB279C7EFA}" srcOrd="2" destOrd="0" presId="urn:microsoft.com/office/officeart/2008/layout/HorizontalMultiLevelHierarchy"/>
    <dgm:cxn modelId="{542AAAE3-E976-4C4F-BA2D-949B320CF9B2}" type="presParOf" srcId="{8FF567CF-E300-4D1F-8E28-4FFB279C7EFA}" destId="{E3F08F08-5AE8-4592-ACDE-A26ED6451D93}" srcOrd="0" destOrd="0" presId="urn:microsoft.com/office/officeart/2008/layout/HorizontalMultiLevelHierarchy"/>
    <dgm:cxn modelId="{91AB527F-71BC-4A76-A1CD-1395DF976543}" type="presParOf" srcId="{C3D6FEE3-2A5B-48EB-B8AC-DB032493CF19}" destId="{402A31AE-14C2-459E-89A2-FDB2FD39546E}" srcOrd="3" destOrd="0" presId="urn:microsoft.com/office/officeart/2008/layout/HorizontalMultiLevelHierarchy"/>
    <dgm:cxn modelId="{DA9646E3-F9CB-44DB-ACE9-FBA63BA04746}" type="presParOf" srcId="{402A31AE-14C2-459E-89A2-FDB2FD39546E}" destId="{267A174A-7FA2-44B2-BE5E-E5AEB791DDCD}" srcOrd="0" destOrd="0" presId="urn:microsoft.com/office/officeart/2008/layout/HorizontalMultiLevelHierarchy"/>
    <dgm:cxn modelId="{0148BBF8-1E18-490C-AFA2-562D7CD68C6E}" type="presParOf" srcId="{402A31AE-14C2-459E-89A2-FDB2FD39546E}" destId="{1EE54698-89D8-4746-B326-4D3482107D6C}" srcOrd="1" destOrd="0" presId="urn:microsoft.com/office/officeart/2008/layout/HorizontalMultiLevelHierarchy"/>
    <dgm:cxn modelId="{746C7C74-DB31-4DBA-89D6-2FB3BE80CF40}" type="presParOf" srcId="{1EE54698-89D8-4746-B326-4D3482107D6C}" destId="{541841ED-E1CD-401D-911D-765527F26DC1}" srcOrd="0" destOrd="0" presId="urn:microsoft.com/office/officeart/2008/layout/HorizontalMultiLevelHierarchy"/>
    <dgm:cxn modelId="{08054F23-CB0F-430C-98F8-7EC6B31F7A6D}" type="presParOf" srcId="{541841ED-E1CD-401D-911D-765527F26DC1}" destId="{0CDE5236-C7CC-4161-BB75-8142C07CE30F}" srcOrd="0" destOrd="0" presId="urn:microsoft.com/office/officeart/2008/layout/HorizontalMultiLevelHierarchy"/>
    <dgm:cxn modelId="{96EDBD5E-F2D0-466D-AEEC-C4CFB2681B38}" type="presParOf" srcId="{1EE54698-89D8-4746-B326-4D3482107D6C}" destId="{CDD19DE3-6E92-4518-B51F-53DEF81DE32E}" srcOrd="1" destOrd="0" presId="urn:microsoft.com/office/officeart/2008/layout/HorizontalMultiLevelHierarchy"/>
    <dgm:cxn modelId="{A095490B-6C19-43A0-A62B-6AA24C368D70}" type="presParOf" srcId="{CDD19DE3-6E92-4518-B51F-53DEF81DE32E}" destId="{6D049E6D-9B3C-4B5E-8341-5A4D505B879A}" srcOrd="0" destOrd="0" presId="urn:microsoft.com/office/officeart/2008/layout/HorizontalMultiLevelHierarchy"/>
    <dgm:cxn modelId="{9169E2C1-8949-4880-82EA-93D081DBD524}" type="presParOf" srcId="{CDD19DE3-6E92-4518-B51F-53DEF81DE32E}" destId="{4002DD28-1C0B-4771-A5AA-0D4DF2BB09A0}" srcOrd="1" destOrd="0" presId="urn:microsoft.com/office/officeart/2008/layout/HorizontalMultiLevelHierarchy"/>
    <dgm:cxn modelId="{0CBB8A31-6DF5-4487-8034-3C78C9D97096}" type="presParOf" srcId="{1EE54698-89D8-4746-B326-4D3482107D6C}" destId="{B34BA1FA-77DF-4826-9AAA-084961B592DC}" srcOrd="2" destOrd="0" presId="urn:microsoft.com/office/officeart/2008/layout/HorizontalMultiLevelHierarchy"/>
    <dgm:cxn modelId="{21E3E0F8-DF78-4385-8171-5CE3483E5343}" type="presParOf" srcId="{B34BA1FA-77DF-4826-9AAA-084961B592DC}" destId="{87C13EC7-80CD-4A26-8DF7-383539D59C4E}" srcOrd="0" destOrd="0" presId="urn:microsoft.com/office/officeart/2008/layout/HorizontalMultiLevelHierarchy"/>
    <dgm:cxn modelId="{2745AD0E-A055-4A87-9F95-FF9CABB20529}" type="presParOf" srcId="{1EE54698-89D8-4746-B326-4D3482107D6C}" destId="{908D943D-1C54-493B-B825-407A49A6DA92}" srcOrd="3" destOrd="0" presId="urn:microsoft.com/office/officeart/2008/layout/HorizontalMultiLevelHierarchy"/>
    <dgm:cxn modelId="{A5A1ED43-9FFE-44F3-8CE2-A562D06D5A2C}" type="presParOf" srcId="{908D943D-1C54-493B-B825-407A49A6DA92}" destId="{287DAB56-09AC-46EC-A9F9-D92EF063DE82}" srcOrd="0" destOrd="0" presId="urn:microsoft.com/office/officeart/2008/layout/HorizontalMultiLevelHierarchy"/>
    <dgm:cxn modelId="{0A6A9094-8E40-4A8F-A216-3F2EEA65E48A}" type="presParOf" srcId="{908D943D-1C54-493B-B825-407A49A6DA92}" destId="{14FF38B1-0E22-4956-9692-1A88ACE178EE}" srcOrd="1" destOrd="0" presId="urn:microsoft.com/office/officeart/2008/layout/HorizontalMultiLevelHierarchy"/>
    <dgm:cxn modelId="{380CB93B-B9EE-4B07-9771-55C5545D1331}" type="presParOf" srcId="{14FF38B1-0E22-4956-9692-1A88ACE178EE}" destId="{856947EF-AFB8-4EB0-8FCF-762EC24040A9}" srcOrd="0" destOrd="0" presId="urn:microsoft.com/office/officeart/2008/layout/HorizontalMultiLevelHierarchy"/>
    <dgm:cxn modelId="{4462B3FE-E402-4CF3-84BE-456A9BB8D320}" type="presParOf" srcId="{856947EF-AFB8-4EB0-8FCF-762EC24040A9}" destId="{8C464604-C5D9-494D-918C-F07D28740E5A}" srcOrd="0" destOrd="0" presId="urn:microsoft.com/office/officeart/2008/layout/HorizontalMultiLevelHierarchy"/>
    <dgm:cxn modelId="{AA06E9A4-10E3-41C4-AD1B-6546F6088103}" type="presParOf" srcId="{14FF38B1-0E22-4956-9692-1A88ACE178EE}" destId="{F7F02EC2-E975-4C20-BC87-DDF7DCBCB716}" srcOrd="1" destOrd="0" presId="urn:microsoft.com/office/officeart/2008/layout/HorizontalMultiLevelHierarchy"/>
    <dgm:cxn modelId="{FA3A2C66-66F9-464A-A3EA-611D1678D9DA}" type="presParOf" srcId="{F7F02EC2-E975-4C20-BC87-DDF7DCBCB716}" destId="{2B35A939-4AD8-40A9-849A-357B55321CD1}" srcOrd="0" destOrd="0" presId="urn:microsoft.com/office/officeart/2008/layout/HorizontalMultiLevelHierarchy"/>
    <dgm:cxn modelId="{E030AAF6-79ED-4724-B756-E536549C6CFC}" type="presParOf" srcId="{F7F02EC2-E975-4C20-BC87-DDF7DCBCB716}" destId="{FBF6062F-B0D9-4313-9CD3-F4CB0EBF4A58}" srcOrd="1" destOrd="0" presId="urn:microsoft.com/office/officeart/2008/layout/HorizontalMultiLevelHierarchy"/>
    <dgm:cxn modelId="{33E877B5-B9A9-4AD8-A259-2A86DF1A0C34}" type="presParOf" srcId="{FBF6062F-B0D9-4313-9CD3-F4CB0EBF4A58}" destId="{255B19E2-ECE6-4F8E-99F4-99C403FE9811}" srcOrd="0" destOrd="0" presId="urn:microsoft.com/office/officeart/2008/layout/HorizontalMultiLevelHierarchy"/>
    <dgm:cxn modelId="{2DD4FBC7-6686-4201-A564-7434BA9AA2EB}" type="presParOf" srcId="{255B19E2-ECE6-4F8E-99F4-99C403FE9811}" destId="{897D013A-BB22-41E4-8760-B1C6C445570C}" srcOrd="0" destOrd="0" presId="urn:microsoft.com/office/officeart/2008/layout/HorizontalMultiLevelHierarchy"/>
    <dgm:cxn modelId="{D128308B-9B20-4770-80B6-528500406CC3}" type="presParOf" srcId="{FBF6062F-B0D9-4313-9CD3-F4CB0EBF4A58}" destId="{395BAD6E-A493-44A8-87AC-FF0FF957DCB9}" srcOrd="1" destOrd="0" presId="urn:microsoft.com/office/officeart/2008/layout/HorizontalMultiLevelHierarchy"/>
    <dgm:cxn modelId="{B1173438-8D40-4D6C-8500-1FA24395EEF6}" type="presParOf" srcId="{395BAD6E-A493-44A8-87AC-FF0FF957DCB9}" destId="{485FAFE5-BA31-4BE1-8F41-3BA7E654CC74}" srcOrd="0" destOrd="0" presId="urn:microsoft.com/office/officeart/2008/layout/HorizontalMultiLevelHierarchy"/>
    <dgm:cxn modelId="{97EA5D46-B1F4-4230-9D83-D8A0A7FDFA8F}" type="presParOf" srcId="{395BAD6E-A493-44A8-87AC-FF0FF957DCB9}" destId="{87557F4A-5E5C-47BC-92C4-F4700B6DD4CB}" srcOrd="1" destOrd="0" presId="urn:microsoft.com/office/officeart/2008/layout/HorizontalMultiLevelHierarchy"/>
    <dgm:cxn modelId="{33AE3E05-20A3-419E-AAB6-ACE93B5A8CD9}" type="presParOf" srcId="{FBF6062F-B0D9-4313-9CD3-F4CB0EBF4A58}" destId="{1EA324A7-1613-44AB-B291-6E1B8C4D2560}" srcOrd="2" destOrd="0" presId="urn:microsoft.com/office/officeart/2008/layout/HorizontalMultiLevelHierarchy"/>
    <dgm:cxn modelId="{287C91D2-82AF-4F9F-B852-3BD74C921B6A}" type="presParOf" srcId="{1EA324A7-1613-44AB-B291-6E1B8C4D2560}" destId="{0952843A-7AB1-4244-9E39-5ED3AC78D9EC}" srcOrd="0" destOrd="0" presId="urn:microsoft.com/office/officeart/2008/layout/HorizontalMultiLevelHierarchy"/>
    <dgm:cxn modelId="{AF7815A7-F340-4041-8FA4-13F611E2AE70}" type="presParOf" srcId="{FBF6062F-B0D9-4313-9CD3-F4CB0EBF4A58}" destId="{CDAB73AE-9D6E-4CBA-8C24-773E6DF69A31}" srcOrd="3" destOrd="0" presId="urn:microsoft.com/office/officeart/2008/layout/HorizontalMultiLevelHierarchy"/>
    <dgm:cxn modelId="{3FB0013B-ADFD-406B-8852-948E4138FBC2}" type="presParOf" srcId="{CDAB73AE-9D6E-4CBA-8C24-773E6DF69A31}" destId="{775F5CF2-C03C-4597-B395-B53CA4E93198}" srcOrd="0" destOrd="0" presId="urn:microsoft.com/office/officeart/2008/layout/HorizontalMultiLevelHierarchy"/>
    <dgm:cxn modelId="{07D1C4FC-C4AC-4AAB-97A1-533A900F8C19}" type="presParOf" srcId="{CDAB73AE-9D6E-4CBA-8C24-773E6DF69A31}" destId="{A6D542FA-F60A-43CB-BCAB-3D7EF5210C20}" srcOrd="1" destOrd="0" presId="urn:microsoft.com/office/officeart/2008/layout/HorizontalMultiLevelHierarchy"/>
    <dgm:cxn modelId="{8E591760-D486-4ED2-A567-A4E92D5265A2}" type="presParOf" srcId="{1EE54698-89D8-4746-B326-4D3482107D6C}" destId="{13FB7F95-07D2-4A6D-AF34-4FFC363FF203}" srcOrd="4" destOrd="0" presId="urn:microsoft.com/office/officeart/2008/layout/HorizontalMultiLevelHierarchy"/>
    <dgm:cxn modelId="{716917D2-52B8-406C-9CEB-1770D3DD98C1}" type="presParOf" srcId="{13FB7F95-07D2-4A6D-AF34-4FFC363FF203}" destId="{95D5AAD8-F87C-499E-95CF-4C5FEE7FBBD7}" srcOrd="0" destOrd="0" presId="urn:microsoft.com/office/officeart/2008/layout/HorizontalMultiLevelHierarchy"/>
    <dgm:cxn modelId="{DB501DA0-6527-497C-BF7D-A42E7483147B}" type="presParOf" srcId="{1EE54698-89D8-4746-B326-4D3482107D6C}" destId="{1EED4C29-66D4-4624-91B0-4C8522A8A33E}" srcOrd="5" destOrd="0" presId="urn:microsoft.com/office/officeart/2008/layout/HorizontalMultiLevelHierarchy"/>
    <dgm:cxn modelId="{9654AE27-2B85-453F-92FF-77AEDF308EB1}" type="presParOf" srcId="{1EED4C29-66D4-4624-91B0-4C8522A8A33E}" destId="{5BFF8F56-AA93-4309-B26A-171ADB558FF3}" srcOrd="0" destOrd="0" presId="urn:microsoft.com/office/officeart/2008/layout/HorizontalMultiLevelHierarchy"/>
    <dgm:cxn modelId="{F3FC8FEA-DDA8-49B2-87AB-C613E4FF45EC}" type="presParOf" srcId="{1EED4C29-66D4-4624-91B0-4C8522A8A33E}" destId="{AA63CB0B-031B-4015-9C80-CA69C0F73EF4}" srcOrd="1" destOrd="0" presId="urn:microsoft.com/office/officeart/2008/layout/HorizontalMultiLevelHierarchy"/>
    <dgm:cxn modelId="{3D0F20B4-07BC-495D-894B-6332A0AEE609}" type="presParOf" srcId="{AA63CB0B-031B-4015-9C80-CA69C0F73EF4}" destId="{EF8130BE-4712-40A2-948E-EEF4286181D7}" srcOrd="0" destOrd="0" presId="urn:microsoft.com/office/officeart/2008/layout/HorizontalMultiLevelHierarchy"/>
    <dgm:cxn modelId="{39116BDE-AF10-447D-BAFA-3B02575B7883}" type="presParOf" srcId="{EF8130BE-4712-40A2-948E-EEF4286181D7}" destId="{78AD5AF1-0B77-4ECF-9422-CBB858589260}" srcOrd="0" destOrd="0" presId="urn:microsoft.com/office/officeart/2008/layout/HorizontalMultiLevelHierarchy"/>
    <dgm:cxn modelId="{279850DD-4456-4E41-9AA9-BC0EDCADDBFE}" type="presParOf" srcId="{AA63CB0B-031B-4015-9C80-CA69C0F73EF4}" destId="{E8EE558A-82AB-45FD-81DA-4AB3ADEBE1AF}" srcOrd="1" destOrd="0" presId="urn:microsoft.com/office/officeart/2008/layout/HorizontalMultiLevelHierarchy"/>
    <dgm:cxn modelId="{ED96D655-A36C-49AE-BCDF-1675153B985C}" type="presParOf" srcId="{E8EE558A-82AB-45FD-81DA-4AB3ADEBE1AF}" destId="{1275CCB9-3073-4DB2-A620-197F9DE5347C}" srcOrd="0" destOrd="0" presId="urn:microsoft.com/office/officeart/2008/layout/HorizontalMultiLevelHierarchy"/>
    <dgm:cxn modelId="{5EE91404-AE3A-4133-AA52-8B7D5C0ED3AC}" type="presParOf" srcId="{E8EE558A-82AB-45FD-81DA-4AB3ADEBE1AF}" destId="{371263A5-A948-4E33-8A6B-5A0161E2B3BF}" srcOrd="1" destOrd="0" presId="urn:microsoft.com/office/officeart/2008/layout/HorizontalMultiLevelHierarchy"/>
    <dgm:cxn modelId="{EE664BDE-24F2-4710-8511-C56BE11604C5}" type="presParOf" srcId="{C3D6FEE3-2A5B-48EB-B8AC-DB032493CF19}" destId="{1D2273F4-BB64-47E3-B09D-82FF137F5FF8}" srcOrd="4" destOrd="0" presId="urn:microsoft.com/office/officeart/2008/layout/HorizontalMultiLevelHierarchy"/>
    <dgm:cxn modelId="{4ADFC609-0B9B-49C2-994A-F3FAED323DDC}" type="presParOf" srcId="{1D2273F4-BB64-47E3-B09D-82FF137F5FF8}" destId="{4A0733B5-2CD8-413A-8AA5-ADC4F7F7F64B}" srcOrd="0" destOrd="0" presId="urn:microsoft.com/office/officeart/2008/layout/HorizontalMultiLevelHierarchy"/>
    <dgm:cxn modelId="{BF1EEB3F-5430-4F86-9675-9E8C67605C81}" type="presParOf" srcId="{C3D6FEE3-2A5B-48EB-B8AC-DB032493CF19}" destId="{AEB23CA6-385E-46DB-88EA-5FB4EAAADE4F}" srcOrd="5" destOrd="0" presId="urn:microsoft.com/office/officeart/2008/layout/HorizontalMultiLevelHierarchy"/>
    <dgm:cxn modelId="{48A677F9-B535-46FF-96EA-16B10EF16EC3}" type="presParOf" srcId="{AEB23CA6-385E-46DB-88EA-5FB4EAAADE4F}" destId="{52B287C9-9CC9-4A97-BBB2-BA522F36DB41}" srcOrd="0" destOrd="0" presId="urn:microsoft.com/office/officeart/2008/layout/HorizontalMultiLevelHierarchy"/>
    <dgm:cxn modelId="{36216679-6D05-495B-B0D9-075E2BD65F9A}" type="presParOf" srcId="{AEB23CA6-385E-46DB-88EA-5FB4EAAADE4F}" destId="{B5419674-E4C5-4088-9D75-E26298F9E289}" srcOrd="1" destOrd="0" presId="urn:microsoft.com/office/officeart/2008/layout/HorizontalMultiLevelHierarchy"/>
    <dgm:cxn modelId="{56E6CE6B-DBFB-49A4-99EC-C3758B826C5A}" type="presParOf" srcId="{B5419674-E4C5-4088-9D75-E26298F9E289}" destId="{7B65FBDE-9D75-4EA7-BFE2-991B17800A95}" srcOrd="0" destOrd="0" presId="urn:microsoft.com/office/officeart/2008/layout/HorizontalMultiLevelHierarchy"/>
    <dgm:cxn modelId="{5F244BFC-9E74-4CD3-9A0D-8BA3757A2889}" type="presParOf" srcId="{7B65FBDE-9D75-4EA7-BFE2-991B17800A95}" destId="{FF2233D3-FE9E-4B47-BCF4-FCA9C2C25B0A}" srcOrd="0" destOrd="0" presId="urn:microsoft.com/office/officeart/2008/layout/HorizontalMultiLevelHierarchy"/>
    <dgm:cxn modelId="{1F928F94-962C-42B5-8F3F-557843586668}" type="presParOf" srcId="{B5419674-E4C5-4088-9D75-E26298F9E289}" destId="{DDF881F9-F691-4B3D-8EC8-D00C3DF51B8F}" srcOrd="1" destOrd="0" presId="urn:microsoft.com/office/officeart/2008/layout/HorizontalMultiLevelHierarchy"/>
    <dgm:cxn modelId="{282761F4-7CE6-4343-81C2-4A8269BE64C4}" type="presParOf" srcId="{DDF881F9-F691-4B3D-8EC8-D00C3DF51B8F}" destId="{67A20BC8-BB1C-4C68-86E1-8AA40E620BDC}" srcOrd="0" destOrd="0" presId="urn:microsoft.com/office/officeart/2008/layout/HorizontalMultiLevelHierarchy"/>
    <dgm:cxn modelId="{9960D78B-9AEF-4501-BDEE-2B101CDE6DAD}" type="presParOf" srcId="{DDF881F9-F691-4B3D-8EC8-D00C3DF51B8F}" destId="{6248FC94-C6BD-41B1-8F16-0429F2B22A7E}" srcOrd="1" destOrd="0" presId="urn:microsoft.com/office/officeart/2008/layout/HorizontalMultiLevelHierarchy"/>
    <dgm:cxn modelId="{5A92D1F1-1386-415D-8750-3AA5F132E8A8}" type="presParOf" srcId="{B5419674-E4C5-4088-9D75-E26298F9E289}" destId="{C5F6DED9-8DD2-470C-BFB8-B75A0E97E60D}" srcOrd="2" destOrd="0" presId="urn:microsoft.com/office/officeart/2008/layout/HorizontalMultiLevelHierarchy"/>
    <dgm:cxn modelId="{7F30BD53-441C-44C3-985D-CA1B352371E0}" type="presParOf" srcId="{C5F6DED9-8DD2-470C-BFB8-B75A0E97E60D}" destId="{FE116245-F230-4F42-89FD-FB94ACE7A728}" srcOrd="0" destOrd="0" presId="urn:microsoft.com/office/officeart/2008/layout/HorizontalMultiLevelHierarchy"/>
    <dgm:cxn modelId="{504663BA-F795-4FA9-A8E6-9E1DF851E066}" type="presParOf" srcId="{B5419674-E4C5-4088-9D75-E26298F9E289}" destId="{081170D0-3FA4-4F90-A85F-09207BB84E4E}" srcOrd="3" destOrd="0" presId="urn:microsoft.com/office/officeart/2008/layout/HorizontalMultiLevelHierarchy"/>
    <dgm:cxn modelId="{138353E4-0155-4645-B637-C9FDF154008D}" type="presParOf" srcId="{081170D0-3FA4-4F90-A85F-09207BB84E4E}" destId="{EB646A4B-86AC-40D1-8212-B764645DB8FB}" srcOrd="0" destOrd="0" presId="urn:microsoft.com/office/officeart/2008/layout/HorizontalMultiLevelHierarchy"/>
    <dgm:cxn modelId="{1FFFE563-AAAF-421A-958A-519856291BCC}" type="presParOf" srcId="{081170D0-3FA4-4F90-A85F-09207BB84E4E}" destId="{5FCF0AA6-62E1-4D4A-A8E0-BE6C55AD735C}" srcOrd="1" destOrd="0" presId="urn:microsoft.com/office/officeart/2008/layout/HorizontalMultiLevelHierarchy"/>
    <dgm:cxn modelId="{9510A55C-5528-4AE7-9A78-46A06B097741}" type="presParOf" srcId="{5FCF0AA6-62E1-4D4A-A8E0-BE6C55AD735C}" destId="{00A99799-F92B-4383-A5DD-6729E0BF6B85}" srcOrd="0" destOrd="0" presId="urn:microsoft.com/office/officeart/2008/layout/HorizontalMultiLevelHierarchy"/>
    <dgm:cxn modelId="{BA333B11-0216-46C9-8BC6-23032AAD1684}" type="presParOf" srcId="{00A99799-F92B-4383-A5DD-6729E0BF6B85}" destId="{BB4D4ED6-6A4D-4D8C-9E4E-DC26230CBF21}" srcOrd="0" destOrd="0" presId="urn:microsoft.com/office/officeart/2008/layout/HorizontalMultiLevelHierarchy"/>
    <dgm:cxn modelId="{F4326BC7-32D5-40C1-8680-9EBC687FB64C}" type="presParOf" srcId="{5FCF0AA6-62E1-4D4A-A8E0-BE6C55AD735C}" destId="{C31DCA7F-1362-4440-869F-9EA224947333}" srcOrd="1" destOrd="0" presId="urn:microsoft.com/office/officeart/2008/layout/HorizontalMultiLevelHierarchy"/>
    <dgm:cxn modelId="{5CBE9FE0-55D1-4244-81CA-95096E81AA5B}" type="presParOf" srcId="{C31DCA7F-1362-4440-869F-9EA224947333}" destId="{FD8CF2B9-9968-41BD-A0BF-5CD12A29F75B}" srcOrd="0" destOrd="0" presId="urn:microsoft.com/office/officeart/2008/layout/HorizontalMultiLevelHierarchy"/>
    <dgm:cxn modelId="{B6A44FF4-0C78-46B5-B3DE-6AC1E0E08F65}" type="presParOf" srcId="{C31DCA7F-1362-4440-869F-9EA224947333}" destId="{49E86E6A-B0C6-4E20-8BC0-E5E1AF86F9EE}" srcOrd="1" destOrd="0" presId="urn:microsoft.com/office/officeart/2008/layout/HorizontalMultiLevelHierarchy"/>
    <dgm:cxn modelId="{4DD3002C-C66E-4C8C-9DAC-B98FDE59B050}" type="presParOf" srcId="{5FCF0AA6-62E1-4D4A-A8E0-BE6C55AD735C}" destId="{3C12FC86-4711-4877-AD3A-5789D09E78EA}" srcOrd="2" destOrd="0" presId="urn:microsoft.com/office/officeart/2008/layout/HorizontalMultiLevelHierarchy"/>
    <dgm:cxn modelId="{8233A5C0-88DA-449A-848F-D599D4D9465E}" type="presParOf" srcId="{3C12FC86-4711-4877-AD3A-5789D09E78EA}" destId="{C14D2988-2435-4902-963D-DA6B39675D40}" srcOrd="0" destOrd="0" presId="urn:microsoft.com/office/officeart/2008/layout/HorizontalMultiLevelHierarchy"/>
    <dgm:cxn modelId="{BB975A7A-12CE-4036-BD61-7B0681B91F92}" type="presParOf" srcId="{5FCF0AA6-62E1-4D4A-A8E0-BE6C55AD735C}" destId="{5370E706-3D7B-4B21-9184-152DD51EDA7D}" srcOrd="3" destOrd="0" presId="urn:microsoft.com/office/officeart/2008/layout/HorizontalMultiLevelHierarchy"/>
    <dgm:cxn modelId="{ACF91E92-1C62-4870-9FA6-AC831C05C4E9}" type="presParOf" srcId="{5370E706-3D7B-4B21-9184-152DD51EDA7D}" destId="{B8460538-D648-4737-AA84-215B075DF3AE}" srcOrd="0" destOrd="0" presId="urn:microsoft.com/office/officeart/2008/layout/HorizontalMultiLevelHierarchy"/>
    <dgm:cxn modelId="{4B6E35FF-C430-4707-ACE1-53750D7C528B}" type="presParOf" srcId="{5370E706-3D7B-4B21-9184-152DD51EDA7D}" destId="{7F355691-F8AD-4B8E-AC19-1F93AB7A7FFE}" srcOrd="1" destOrd="0" presId="urn:microsoft.com/office/officeart/2008/layout/HorizontalMultiLevelHierarchy"/>
    <dgm:cxn modelId="{4FEEAD23-02F8-440E-B7D3-469CDB04E752}" type="presParOf" srcId="{5FCF0AA6-62E1-4D4A-A8E0-BE6C55AD735C}" destId="{93A37517-E087-48D1-8A08-2C5B8E5CD6B8}" srcOrd="4" destOrd="0" presId="urn:microsoft.com/office/officeart/2008/layout/HorizontalMultiLevelHierarchy"/>
    <dgm:cxn modelId="{AEE448C0-C313-45B9-84E1-C359F8E2BDB8}" type="presParOf" srcId="{93A37517-E087-48D1-8A08-2C5B8E5CD6B8}" destId="{E5070138-BA28-4702-8269-CEF28C88ED61}" srcOrd="0" destOrd="0" presId="urn:microsoft.com/office/officeart/2008/layout/HorizontalMultiLevelHierarchy"/>
    <dgm:cxn modelId="{7A3FDBC7-A0BF-4139-813E-15F687EF85B8}" type="presParOf" srcId="{5FCF0AA6-62E1-4D4A-A8E0-BE6C55AD735C}" destId="{2FC9490B-F96C-4C44-8484-68C6889C14F5}" srcOrd="5" destOrd="0" presId="urn:microsoft.com/office/officeart/2008/layout/HorizontalMultiLevelHierarchy"/>
    <dgm:cxn modelId="{6541426C-8A44-4A0C-9822-FAC236290F23}" type="presParOf" srcId="{2FC9490B-F96C-4C44-8484-68C6889C14F5}" destId="{BAD8C51C-A3D9-41C0-9254-4DCDC5722CEF}" srcOrd="0" destOrd="0" presId="urn:microsoft.com/office/officeart/2008/layout/HorizontalMultiLevelHierarchy"/>
    <dgm:cxn modelId="{0A817E68-0AD9-4792-815D-0FAC3C2650DB}" type="presParOf" srcId="{2FC9490B-F96C-4C44-8484-68C6889C14F5}" destId="{86003CA6-CED8-4203-BE89-4EAA9FF9B824}" srcOrd="1" destOrd="0" presId="urn:microsoft.com/office/officeart/2008/layout/HorizontalMultiLevelHierarchy"/>
    <dgm:cxn modelId="{EE2A9775-4A43-4590-87E4-8BD2CBA8B864}" type="presParOf" srcId="{B5419674-E4C5-4088-9D75-E26298F9E289}" destId="{2143B2B4-418B-44CC-8283-EA798513A893}" srcOrd="4" destOrd="0" presId="urn:microsoft.com/office/officeart/2008/layout/HorizontalMultiLevelHierarchy"/>
    <dgm:cxn modelId="{136FB81B-D8AF-40F9-BA9A-9C00E54EF77B}" type="presParOf" srcId="{2143B2B4-418B-44CC-8283-EA798513A893}" destId="{B6F2BA92-F837-4847-B65C-8C77A3950601}" srcOrd="0" destOrd="0" presId="urn:microsoft.com/office/officeart/2008/layout/HorizontalMultiLevelHierarchy"/>
    <dgm:cxn modelId="{17FA6847-A2DF-4C95-82AD-E7C8A2BF2931}" type="presParOf" srcId="{B5419674-E4C5-4088-9D75-E26298F9E289}" destId="{A6C7CBB1-904E-4EBC-ABCF-8A0393EA28DF}" srcOrd="5" destOrd="0" presId="urn:microsoft.com/office/officeart/2008/layout/HorizontalMultiLevelHierarchy"/>
    <dgm:cxn modelId="{BA9F37C3-B1DE-4D1C-A635-6DDA48062A80}" type="presParOf" srcId="{A6C7CBB1-904E-4EBC-ABCF-8A0393EA28DF}" destId="{D638008F-FE40-4698-B346-D58863914013}" srcOrd="0" destOrd="0" presId="urn:microsoft.com/office/officeart/2008/layout/HorizontalMultiLevelHierarchy"/>
    <dgm:cxn modelId="{C40D8E45-D0D5-422A-B77C-B8768A8EEA7B}" type="presParOf" srcId="{A6C7CBB1-904E-4EBC-ABCF-8A0393EA28DF}" destId="{4D69B652-7DB8-41BA-BE8D-507D32292342}" srcOrd="1" destOrd="0" presId="urn:microsoft.com/office/officeart/2008/layout/HorizontalMultiLevelHierarchy"/>
    <dgm:cxn modelId="{3C20DAB5-21DE-4881-8297-D88AD1BF527E}" type="presParOf" srcId="{4D69B652-7DB8-41BA-BE8D-507D32292342}" destId="{404886B4-78D9-4CCB-8D6D-620DCC1465E1}" srcOrd="0" destOrd="0" presId="urn:microsoft.com/office/officeart/2008/layout/HorizontalMultiLevelHierarchy"/>
    <dgm:cxn modelId="{DD56D084-5569-4AAB-A08E-7157D9D66A63}" type="presParOf" srcId="{404886B4-78D9-4CCB-8D6D-620DCC1465E1}" destId="{02C6C409-B176-43BA-B5CC-5B7B0B5CC07E}" srcOrd="0" destOrd="0" presId="urn:microsoft.com/office/officeart/2008/layout/HorizontalMultiLevelHierarchy"/>
    <dgm:cxn modelId="{F52A5343-6258-483C-9E1D-864CEA58244E}" type="presParOf" srcId="{4D69B652-7DB8-41BA-BE8D-507D32292342}" destId="{D426AF8E-A933-4811-A451-9B8FE020E49C}" srcOrd="1" destOrd="0" presId="urn:microsoft.com/office/officeart/2008/layout/HorizontalMultiLevelHierarchy"/>
    <dgm:cxn modelId="{BD00C66D-97CC-44B1-A9E3-CE8261B46BEE}" type="presParOf" srcId="{D426AF8E-A933-4811-A451-9B8FE020E49C}" destId="{208D1F2D-1467-44AB-B9F2-A3650FC954AD}" srcOrd="0" destOrd="0" presId="urn:microsoft.com/office/officeart/2008/layout/HorizontalMultiLevelHierarchy"/>
    <dgm:cxn modelId="{4E190BD1-E3FF-4B50-B360-ABC8E3D286C0}" type="presParOf" srcId="{D426AF8E-A933-4811-A451-9B8FE020E49C}" destId="{D89BC84A-6B3F-477B-89ED-CE34C7796482}" srcOrd="1" destOrd="0" presId="urn:microsoft.com/office/officeart/2008/layout/HorizontalMultiLevelHierarchy"/>
    <dgm:cxn modelId="{47B4767B-507A-4A7F-ACBC-D01185C8F312}" type="presParOf" srcId="{4D69B652-7DB8-41BA-BE8D-507D32292342}" destId="{A73AE0E5-C2FC-4000-AD59-D4116AA6C3B8}" srcOrd="2" destOrd="0" presId="urn:microsoft.com/office/officeart/2008/layout/HorizontalMultiLevelHierarchy"/>
    <dgm:cxn modelId="{18D5015B-36E9-49BD-9DC6-1451C2896FA1}" type="presParOf" srcId="{A73AE0E5-C2FC-4000-AD59-D4116AA6C3B8}" destId="{1827C626-19A2-4D02-9D7E-F49EB37F8684}" srcOrd="0" destOrd="0" presId="urn:microsoft.com/office/officeart/2008/layout/HorizontalMultiLevelHierarchy"/>
    <dgm:cxn modelId="{93E61B82-B5C8-4253-89C6-FEA2CBA5C371}" type="presParOf" srcId="{4D69B652-7DB8-41BA-BE8D-507D32292342}" destId="{6F74DD00-0FB6-453A-A7F8-ED7958BB4452}" srcOrd="3" destOrd="0" presId="urn:microsoft.com/office/officeart/2008/layout/HorizontalMultiLevelHierarchy"/>
    <dgm:cxn modelId="{21FF4F35-1A3F-4803-BA45-4AB4BEFFCE2B}" type="presParOf" srcId="{6F74DD00-0FB6-453A-A7F8-ED7958BB4452}" destId="{C33F3BA3-C653-4A73-BCBE-CAA2693DBA40}" srcOrd="0" destOrd="0" presId="urn:microsoft.com/office/officeart/2008/layout/HorizontalMultiLevelHierarchy"/>
    <dgm:cxn modelId="{826BDA4F-3F7B-4788-AAF7-B7C134D09B83}" type="presParOf" srcId="{6F74DD00-0FB6-453A-A7F8-ED7958BB4452}" destId="{F4A91E12-A121-40B3-B03D-FC5122595B7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3AE0E5-C2FC-4000-AD59-D4116AA6C3B8}">
      <dsp:nvSpPr>
        <dsp:cNvPr id="0" name=""/>
        <dsp:cNvSpPr/>
      </dsp:nvSpPr>
      <dsp:spPr>
        <a:xfrm>
          <a:off x="4441334" y="5361983"/>
          <a:ext cx="314509" cy="270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7254" y="0"/>
              </a:lnTo>
              <a:lnTo>
                <a:pt x="157254" y="270274"/>
              </a:lnTo>
              <a:lnTo>
                <a:pt x="314509" y="27027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88222" y="5486753"/>
        <a:ext cx="20734" cy="20734"/>
      </dsp:txXfrm>
    </dsp:sp>
    <dsp:sp modelId="{404886B4-78D9-4CCB-8D6D-620DCC1465E1}">
      <dsp:nvSpPr>
        <dsp:cNvPr id="0" name=""/>
        <dsp:cNvSpPr/>
      </dsp:nvSpPr>
      <dsp:spPr>
        <a:xfrm>
          <a:off x="4441334" y="5197567"/>
          <a:ext cx="325124" cy="164415"/>
        </a:xfrm>
        <a:custGeom>
          <a:avLst/>
          <a:gdLst/>
          <a:ahLst/>
          <a:cxnLst/>
          <a:rect l="0" t="0" r="0" b="0"/>
          <a:pathLst>
            <a:path>
              <a:moveTo>
                <a:pt x="0" y="164415"/>
              </a:moveTo>
              <a:lnTo>
                <a:pt x="162562" y="164415"/>
              </a:lnTo>
              <a:lnTo>
                <a:pt x="162562" y="0"/>
              </a:lnTo>
              <a:lnTo>
                <a:pt x="325124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94788" y="5270667"/>
        <a:ext cx="18216" cy="18216"/>
      </dsp:txXfrm>
    </dsp:sp>
    <dsp:sp modelId="{2143B2B4-418B-44CC-8283-EA798513A893}">
      <dsp:nvSpPr>
        <dsp:cNvPr id="0" name=""/>
        <dsp:cNvSpPr/>
      </dsp:nvSpPr>
      <dsp:spPr>
        <a:xfrm>
          <a:off x="2458740" y="4326357"/>
          <a:ext cx="356970" cy="10356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8485" y="0"/>
              </a:lnTo>
              <a:lnTo>
                <a:pt x="178485" y="1035626"/>
              </a:lnTo>
              <a:lnTo>
                <a:pt x="356970" y="10356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09840" y="4816784"/>
        <a:ext cx="54771" cy="54771"/>
      </dsp:txXfrm>
    </dsp:sp>
    <dsp:sp modelId="{93A37517-E087-48D1-8A08-2C5B8E5CD6B8}">
      <dsp:nvSpPr>
        <dsp:cNvPr id="0" name=""/>
        <dsp:cNvSpPr/>
      </dsp:nvSpPr>
      <dsp:spPr>
        <a:xfrm>
          <a:off x="4430719" y="4302307"/>
          <a:ext cx="346940" cy="373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3470" y="0"/>
              </a:lnTo>
              <a:lnTo>
                <a:pt x="173470" y="373578"/>
              </a:lnTo>
              <a:lnTo>
                <a:pt x="346940" y="37357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91443" y="4476350"/>
        <a:ext cx="25491" cy="25491"/>
      </dsp:txXfrm>
    </dsp:sp>
    <dsp:sp modelId="{3C12FC86-4711-4877-AD3A-5789D09E78EA}">
      <dsp:nvSpPr>
        <dsp:cNvPr id="0" name=""/>
        <dsp:cNvSpPr/>
      </dsp:nvSpPr>
      <dsp:spPr>
        <a:xfrm>
          <a:off x="4430719" y="4238588"/>
          <a:ext cx="3251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3718"/>
              </a:moveTo>
              <a:lnTo>
                <a:pt x="162562" y="63718"/>
              </a:lnTo>
              <a:lnTo>
                <a:pt x="162562" y="45720"/>
              </a:lnTo>
              <a:lnTo>
                <a:pt x="325124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85141" y="4276168"/>
        <a:ext cx="16281" cy="16281"/>
      </dsp:txXfrm>
    </dsp:sp>
    <dsp:sp modelId="{00A99799-F92B-4383-A5DD-6729E0BF6B85}">
      <dsp:nvSpPr>
        <dsp:cNvPr id="0" name=""/>
        <dsp:cNvSpPr/>
      </dsp:nvSpPr>
      <dsp:spPr>
        <a:xfrm>
          <a:off x="4430719" y="3920999"/>
          <a:ext cx="325124" cy="381307"/>
        </a:xfrm>
        <a:custGeom>
          <a:avLst/>
          <a:gdLst/>
          <a:ahLst/>
          <a:cxnLst/>
          <a:rect l="0" t="0" r="0" b="0"/>
          <a:pathLst>
            <a:path>
              <a:moveTo>
                <a:pt x="0" y="381307"/>
              </a:moveTo>
              <a:lnTo>
                <a:pt x="162562" y="381307"/>
              </a:lnTo>
              <a:lnTo>
                <a:pt x="162562" y="0"/>
              </a:lnTo>
              <a:lnTo>
                <a:pt x="325124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80754" y="4099125"/>
        <a:ext cx="25055" cy="25055"/>
      </dsp:txXfrm>
    </dsp:sp>
    <dsp:sp modelId="{C5F6DED9-8DD2-470C-BFB8-B75A0E97E60D}">
      <dsp:nvSpPr>
        <dsp:cNvPr id="0" name=""/>
        <dsp:cNvSpPr/>
      </dsp:nvSpPr>
      <dsp:spPr>
        <a:xfrm>
          <a:off x="2458740" y="4256587"/>
          <a:ext cx="34635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9769"/>
              </a:moveTo>
              <a:lnTo>
                <a:pt x="173177" y="69769"/>
              </a:lnTo>
              <a:lnTo>
                <a:pt x="173177" y="45720"/>
              </a:lnTo>
              <a:lnTo>
                <a:pt x="346355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23238" y="4293627"/>
        <a:ext cx="17359" cy="17359"/>
      </dsp:txXfrm>
    </dsp:sp>
    <dsp:sp modelId="{7B65FBDE-9D75-4EA7-BFE2-991B17800A95}">
      <dsp:nvSpPr>
        <dsp:cNvPr id="0" name=""/>
        <dsp:cNvSpPr/>
      </dsp:nvSpPr>
      <dsp:spPr>
        <a:xfrm>
          <a:off x="2458740" y="3416131"/>
          <a:ext cx="346355" cy="910225"/>
        </a:xfrm>
        <a:custGeom>
          <a:avLst/>
          <a:gdLst/>
          <a:ahLst/>
          <a:cxnLst/>
          <a:rect l="0" t="0" r="0" b="0"/>
          <a:pathLst>
            <a:path>
              <a:moveTo>
                <a:pt x="0" y="910225"/>
              </a:moveTo>
              <a:lnTo>
                <a:pt x="173177" y="910225"/>
              </a:lnTo>
              <a:lnTo>
                <a:pt x="173177" y="0"/>
              </a:lnTo>
              <a:lnTo>
                <a:pt x="346355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07570" y="3846897"/>
        <a:ext cx="48694" cy="48694"/>
      </dsp:txXfrm>
    </dsp:sp>
    <dsp:sp modelId="{1D2273F4-BB64-47E3-B09D-82FF137F5FF8}">
      <dsp:nvSpPr>
        <dsp:cNvPr id="0" name=""/>
        <dsp:cNvSpPr/>
      </dsp:nvSpPr>
      <dsp:spPr>
        <a:xfrm>
          <a:off x="747657" y="2567804"/>
          <a:ext cx="303894" cy="1758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1947" y="0"/>
              </a:lnTo>
              <a:lnTo>
                <a:pt x="151947" y="1758553"/>
              </a:lnTo>
              <a:lnTo>
                <a:pt x="303894" y="175855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854989" y="3402465"/>
        <a:ext cx="89230" cy="89230"/>
      </dsp:txXfrm>
    </dsp:sp>
    <dsp:sp modelId="{EF8130BE-4712-40A2-948E-EEF4286181D7}">
      <dsp:nvSpPr>
        <dsp:cNvPr id="0" name=""/>
        <dsp:cNvSpPr/>
      </dsp:nvSpPr>
      <dsp:spPr>
        <a:xfrm>
          <a:off x="4418884" y="2649242"/>
          <a:ext cx="3647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2370" y="45720"/>
              </a:lnTo>
              <a:lnTo>
                <a:pt x="182370" y="46171"/>
              </a:lnTo>
              <a:lnTo>
                <a:pt x="364741" y="4617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592136" y="2685843"/>
        <a:ext cx="18237" cy="18237"/>
      </dsp:txXfrm>
    </dsp:sp>
    <dsp:sp modelId="{13FB7F95-07D2-4A6D-AF34-4FFC363FF203}">
      <dsp:nvSpPr>
        <dsp:cNvPr id="0" name=""/>
        <dsp:cNvSpPr/>
      </dsp:nvSpPr>
      <dsp:spPr>
        <a:xfrm>
          <a:off x="2507752" y="2222828"/>
          <a:ext cx="285508" cy="4721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2754" y="0"/>
              </a:lnTo>
              <a:lnTo>
                <a:pt x="142754" y="472133"/>
              </a:lnTo>
              <a:lnTo>
                <a:pt x="285508" y="4721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36713" y="2445101"/>
        <a:ext cx="27587" cy="27587"/>
      </dsp:txXfrm>
    </dsp:sp>
    <dsp:sp modelId="{1EA324A7-1613-44AB-B291-6E1B8C4D2560}">
      <dsp:nvSpPr>
        <dsp:cNvPr id="0" name=""/>
        <dsp:cNvSpPr/>
      </dsp:nvSpPr>
      <dsp:spPr>
        <a:xfrm>
          <a:off x="5501452" y="2075404"/>
          <a:ext cx="45337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6685" y="45720"/>
              </a:lnTo>
              <a:lnTo>
                <a:pt x="226685" y="96909"/>
              </a:lnTo>
              <a:lnTo>
                <a:pt x="453370" y="969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716731" y="2109718"/>
        <a:ext cx="22812" cy="22812"/>
      </dsp:txXfrm>
    </dsp:sp>
    <dsp:sp modelId="{255B19E2-ECE6-4F8E-99F4-99C403FE9811}">
      <dsp:nvSpPr>
        <dsp:cNvPr id="0" name=""/>
        <dsp:cNvSpPr/>
      </dsp:nvSpPr>
      <dsp:spPr>
        <a:xfrm>
          <a:off x="5501452" y="1668021"/>
          <a:ext cx="463270" cy="453102"/>
        </a:xfrm>
        <a:custGeom>
          <a:avLst/>
          <a:gdLst/>
          <a:ahLst/>
          <a:cxnLst/>
          <a:rect l="0" t="0" r="0" b="0"/>
          <a:pathLst>
            <a:path>
              <a:moveTo>
                <a:pt x="0" y="453102"/>
              </a:moveTo>
              <a:lnTo>
                <a:pt x="231635" y="453102"/>
              </a:lnTo>
              <a:lnTo>
                <a:pt x="231635" y="0"/>
              </a:lnTo>
              <a:lnTo>
                <a:pt x="463270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716887" y="1878372"/>
        <a:ext cx="32400" cy="32400"/>
      </dsp:txXfrm>
    </dsp:sp>
    <dsp:sp modelId="{856947EF-AFB8-4EB0-8FCF-762EC24040A9}">
      <dsp:nvSpPr>
        <dsp:cNvPr id="0" name=""/>
        <dsp:cNvSpPr/>
      </dsp:nvSpPr>
      <dsp:spPr>
        <a:xfrm>
          <a:off x="4542578" y="2075404"/>
          <a:ext cx="1763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636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626351" y="2116715"/>
        <a:ext cx="8818" cy="8818"/>
      </dsp:txXfrm>
    </dsp:sp>
    <dsp:sp modelId="{B34BA1FA-77DF-4826-9AAA-084961B592DC}">
      <dsp:nvSpPr>
        <dsp:cNvPr id="0" name=""/>
        <dsp:cNvSpPr/>
      </dsp:nvSpPr>
      <dsp:spPr>
        <a:xfrm>
          <a:off x="2507752" y="2121124"/>
          <a:ext cx="303894" cy="101704"/>
        </a:xfrm>
        <a:custGeom>
          <a:avLst/>
          <a:gdLst/>
          <a:ahLst/>
          <a:cxnLst/>
          <a:rect l="0" t="0" r="0" b="0"/>
          <a:pathLst>
            <a:path>
              <a:moveTo>
                <a:pt x="0" y="101704"/>
              </a:moveTo>
              <a:lnTo>
                <a:pt x="151947" y="101704"/>
              </a:lnTo>
              <a:lnTo>
                <a:pt x="151947" y="0"/>
              </a:lnTo>
              <a:lnTo>
                <a:pt x="303894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51688" y="2163964"/>
        <a:ext cx="16023" cy="16023"/>
      </dsp:txXfrm>
    </dsp:sp>
    <dsp:sp modelId="{541841ED-E1CD-401D-911D-765527F26DC1}">
      <dsp:nvSpPr>
        <dsp:cNvPr id="0" name=""/>
        <dsp:cNvSpPr/>
      </dsp:nvSpPr>
      <dsp:spPr>
        <a:xfrm>
          <a:off x="2507752" y="1615196"/>
          <a:ext cx="325124" cy="607632"/>
        </a:xfrm>
        <a:custGeom>
          <a:avLst/>
          <a:gdLst/>
          <a:ahLst/>
          <a:cxnLst/>
          <a:rect l="0" t="0" r="0" b="0"/>
          <a:pathLst>
            <a:path>
              <a:moveTo>
                <a:pt x="0" y="607632"/>
              </a:moveTo>
              <a:lnTo>
                <a:pt x="162562" y="607632"/>
              </a:lnTo>
              <a:lnTo>
                <a:pt x="162562" y="0"/>
              </a:lnTo>
              <a:lnTo>
                <a:pt x="325124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53086" y="1901783"/>
        <a:ext cx="34457" cy="34457"/>
      </dsp:txXfrm>
    </dsp:sp>
    <dsp:sp modelId="{8FF567CF-E300-4D1F-8E28-4FFB279C7EFA}">
      <dsp:nvSpPr>
        <dsp:cNvPr id="0" name=""/>
        <dsp:cNvSpPr/>
      </dsp:nvSpPr>
      <dsp:spPr>
        <a:xfrm>
          <a:off x="747657" y="2222828"/>
          <a:ext cx="325124" cy="344975"/>
        </a:xfrm>
        <a:custGeom>
          <a:avLst/>
          <a:gdLst/>
          <a:ahLst/>
          <a:cxnLst/>
          <a:rect l="0" t="0" r="0" b="0"/>
          <a:pathLst>
            <a:path>
              <a:moveTo>
                <a:pt x="0" y="344975"/>
              </a:moveTo>
              <a:lnTo>
                <a:pt x="162562" y="344975"/>
              </a:lnTo>
              <a:lnTo>
                <a:pt x="162562" y="0"/>
              </a:lnTo>
              <a:lnTo>
                <a:pt x="32512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98368" y="2383465"/>
        <a:ext cx="23702" cy="23702"/>
      </dsp:txXfrm>
    </dsp:sp>
    <dsp:sp modelId="{6D243758-8B1E-478D-8D52-E877131FDE8E}">
      <dsp:nvSpPr>
        <dsp:cNvPr id="0" name=""/>
        <dsp:cNvSpPr/>
      </dsp:nvSpPr>
      <dsp:spPr>
        <a:xfrm>
          <a:off x="2497836" y="692498"/>
          <a:ext cx="325124" cy="441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562" y="0"/>
              </a:lnTo>
              <a:lnTo>
                <a:pt x="162562" y="441879"/>
              </a:lnTo>
              <a:lnTo>
                <a:pt x="325124" y="44187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46683" y="899723"/>
        <a:ext cx="27430" cy="27430"/>
      </dsp:txXfrm>
    </dsp:sp>
    <dsp:sp modelId="{C0D044D2-0011-4162-9D1C-6EABE4DCF249}">
      <dsp:nvSpPr>
        <dsp:cNvPr id="0" name=""/>
        <dsp:cNvSpPr/>
      </dsp:nvSpPr>
      <dsp:spPr>
        <a:xfrm>
          <a:off x="2497836" y="641715"/>
          <a:ext cx="3251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0782"/>
              </a:moveTo>
              <a:lnTo>
                <a:pt x="162562" y="50782"/>
              </a:lnTo>
              <a:lnTo>
                <a:pt x="162562" y="45720"/>
              </a:lnTo>
              <a:lnTo>
                <a:pt x="325124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52269" y="679306"/>
        <a:ext cx="16258" cy="16258"/>
      </dsp:txXfrm>
    </dsp:sp>
    <dsp:sp modelId="{3B0D41D2-6A7A-4902-B3A0-ED8335A4DD1B}">
      <dsp:nvSpPr>
        <dsp:cNvPr id="0" name=""/>
        <dsp:cNvSpPr/>
      </dsp:nvSpPr>
      <dsp:spPr>
        <a:xfrm>
          <a:off x="2497836" y="203051"/>
          <a:ext cx="325124" cy="489446"/>
        </a:xfrm>
        <a:custGeom>
          <a:avLst/>
          <a:gdLst/>
          <a:ahLst/>
          <a:cxnLst/>
          <a:rect l="0" t="0" r="0" b="0"/>
          <a:pathLst>
            <a:path>
              <a:moveTo>
                <a:pt x="0" y="489446"/>
              </a:moveTo>
              <a:lnTo>
                <a:pt x="162562" y="489446"/>
              </a:lnTo>
              <a:lnTo>
                <a:pt x="162562" y="0"/>
              </a:lnTo>
              <a:lnTo>
                <a:pt x="325124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45709" y="433085"/>
        <a:ext cx="29379" cy="29379"/>
      </dsp:txXfrm>
    </dsp:sp>
    <dsp:sp modelId="{CB8A0276-0579-4A22-B7BD-03BA442DFF01}">
      <dsp:nvSpPr>
        <dsp:cNvPr id="0" name=""/>
        <dsp:cNvSpPr/>
      </dsp:nvSpPr>
      <dsp:spPr>
        <a:xfrm>
          <a:off x="747657" y="692498"/>
          <a:ext cx="325124" cy="1875305"/>
        </a:xfrm>
        <a:custGeom>
          <a:avLst/>
          <a:gdLst/>
          <a:ahLst/>
          <a:cxnLst/>
          <a:rect l="0" t="0" r="0" b="0"/>
          <a:pathLst>
            <a:path>
              <a:moveTo>
                <a:pt x="0" y="1875305"/>
              </a:moveTo>
              <a:lnTo>
                <a:pt x="162562" y="1875305"/>
              </a:lnTo>
              <a:lnTo>
                <a:pt x="162562" y="0"/>
              </a:lnTo>
              <a:lnTo>
                <a:pt x="32512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862637" y="1582569"/>
        <a:ext cx="95164" cy="95164"/>
      </dsp:txXfrm>
    </dsp:sp>
    <dsp:sp modelId="{207C8444-BD31-47E0-81AA-5940277ABEBE}">
      <dsp:nvSpPr>
        <dsp:cNvPr id="0" name=""/>
        <dsp:cNvSpPr/>
      </dsp:nvSpPr>
      <dsp:spPr>
        <a:xfrm rot="16200000">
          <a:off x="-1196230" y="2319995"/>
          <a:ext cx="3392158" cy="4956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образовательный процесс</a:t>
          </a:r>
        </a:p>
      </dsp:txBody>
      <dsp:txXfrm>
        <a:off x="-1196230" y="2319995"/>
        <a:ext cx="3392158" cy="495616"/>
      </dsp:txXfrm>
    </dsp:sp>
    <dsp:sp modelId="{D8E3B77B-CC7D-420F-8574-C569CC606974}">
      <dsp:nvSpPr>
        <dsp:cNvPr id="0" name=""/>
        <dsp:cNvSpPr/>
      </dsp:nvSpPr>
      <dsp:spPr>
        <a:xfrm>
          <a:off x="1072782" y="444690"/>
          <a:ext cx="1425054" cy="4956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урочная деятельность</a:t>
          </a:r>
        </a:p>
      </dsp:txBody>
      <dsp:txXfrm>
        <a:off x="1072782" y="444690"/>
        <a:ext cx="1425054" cy="495616"/>
      </dsp:txXfrm>
    </dsp:sp>
    <dsp:sp modelId="{93BCA00E-04D3-4F67-AD91-F63D7C0F237E}">
      <dsp:nvSpPr>
        <dsp:cNvPr id="0" name=""/>
        <dsp:cNvSpPr/>
      </dsp:nvSpPr>
      <dsp:spPr>
        <a:xfrm>
          <a:off x="2822961" y="3335"/>
          <a:ext cx="4003959" cy="3994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модули краеведческой направленности в учебных предметах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 (литература, история, география, музыка, ИЗО)</a:t>
          </a:r>
        </a:p>
      </dsp:txBody>
      <dsp:txXfrm>
        <a:off x="2822961" y="3335"/>
        <a:ext cx="4003959" cy="399432"/>
      </dsp:txXfrm>
    </dsp:sp>
    <dsp:sp modelId="{2531A66E-2EEA-4D53-863B-A126E807B0D2}">
      <dsp:nvSpPr>
        <dsp:cNvPr id="0" name=""/>
        <dsp:cNvSpPr/>
      </dsp:nvSpPr>
      <dsp:spPr>
        <a:xfrm>
          <a:off x="2822961" y="526672"/>
          <a:ext cx="1625623" cy="3215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ОРКСЭ (модули СЭ, ОПК)</a:t>
          </a:r>
        </a:p>
      </dsp:txBody>
      <dsp:txXfrm>
        <a:off x="2822961" y="526672"/>
        <a:ext cx="1625623" cy="321526"/>
      </dsp:txXfrm>
    </dsp:sp>
    <dsp:sp modelId="{564E320D-2EFB-46D1-A49D-E84A7A977F7D}">
      <dsp:nvSpPr>
        <dsp:cNvPr id="0" name=""/>
        <dsp:cNvSpPr/>
      </dsp:nvSpPr>
      <dsp:spPr>
        <a:xfrm>
          <a:off x="2822961" y="972103"/>
          <a:ext cx="1625623" cy="3245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ОДНКНР</a:t>
          </a:r>
        </a:p>
      </dsp:txBody>
      <dsp:txXfrm>
        <a:off x="2822961" y="972103"/>
        <a:ext cx="1625623" cy="324549"/>
      </dsp:txXfrm>
    </dsp:sp>
    <dsp:sp modelId="{267A174A-7FA2-44B2-BE5E-E5AEB791DDCD}">
      <dsp:nvSpPr>
        <dsp:cNvPr id="0" name=""/>
        <dsp:cNvSpPr/>
      </dsp:nvSpPr>
      <dsp:spPr>
        <a:xfrm>
          <a:off x="1072782" y="1975020"/>
          <a:ext cx="1434970" cy="4956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внеурочная деятельность</a:t>
          </a:r>
        </a:p>
      </dsp:txBody>
      <dsp:txXfrm>
        <a:off x="1072782" y="1975020"/>
        <a:ext cx="1434970" cy="495616"/>
      </dsp:txXfrm>
    </dsp:sp>
    <dsp:sp modelId="{6D049E6D-9B3C-4B5E-8341-5A4D505B879A}">
      <dsp:nvSpPr>
        <dsp:cNvPr id="0" name=""/>
        <dsp:cNvSpPr/>
      </dsp:nvSpPr>
      <dsp:spPr>
        <a:xfrm>
          <a:off x="2832877" y="1460305"/>
          <a:ext cx="2480457" cy="3097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курс "Литературное краеведение"  5 класс</a:t>
          </a:r>
        </a:p>
      </dsp:txBody>
      <dsp:txXfrm>
        <a:off x="2832877" y="1460305"/>
        <a:ext cx="2480457" cy="309780"/>
      </dsp:txXfrm>
    </dsp:sp>
    <dsp:sp modelId="{287DAB56-09AC-46EC-A9F9-D92EF063DE82}">
      <dsp:nvSpPr>
        <dsp:cNvPr id="0" name=""/>
        <dsp:cNvSpPr/>
      </dsp:nvSpPr>
      <dsp:spPr>
        <a:xfrm>
          <a:off x="2811646" y="1979628"/>
          <a:ext cx="1730931" cy="2829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основы проектной деятельности</a:t>
          </a:r>
        </a:p>
      </dsp:txBody>
      <dsp:txXfrm>
        <a:off x="2811646" y="1979628"/>
        <a:ext cx="1730931" cy="282992"/>
      </dsp:txXfrm>
    </dsp:sp>
    <dsp:sp modelId="{2B35A939-4AD8-40A9-849A-357B55321CD1}">
      <dsp:nvSpPr>
        <dsp:cNvPr id="0" name=""/>
        <dsp:cNvSpPr/>
      </dsp:nvSpPr>
      <dsp:spPr>
        <a:xfrm>
          <a:off x="4718942" y="1937912"/>
          <a:ext cx="782510" cy="3664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работа ШНО</a:t>
          </a:r>
        </a:p>
      </dsp:txBody>
      <dsp:txXfrm>
        <a:off x="4718942" y="1937912"/>
        <a:ext cx="782510" cy="366424"/>
      </dsp:txXfrm>
    </dsp:sp>
    <dsp:sp modelId="{485FAFE5-BA31-4BE1-8F41-3BA7E654CC74}">
      <dsp:nvSpPr>
        <dsp:cNvPr id="0" name=""/>
        <dsp:cNvSpPr/>
      </dsp:nvSpPr>
      <dsp:spPr>
        <a:xfrm>
          <a:off x="5964722" y="1472825"/>
          <a:ext cx="1625623" cy="3903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метапредметная неделя</a:t>
          </a:r>
        </a:p>
      </dsp:txBody>
      <dsp:txXfrm>
        <a:off x="5964722" y="1472825"/>
        <a:ext cx="1625623" cy="390392"/>
      </dsp:txXfrm>
    </dsp:sp>
    <dsp:sp modelId="{775F5CF2-C03C-4597-B395-B53CA4E93198}">
      <dsp:nvSpPr>
        <dsp:cNvPr id="0" name=""/>
        <dsp:cNvSpPr/>
      </dsp:nvSpPr>
      <dsp:spPr>
        <a:xfrm>
          <a:off x="5954822" y="2002000"/>
          <a:ext cx="3054416" cy="3406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общешкольная научно-практическая конференция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"Первые шаги в науку" (апрель) </a:t>
          </a:r>
        </a:p>
      </dsp:txBody>
      <dsp:txXfrm>
        <a:off x="5954822" y="2002000"/>
        <a:ext cx="3054416" cy="340627"/>
      </dsp:txXfrm>
    </dsp:sp>
    <dsp:sp modelId="{5BFF8F56-AA93-4309-B26A-171ADB558FF3}">
      <dsp:nvSpPr>
        <dsp:cNvPr id="0" name=""/>
        <dsp:cNvSpPr/>
      </dsp:nvSpPr>
      <dsp:spPr>
        <a:xfrm>
          <a:off x="2793261" y="2524943"/>
          <a:ext cx="1625623" cy="3400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курс "Патриоты России"</a:t>
          </a:r>
        </a:p>
      </dsp:txBody>
      <dsp:txXfrm>
        <a:off x="2793261" y="2524943"/>
        <a:ext cx="1625623" cy="340037"/>
      </dsp:txXfrm>
    </dsp:sp>
    <dsp:sp modelId="{1275CCB9-3073-4DB2-A620-197F9DE5347C}">
      <dsp:nvSpPr>
        <dsp:cNvPr id="0" name=""/>
        <dsp:cNvSpPr/>
      </dsp:nvSpPr>
      <dsp:spPr>
        <a:xfrm>
          <a:off x="4783625" y="2545890"/>
          <a:ext cx="1987194" cy="2990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класс казачьей направленности</a:t>
          </a:r>
        </a:p>
      </dsp:txBody>
      <dsp:txXfrm>
        <a:off x="4783625" y="2545890"/>
        <a:ext cx="1987194" cy="299045"/>
      </dsp:txXfrm>
    </dsp:sp>
    <dsp:sp modelId="{52B287C9-9CC9-4A97-BBB2-BA522F36DB41}">
      <dsp:nvSpPr>
        <dsp:cNvPr id="0" name=""/>
        <dsp:cNvSpPr/>
      </dsp:nvSpPr>
      <dsp:spPr>
        <a:xfrm>
          <a:off x="1051551" y="4078548"/>
          <a:ext cx="1407188" cy="4956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воспитательная работа</a:t>
          </a:r>
        </a:p>
      </dsp:txBody>
      <dsp:txXfrm>
        <a:off x="1051551" y="4078548"/>
        <a:ext cx="1407188" cy="495616"/>
      </dsp:txXfrm>
    </dsp:sp>
    <dsp:sp modelId="{67A20BC8-BB1C-4C68-86E1-8AA40E620BDC}">
      <dsp:nvSpPr>
        <dsp:cNvPr id="0" name=""/>
        <dsp:cNvSpPr/>
      </dsp:nvSpPr>
      <dsp:spPr>
        <a:xfrm>
          <a:off x="2805095" y="3212824"/>
          <a:ext cx="3463927" cy="4066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классные часы к юбилейным датам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(в течение года согласно календарю региональных дат)</a:t>
          </a:r>
        </a:p>
      </dsp:txBody>
      <dsp:txXfrm>
        <a:off x="2805095" y="3212824"/>
        <a:ext cx="3463927" cy="406614"/>
      </dsp:txXfrm>
    </dsp:sp>
    <dsp:sp modelId="{EB646A4B-86AC-40D1-8212-B764645DB8FB}">
      <dsp:nvSpPr>
        <dsp:cNvPr id="0" name=""/>
        <dsp:cNvSpPr/>
      </dsp:nvSpPr>
      <dsp:spPr>
        <a:xfrm>
          <a:off x="2805095" y="4054498"/>
          <a:ext cx="1625623" cy="4956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"Музейное краеведение"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(в течение года)</a:t>
          </a:r>
        </a:p>
      </dsp:txBody>
      <dsp:txXfrm>
        <a:off x="2805095" y="4054498"/>
        <a:ext cx="1625623" cy="495616"/>
      </dsp:txXfrm>
    </dsp:sp>
    <dsp:sp modelId="{FD8CF2B9-9968-41BD-A0BF-5CD12A29F75B}">
      <dsp:nvSpPr>
        <dsp:cNvPr id="0" name=""/>
        <dsp:cNvSpPr/>
      </dsp:nvSpPr>
      <dsp:spPr>
        <a:xfrm>
          <a:off x="4755843" y="3775191"/>
          <a:ext cx="2518513" cy="2916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экскурсии в "Комнату А.А. Суркова"</a:t>
          </a:r>
        </a:p>
      </dsp:txBody>
      <dsp:txXfrm>
        <a:off x="4755843" y="3775191"/>
        <a:ext cx="2518513" cy="291616"/>
      </dsp:txXfrm>
    </dsp:sp>
    <dsp:sp modelId="{B8460538-D648-4737-AA84-215B075DF3AE}">
      <dsp:nvSpPr>
        <dsp:cNvPr id="0" name=""/>
        <dsp:cNvSpPr/>
      </dsp:nvSpPr>
      <dsp:spPr>
        <a:xfrm>
          <a:off x="4755843" y="4158863"/>
          <a:ext cx="2431672" cy="2508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виртуальный музей "Поэт и время"</a:t>
          </a:r>
        </a:p>
      </dsp:txBody>
      <dsp:txXfrm>
        <a:off x="4755843" y="4158863"/>
        <a:ext cx="2431672" cy="250891"/>
      </dsp:txXfrm>
    </dsp:sp>
    <dsp:sp modelId="{BAD8C51C-A3D9-41C0-9254-4DCDC5722CEF}">
      <dsp:nvSpPr>
        <dsp:cNvPr id="0" name=""/>
        <dsp:cNvSpPr/>
      </dsp:nvSpPr>
      <dsp:spPr>
        <a:xfrm>
          <a:off x="4777659" y="4510047"/>
          <a:ext cx="1625623" cy="3316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музей "Русский дом"</a:t>
          </a:r>
        </a:p>
      </dsp:txBody>
      <dsp:txXfrm>
        <a:off x="4777659" y="4510047"/>
        <a:ext cx="1625623" cy="331676"/>
      </dsp:txXfrm>
    </dsp:sp>
    <dsp:sp modelId="{D638008F-FE40-4698-B346-D58863914013}">
      <dsp:nvSpPr>
        <dsp:cNvPr id="0" name=""/>
        <dsp:cNvSpPr/>
      </dsp:nvSpPr>
      <dsp:spPr>
        <a:xfrm>
          <a:off x="2815710" y="5114174"/>
          <a:ext cx="1625623" cy="4956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ДОО "Планета ЮНЕСКО"</a:t>
          </a:r>
        </a:p>
      </dsp:txBody>
      <dsp:txXfrm>
        <a:off x="2815710" y="5114174"/>
        <a:ext cx="1625623" cy="495616"/>
      </dsp:txXfrm>
    </dsp:sp>
    <dsp:sp modelId="{208D1F2D-1467-44AB-B9F2-A3650FC954AD}">
      <dsp:nvSpPr>
        <dsp:cNvPr id="0" name=""/>
        <dsp:cNvSpPr/>
      </dsp:nvSpPr>
      <dsp:spPr>
        <a:xfrm>
          <a:off x="4766459" y="5010472"/>
          <a:ext cx="4005536" cy="3741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общешкольное образовательное событие "Географический бал"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(декабрь, май)</a:t>
          </a:r>
        </a:p>
      </dsp:txBody>
      <dsp:txXfrm>
        <a:off x="4766459" y="5010472"/>
        <a:ext cx="4005536" cy="374190"/>
      </dsp:txXfrm>
    </dsp:sp>
    <dsp:sp modelId="{C33F3BA3-C653-4A73-BCBE-CAA2693DBA40}">
      <dsp:nvSpPr>
        <dsp:cNvPr id="0" name=""/>
        <dsp:cNvSpPr/>
      </dsp:nvSpPr>
      <dsp:spPr>
        <a:xfrm>
          <a:off x="4755843" y="5487334"/>
          <a:ext cx="2978939" cy="2898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социальные проекты и акции (в течение года)</a:t>
          </a:r>
        </a:p>
      </dsp:txBody>
      <dsp:txXfrm>
        <a:off x="4755843" y="5487334"/>
        <a:ext cx="2978939" cy="289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Киселева</dc:creator>
  <cp:lastModifiedBy>ученик</cp:lastModifiedBy>
  <cp:revision>6</cp:revision>
  <dcterms:created xsi:type="dcterms:W3CDTF">2018-03-18T18:49:00Z</dcterms:created>
  <dcterms:modified xsi:type="dcterms:W3CDTF">2018-03-26T10:19:00Z</dcterms:modified>
</cp:coreProperties>
</file>