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45" w:rsidRPr="001D4945" w:rsidRDefault="001D4945" w:rsidP="001D494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4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виды работ</w:t>
      </w:r>
    </w:p>
    <w:p w:rsidR="001D4945" w:rsidRPr="001D4945" w:rsidRDefault="001D4945" w:rsidP="001D494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556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4507"/>
        <w:gridCol w:w="1416"/>
        <w:gridCol w:w="2118"/>
        <w:gridCol w:w="2518"/>
      </w:tblGrid>
      <w:tr w:rsidR="00FD7480" w:rsidRPr="00FD7480" w:rsidTr="006B2498">
        <w:trPr>
          <w:trHeight w:val="276"/>
        </w:trPr>
        <w:tc>
          <w:tcPr>
            <w:tcW w:w="4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45" w:rsidRPr="00FD7480" w:rsidRDefault="001D4945" w:rsidP="00FD748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5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45" w:rsidRPr="00FD7480" w:rsidRDefault="001D4945" w:rsidP="001D49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</w:t>
            </w:r>
          </w:p>
          <w:p w:rsidR="001D4945" w:rsidRPr="00FD7480" w:rsidRDefault="001D4945" w:rsidP="001D49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D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  <w:proofErr w:type="gramEnd"/>
            <w:r w:rsidRPr="00FD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45" w:rsidRPr="00FD7480" w:rsidRDefault="001D4945" w:rsidP="001D49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дата реализации работ</w:t>
            </w:r>
          </w:p>
        </w:tc>
        <w:tc>
          <w:tcPr>
            <w:tcW w:w="4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45" w:rsidRPr="00FD7480" w:rsidRDefault="001D4945" w:rsidP="001D494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представления</w:t>
            </w:r>
          </w:p>
        </w:tc>
      </w:tr>
      <w:tr w:rsidR="00FD7480" w:rsidRPr="00FD7480" w:rsidTr="006B2498">
        <w:trPr>
          <w:trHeight w:val="8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945" w:rsidRPr="00FD7480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945" w:rsidRPr="00FD7480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945" w:rsidRPr="00FD7480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45" w:rsidRPr="00FD7480" w:rsidRDefault="001D4945" w:rsidP="001D49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промежуточных</w:t>
            </w:r>
            <w:proofErr w:type="gramEnd"/>
            <w:r w:rsidRPr="00FD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45" w:rsidRPr="00FD7480" w:rsidRDefault="001D4945" w:rsidP="001D4945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итоговых</w:t>
            </w:r>
            <w:proofErr w:type="gramEnd"/>
            <w:r w:rsidRPr="00FD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</w:p>
        </w:tc>
      </w:tr>
      <w:tr w:rsidR="00E849CE" w:rsidRPr="00FD7480" w:rsidTr="006B2498">
        <w:trPr>
          <w:trHeight w:val="1882"/>
        </w:trPr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80" w:rsidRPr="00FD7480" w:rsidRDefault="00FD7480" w:rsidP="00FD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80">
              <w:rPr>
                <w:rFonts w:ascii="Times New Roman" w:hAnsi="Times New Roman"/>
                <w:sz w:val="24"/>
                <w:szCs w:val="24"/>
              </w:rPr>
              <w:t>Участие в работе круглого стола членов регионального методического объединения кураторов педагогических классов «Допрофессиональная педагогическая подготовка в сетевых программах»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80" w:rsidRPr="00FD7480" w:rsidRDefault="00FD7480" w:rsidP="00FD748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 кейса занятий, который можно реализовать в рамках дистанционного обучения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80" w:rsidRPr="00FD7480" w:rsidRDefault="00FD7480" w:rsidP="00FD748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Январь – май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80" w:rsidRPr="00FD7480" w:rsidRDefault="00FD7480" w:rsidP="00FD748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 кейса в электронном варианте.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80" w:rsidRPr="00FD7480" w:rsidRDefault="00FD7480" w:rsidP="00FD748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Размещение6 материалов на электронном ресурсе.</w:t>
            </w:r>
          </w:p>
        </w:tc>
      </w:tr>
      <w:tr w:rsidR="006B2498" w:rsidRPr="00FD7480" w:rsidTr="006B2498">
        <w:trPr>
          <w:trHeight w:val="1792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80" w:rsidRPr="00FD7480" w:rsidRDefault="007E1924" w:rsidP="007E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D7480">
              <w:rPr>
                <w:rFonts w:ascii="Times New Roman" w:hAnsi="Times New Roman"/>
                <w:sz w:val="24"/>
                <w:szCs w:val="24"/>
              </w:rPr>
              <w:t xml:space="preserve">психологических исследований педагогической </w:t>
            </w:r>
            <w:r w:rsidRPr="00FD7480">
              <w:rPr>
                <w:rFonts w:ascii="Times New Roman" w:hAnsi="Times New Roman"/>
                <w:sz w:val="24"/>
                <w:szCs w:val="24"/>
              </w:rPr>
              <w:t xml:space="preserve">одаренности </w:t>
            </w:r>
            <w:r>
              <w:rPr>
                <w:rFonts w:ascii="Times New Roman" w:hAnsi="Times New Roman"/>
                <w:sz w:val="24"/>
                <w:szCs w:val="24"/>
              </w:rPr>
              <w:t>учащихся города Рыбинска в рамках с</w:t>
            </w:r>
            <w:r w:rsidR="00FD7480" w:rsidRPr="00FD7480">
              <w:rPr>
                <w:rFonts w:ascii="Times New Roman" w:hAnsi="Times New Roman"/>
                <w:sz w:val="24"/>
                <w:szCs w:val="24"/>
              </w:rPr>
              <w:t>отрудничеств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D7480" w:rsidRPr="00FD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498" w:rsidRPr="00FD7480">
              <w:rPr>
                <w:rFonts w:ascii="Times New Roman" w:hAnsi="Times New Roman"/>
                <w:sz w:val="24"/>
                <w:szCs w:val="24"/>
              </w:rPr>
              <w:t>с ФГБОУ</w:t>
            </w:r>
            <w:r w:rsidR="00FD7480" w:rsidRPr="00FD7480">
              <w:rPr>
                <w:rFonts w:ascii="Times New Roman" w:hAnsi="Times New Roman"/>
                <w:sz w:val="24"/>
                <w:szCs w:val="24"/>
              </w:rPr>
              <w:t xml:space="preserve"> ВО «Ярославский государственный педагогический университет им. К.Д. Ушинского» 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924" w:rsidRDefault="007E1924" w:rsidP="00FD748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Оповещение педагогической общественности города Рыбинска о проведении данного мероприятия</w:t>
            </w:r>
          </w:p>
          <w:p w:rsidR="00FD7480" w:rsidRPr="00FD7480" w:rsidRDefault="00FD7480" w:rsidP="00FD74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480">
              <w:rPr>
                <w:rFonts w:ascii="Times New Roman" w:hAnsi="Times New Roman"/>
                <w:sz w:val="24"/>
                <w:szCs w:val="24"/>
              </w:rPr>
              <w:t>Реализация диагностических</w:t>
            </w:r>
            <w:r w:rsidRPr="00FD7480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80" w:rsidRPr="00FD7480" w:rsidRDefault="00FD7480" w:rsidP="00FD74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80" w:rsidRPr="00FD7480" w:rsidRDefault="00FD7480" w:rsidP="00FD74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результатов исследования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80" w:rsidRPr="00FD7480" w:rsidRDefault="00FD7480" w:rsidP="00FD74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формирования педагогической одаренности</w:t>
            </w:r>
          </w:p>
        </w:tc>
      </w:tr>
      <w:tr w:rsidR="006B2498" w:rsidRPr="00FD7480" w:rsidTr="006B2498">
        <w:trPr>
          <w:trHeight w:val="1792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98" w:rsidRPr="00FD7480" w:rsidRDefault="007E1924" w:rsidP="007E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сотрудничества с гимназией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К.Д. Ушинского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сетевого взаимодействия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98" w:rsidRPr="00FD7480" w:rsidRDefault="007E1924" w:rsidP="00FD748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представителями гимназии им. К.Д. Ушинского на базе МРЦ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98" w:rsidRPr="00FD7480" w:rsidRDefault="007E1924" w:rsidP="00FD74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98" w:rsidRPr="00FD7480" w:rsidRDefault="007E1924" w:rsidP="00FD74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 МРЦ и гимназией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К.Д. Ушинского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98" w:rsidRPr="00FD7480" w:rsidRDefault="007E1924" w:rsidP="00FD74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сертификатов о прохождении курсов</w:t>
            </w:r>
          </w:p>
        </w:tc>
      </w:tr>
      <w:tr w:rsidR="007E1924" w:rsidRPr="00FD7480" w:rsidTr="006B2498">
        <w:trPr>
          <w:trHeight w:val="1792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924" w:rsidRDefault="007E1924" w:rsidP="007E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 педагогического класса к участию во Всероссийской педагогической олимпиаде им. К.Д. Ушинского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924" w:rsidRDefault="00E849CE" w:rsidP="00E849C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материалов психолого – педагогической направленности, отработка практических навыков, разработка фрагмента урока.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924" w:rsidRDefault="00E849CE" w:rsidP="00FD74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январь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924" w:rsidRDefault="00E849CE" w:rsidP="00E849C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«Педагогических каникул» на базе МРЦ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924" w:rsidRDefault="00E849CE" w:rsidP="00FD74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призеров или победителей олимпиады</w:t>
            </w:r>
          </w:p>
        </w:tc>
      </w:tr>
      <w:tr w:rsidR="006B2498" w:rsidRPr="00FD7480" w:rsidTr="006B2498">
        <w:trPr>
          <w:trHeight w:val="556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98" w:rsidRPr="00833073" w:rsidRDefault="006B2498" w:rsidP="006B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073">
              <w:rPr>
                <w:rFonts w:ascii="Times New Roman" w:hAnsi="Times New Roman"/>
                <w:sz w:val="24"/>
                <w:szCs w:val="24"/>
              </w:rPr>
              <w:t xml:space="preserve">Организация сетевого взаимодействия с </w:t>
            </w:r>
            <w:r w:rsidRPr="00833073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общеобразовательными организациями г</w:t>
            </w:r>
            <w:r w:rsidR="007E1924">
              <w:rPr>
                <w:rFonts w:ascii="Times New Roman" w:hAnsi="Times New Roman"/>
                <w:sz w:val="24"/>
                <w:szCs w:val="24"/>
              </w:rPr>
              <w:t>.</w:t>
            </w:r>
            <w:r w:rsidRPr="00833073">
              <w:rPr>
                <w:rFonts w:ascii="Times New Roman" w:hAnsi="Times New Roman"/>
                <w:sz w:val="24"/>
                <w:szCs w:val="24"/>
              </w:rPr>
              <w:t xml:space="preserve"> Рыбинска по формированию педагогических позиций на этапе допрофессиональной подготовки.</w:t>
            </w:r>
          </w:p>
          <w:p w:rsidR="006B2498" w:rsidRPr="00833073" w:rsidRDefault="006B2498" w:rsidP="006B2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073">
              <w:rPr>
                <w:rFonts w:ascii="Times New Roman" w:hAnsi="Times New Roman"/>
                <w:sz w:val="24"/>
                <w:szCs w:val="24"/>
              </w:rPr>
              <w:t>Презентация профессиональных проб будущих педагогов на базе дошкольных образовательных учреждений №51, №99 города Рыбинска, групп продленного дня в ОО.</w:t>
            </w:r>
          </w:p>
          <w:p w:rsidR="00FD7480" w:rsidRPr="00FD7480" w:rsidRDefault="00FD7480" w:rsidP="00FD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98" w:rsidRPr="00833073" w:rsidRDefault="006B2498" w:rsidP="006B2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элективных учебных предметов в рамках ИОП учащихся, </w:t>
            </w:r>
            <w:r w:rsidRPr="00833073">
              <w:rPr>
                <w:rFonts w:ascii="Times New Roman" w:hAnsi="Times New Roman"/>
                <w:sz w:val="24"/>
                <w:szCs w:val="24"/>
              </w:rPr>
              <w:lastRenderedPageBreak/>
              <w:t>реализуемых в сети МСО:</w:t>
            </w:r>
          </w:p>
          <w:p w:rsidR="006B2498" w:rsidRPr="00833073" w:rsidRDefault="006B2498" w:rsidP="006B24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073">
              <w:rPr>
                <w:rFonts w:ascii="Times New Roman" w:hAnsi="Times New Roman"/>
                <w:sz w:val="24"/>
                <w:szCs w:val="24"/>
              </w:rPr>
              <w:t>8 класс: "Основы педагогики.</w:t>
            </w:r>
            <w:r w:rsidRPr="00833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Учиться, чтобы учить</w:t>
            </w:r>
            <w:r w:rsidRPr="00833073">
              <w:rPr>
                <w:rFonts w:ascii="Times New Roman" w:hAnsi="Times New Roman"/>
                <w:sz w:val="24"/>
                <w:szCs w:val="24"/>
              </w:rPr>
              <w:t xml:space="preserve">" модуль "Наш мир мы строим сами" (34 часа), "Основы психологии. </w:t>
            </w:r>
            <w:r w:rsidRPr="00833073">
              <w:rPr>
                <w:rFonts w:ascii="Times New Roman" w:hAnsi="Times New Roman"/>
                <w:color w:val="000000"/>
                <w:sz w:val="24"/>
                <w:szCs w:val="24"/>
              </w:rPr>
              <w:t>Познай себя</w:t>
            </w:r>
            <w:r w:rsidRPr="00833073">
              <w:rPr>
                <w:rFonts w:ascii="Times New Roman" w:hAnsi="Times New Roman"/>
                <w:sz w:val="24"/>
                <w:szCs w:val="24"/>
              </w:rPr>
              <w:t>" модуль "Твое профессиональное призвание"(34 часа);</w:t>
            </w:r>
          </w:p>
          <w:p w:rsidR="006B2498" w:rsidRPr="00833073" w:rsidRDefault="006B2498" w:rsidP="006B24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073">
              <w:rPr>
                <w:rFonts w:ascii="Times New Roman" w:hAnsi="Times New Roman"/>
                <w:sz w:val="24"/>
                <w:szCs w:val="24"/>
              </w:rPr>
              <w:t>9 класс: "Основы педагогики.</w:t>
            </w:r>
            <w:r w:rsidRPr="00833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Учиться, чтобы учить</w:t>
            </w:r>
            <w:r w:rsidRPr="00833073">
              <w:rPr>
                <w:rFonts w:ascii="Times New Roman" w:hAnsi="Times New Roman"/>
                <w:sz w:val="24"/>
                <w:szCs w:val="24"/>
              </w:rPr>
              <w:t>" модуль "Введение в профессию" (34 часа</w:t>
            </w:r>
            <w:r w:rsidRPr="00833073">
              <w:rPr>
                <w:rFonts w:ascii="Times New Roman" w:hAnsi="Times New Roman"/>
                <w:sz w:val="24"/>
                <w:szCs w:val="24"/>
              </w:rPr>
              <w:t>),</w:t>
            </w:r>
            <w:r w:rsidRPr="00833073">
              <w:rPr>
                <w:rFonts w:ascii="Times New Roman" w:hAnsi="Times New Roman"/>
                <w:sz w:val="24"/>
                <w:szCs w:val="24"/>
              </w:rPr>
              <w:t xml:space="preserve"> "Основы экскурсионной деятельности на историческом материале города Рыбинска" (17 часов), "Основы организации спортивно-массовых мероприятий" (17 часов);</w:t>
            </w:r>
          </w:p>
          <w:p w:rsidR="006B2498" w:rsidRPr="00833073" w:rsidRDefault="006B2498" w:rsidP="006B24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073">
              <w:rPr>
                <w:rFonts w:ascii="Times New Roman" w:hAnsi="Times New Roman"/>
                <w:sz w:val="24"/>
                <w:szCs w:val="24"/>
              </w:rPr>
              <w:t>10 класс: "Основы педагогики.</w:t>
            </w:r>
            <w:r w:rsidRPr="00833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Учиться, чтобы учить</w:t>
            </w:r>
            <w:r w:rsidRPr="00833073">
              <w:rPr>
                <w:rFonts w:ascii="Times New Roman" w:hAnsi="Times New Roman"/>
                <w:sz w:val="24"/>
                <w:szCs w:val="24"/>
              </w:rPr>
              <w:t xml:space="preserve">" модули "Введение в профессию" (17 часов), "Имидж педагога" (17 часов), "Основы психологии. </w:t>
            </w:r>
            <w:r w:rsidRPr="00833073">
              <w:rPr>
                <w:rFonts w:ascii="Times New Roman" w:hAnsi="Times New Roman"/>
                <w:color w:val="000000"/>
                <w:sz w:val="24"/>
                <w:szCs w:val="24"/>
              </w:rPr>
              <w:t>Познай себя</w:t>
            </w:r>
            <w:r w:rsidRPr="00833073">
              <w:rPr>
                <w:rFonts w:ascii="Times New Roman" w:hAnsi="Times New Roman"/>
                <w:sz w:val="24"/>
                <w:szCs w:val="24"/>
              </w:rPr>
              <w:t xml:space="preserve">» модуль "Практическая </w:t>
            </w:r>
            <w:proofErr w:type="spellStart"/>
            <w:r w:rsidRPr="00833073">
              <w:rPr>
                <w:rFonts w:ascii="Times New Roman" w:hAnsi="Times New Roman"/>
                <w:sz w:val="24"/>
                <w:szCs w:val="24"/>
              </w:rPr>
              <w:t>психопедагогика</w:t>
            </w:r>
            <w:proofErr w:type="spellEnd"/>
            <w:r w:rsidRPr="00833073">
              <w:rPr>
                <w:rFonts w:ascii="Times New Roman" w:hAnsi="Times New Roman"/>
                <w:sz w:val="24"/>
                <w:szCs w:val="24"/>
              </w:rPr>
              <w:t>"(34 часа);</w:t>
            </w:r>
          </w:p>
          <w:p w:rsidR="00FD7480" w:rsidRPr="006B2498" w:rsidRDefault="006B2498" w:rsidP="006B24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07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833073">
              <w:rPr>
                <w:rFonts w:ascii="Times New Roman" w:hAnsi="Times New Roman"/>
                <w:sz w:val="24"/>
                <w:szCs w:val="24"/>
              </w:rPr>
              <w:t>класс: «</w:t>
            </w:r>
            <w:r w:rsidRPr="00833073">
              <w:rPr>
                <w:rFonts w:ascii="Times New Roman" w:hAnsi="Times New Roman"/>
                <w:sz w:val="24"/>
                <w:szCs w:val="24"/>
              </w:rPr>
              <w:t>Основы педагогики.</w:t>
            </w:r>
            <w:r w:rsidRPr="00833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Учиться, чтобы учить</w:t>
            </w:r>
            <w:r w:rsidRPr="00833073">
              <w:rPr>
                <w:rFonts w:ascii="Times New Roman" w:hAnsi="Times New Roman"/>
                <w:sz w:val="24"/>
                <w:szCs w:val="24"/>
              </w:rPr>
              <w:t xml:space="preserve">" модули "Речь как имидж человека" (17 часов), "Свой мир мы строим сами" (17 часов), "Основы психологии. </w:t>
            </w:r>
            <w:r w:rsidRPr="00833073">
              <w:rPr>
                <w:rFonts w:ascii="Times New Roman" w:hAnsi="Times New Roman"/>
                <w:color w:val="000000"/>
                <w:sz w:val="24"/>
                <w:szCs w:val="24"/>
              </w:rPr>
              <w:t>Познай себя</w:t>
            </w:r>
            <w:r w:rsidRPr="00833073">
              <w:rPr>
                <w:rFonts w:ascii="Times New Roman" w:hAnsi="Times New Roman"/>
                <w:sz w:val="24"/>
                <w:szCs w:val="24"/>
              </w:rPr>
              <w:t>" модули "Основы делового общения" (17 часов), "Медиация как средство урегулирования конфликтов" (17 часов).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80" w:rsidRPr="00FD7480" w:rsidRDefault="006B2498" w:rsidP="00FD74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80" w:rsidRPr="00FD7480" w:rsidRDefault="00E849CE" w:rsidP="00FD74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встреч с представителями администраций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 города и родительской общественностью.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80" w:rsidRPr="00FD7480" w:rsidRDefault="00E849CE" w:rsidP="00FD74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Заключение</w:t>
            </w:r>
            <w:r w:rsidR="006B2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договоров с ОО</w:t>
            </w:r>
          </w:p>
        </w:tc>
      </w:tr>
      <w:tr w:rsidR="006B2498" w:rsidRPr="00FD7480" w:rsidTr="006B2498">
        <w:trPr>
          <w:trHeight w:val="556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98" w:rsidRPr="00833073" w:rsidRDefault="006B2498" w:rsidP="006B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и планирование «Педагогических каникул» для заинтересованных членов педагогического сообщества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98" w:rsidRPr="00833073" w:rsidRDefault="006B2498" w:rsidP="006B2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занятий с учащимися других ОО в рамках сетевого взаимодействия на базе МРЦ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98" w:rsidRDefault="006B2498" w:rsidP="00FD74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98" w:rsidRPr="00FD7480" w:rsidRDefault="006B2498" w:rsidP="00FD74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и сценариев занятий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498" w:rsidRDefault="006B2498" w:rsidP="00FD74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мероприятия «Педагогические каникулы»</w:t>
            </w:r>
          </w:p>
        </w:tc>
      </w:tr>
    </w:tbl>
    <w:p w:rsidR="00FD6840" w:rsidRDefault="00FD6840"/>
    <w:sectPr w:rsidR="00FD6840" w:rsidSect="006B249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4A20"/>
    <w:multiLevelType w:val="hybridMultilevel"/>
    <w:tmpl w:val="EA84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945"/>
    <w:rsid w:val="00001A2D"/>
    <w:rsid w:val="00002174"/>
    <w:rsid w:val="000061B8"/>
    <w:rsid w:val="00010925"/>
    <w:rsid w:val="00014287"/>
    <w:rsid w:val="00017610"/>
    <w:rsid w:val="0002071B"/>
    <w:rsid w:val="00023999"/>
    <w:rsid w:val="000274BC"/>
    <w:rsid w:val="000329BB"/>
    <w:rsid w:val="0004038F"/>
    <w:rsid w:val="00042E1E"/>
    <w:rsid w:val="00044686"/>
    <w:rsid w:val="00047402"/>
    <w:rsid w:val="00055FAF"/>
    <w:rsid w:val="00057B80"/>
    <w:rsid w:val="00057C21"/>
    <w:rsid w:val="000637A2"/>
    <w:rsid w:val="000740CC"/>
    <w:rsid w:val="00074404"/>
    <w:rsid w:val="00076B48"/>
    <w:rsid w:val="000809C6"/>
    <w:rsid w:val="00082536"/>
    <w:rsid w:val="0008471F"/>
    <w:rsid w:val="00085872"/>
    <w:rsid w:val="0008638D"/>
    <w:rsid w:val="0009347F"/>
    <w:rsid w:val="000A14BD"/>
    <w:rsid w:val="000A2317"/>
    <w:rsid w:val="000A27A9"/>
    <w:rsid w:val="000A2D39"/>
    <w:rsid w:val="000A60F4"/>
    <w:rsid w:val="000A63EC"/>
    <w:rsid w:val="000B19A4"/>
    <w:rsid w:val="000B6D94"/>
    <w:rsid w:val="000C0F52"/>
    <w:rsid w:val="000D0CC4"/>
    <w:rsid w:val="000D1417"/>
    <w:rsid w:val="000D3844"/>
    <w:rsid w:val="000D4BF3"/>
    <w:rsid w:val="000E2580"/>
    <w:rsid w:val="000E7A7E"/>
    <w:rsid w:val="000F00D1"/>
    <w:rsid w:val="000F0BE7"/>
    <w:rsid w:val="000F2698"/>
    <w:rsid w:val="000F2CE6"/>
    <w:rsid w:val="0010637E"/>
    <w:rsid w:val="00110E64"/>
    <w:rsid w:val="00111063"/>
    <w:rsid w:val="00111434"/>
    <w:rsid w:val="001130A3"/>
    <w:rsid w:val="0011350C"/>
    <w:rsid w:val="00114BD2"/>
    <w:rsid w:val="001168BA"/>
    <w:rsid w:val="00116A4E"/>
    <w:rsid w:val="001222EF"/>
    <w:rsid w:val="001238FE"/>
    <w:rsid w:val="001243E6"/>
    <w:rsid w:val="001265E0"/>
    <w:rsid w:val="00126E6A"/>
    <w:rsid w:val="00134B36"/>
    <w:rsid w:val="0013684B"/>
    <w:rsid w:val="00137D89"/>
    <w:rsid w:val="00137E7A"/>
    <w:rsid w:val="00140E0D"/>
    <w:rsid w:val="0014292F"/>
    <w:rsid w:val="00143DBA"/>
    <w:rsid w:val="00145BCC"/>
    <w:rsid w:val="001463EF"/>
    <w:rsid w:val="00150013"/>
    <w:rsid w:val="00151620"/>
    <w:rsid w:val="0015205A"/>
    <w:rsid w:val="00162E00"/>
    <w:rsid w:val="001667F3"/>
    <w:rsid w:val="00167456"/>
    <w:rsid w:val="00171E21"/>
    <w:rsid w:val="001721DA"/>
    <w:rsid w:val="0018291B"/>
    <w:rsid w:val="0018440E"/>
    <w:rsid w:val="00186052"/>
    <w:rsid w:val="00187234"/>
    <w:rsid w:val="001906C0"/>
    <w:rsid w:val="00193994"/>
    <w:rsid w:val="001A4D7F"/>
    <w:rsid w:val="001C2108"/>
    <w:rsid w:val="001C680F"/>
    <w:rsid w:val="001D14C6"/>
    <w:rsid w:val="001D4489"/>
    <w:rsid w:val="001D489D"/>
    <w:rsid w:val="001D4945"/>
    <w:rsid w:val="001E2624"/>
    <w:rsid w:val="001E69E8"/>
    <w:rsid w:val="001F4D80"/>
    <w:rsid w:val="00202363"/>
    <w:rsid w:val="00204094"/>
    <w:rsid w:val="00207818"/>
    <w:rsid w:val="00213B2A"/>
    <w:rsid w:val="00214303"/>
    <w:rsid w:val="00216189"/>
    <w:rsid w:val="0021750E"/>
    <w:rsid w:val="0022212F"/>
    <w:rsid w:val="00223A4E"/>
    <w:rsid w:val="0022431C"/>
    <w:rsid w:val="00225CE2"/>
    <w:rsid w:val="002270F4"/>
    <w:rsid w:val="00227CCA"/>
    <w:rsid w:val="0023238D"/>
    <w:rsid w:val="002346C8"/>
    <w:rsid w:val="002500DD"/>
    <w:rsid w:val="00253664"/>
    <w:rsid w:val="00254562"/>
    <w:rsid w:val="00260A0C"/>
    <w:rsid w:val="0026236F"/>
    <w:rsid w:val="00267794"/>
    <w:rsid w:val="00267C37"/>
    <w:rsid w:val="00281724"/>
    <w:rsid w:val="00286810"/>
    <w:rsid w:val="00286DD7"/>
    <w:rsid w:val="00290D2B"/>
    <w:rsid w:val="00296165"/>
    <w:rsid w:val="00296856"/>
    <w:rsid w:val="00297F6F"/>
    <w:rsid w:val="00297FA3"/>
    <w:rsid w:val="002A22C7"/>
    <w:rsid w:val="002A26BB"/>
    <w:rsid w:val="002A5C78"/>
    <w:rsid w:val="002B0968"/>
    <w:rsid w:val="002B28F8"/>
    <w:rsid w:val="002B487B"/>
    <w:rsid w:val="002B5810"/>
    <w:rsid w:val="002B5A87"/>
    <w:rsid w:val="002C1293"/>
    <w:rsid w:val="002C7EDA"/>
    <w:rsid w:val="002D05F6"/>
    <w:rsid w:val="002D250A"/>
    <w:rsid w:val="002D2BAE"/>
    <w:rsid w:val="002D6D0A"/>
    <w:rsid w:val="002E2E63"/>
    <w:rsid w:val="002E36F9"/>
    <w:rsid w:val="002E4F1E"/>
    <w:rsid w:val="002E7D21"/>
    <w:rsid w:val="002F02F1"/>
    <w:rsid w:val="002F68A7"/>
    <w:rsid w:val="00300AA9"/>
    <w:rsid w:val="003011C9"/>
    <w:rsid w:val="003053AA"/>
    <w:rsid w:val="00305830"/>
    <w:rsid w:val="00311FFB"/>
    <w:rsid w:val="003139B1"/>
    <w:rsid w:val="00316796"/>
    <w:rsid w:val="0032116B"/>
    <w:rsid w:val="0032339F"/>
    <w:rsid w:val="00323D70"/>
    <w:rsid w:val="0033015E"/>
    <w:rsid w:val="00333611"/>
    <w:rsid w:val="00334A09"/>
    <w:rsid w:val="0033772B"/>
    <w:rsid w:val="00344E03"/>
    <w:rsid w:val="00344FF1"/>
    <w:rsid w:val="0034723E"/>
    <w:rsid w:val="0035249A"/>
    <w:rsid w:val="00354261"/>
    <w:rsid w:val="00360A82"/>
    <w:rsid w:val="00361ADC"/>
    <w:rsid w:val="00367A2F"/>
    <w:rsid w:val="0037318F"/>
    <w:rsid w:val="0037623E"/>
    <w:rsid w:val="003770ED"/>
    <w:rsid w:val="00383FF1"/>
    <w:rsid w:val="0038478B"/>
    <w:rsid w:val="00386583"/>
    <w:rsid w:val="00390C45"/>
    <w:rsid w:val="00394725"/>
    <w:rsid w:val="00395ABE"/>
    <w:rsid w:val="003A2AC4"/>
    <w:rsid w:val="003A5DCC"/>
    <w:rsid w:val="003A5E54"/>
    <w:rsid w:val="003B1097"/>
    <w:rsid w:val="003B2499"/>
    <w:rsid w:val="003B3C05"/>
    <w:rsid w:val="003B5651"/>
    <w:rsid w:val="003B5994"/>
    <w:rsid w:val="003C03B0"/>
    <w:rsid w:val="003C18D6"/>
    <w:rsid w:val="003C55E8"/>
    <w:rsid w:val="003D3058"/>
    <w:rsid w:val="003E069B"/>
    <w:rsid w:val="003E19E1"/>
    <w:rsid w:val="003E7586"/>
    <w:rsid w:val="003E7F95"/>
    <w:rsid w:val="003F2310"/>
    <w:rsid w:val="003F5601"/>
    <w:rsid w:val="0040187E"/>
    <w:rsid w:val="00413B47"/>
    <w:rsid w:val="00414C3F"/>
    <w:rsid w:val="00416758"/>
    <w:rsid w:val="00420BBA"/>
    <w:rsid w:val="00420C4D"/>
    <w:rsid w:val="00442113"/>
    <w:rsid w:val="00442565"/>
    <w:rsid w:val="00445BE4"/>
    <w:rsid w:val="0044779F"/>
    <w:rsid w:val="004478B4"/>
    <w:rsid w:val="00452EFA"/>
    <w:rsid w:val="00452F29"/>
    <w:rsid w:val="004536FD"/>
    <w:rsid w:val="004555AD"/>
    <w:rsid w:val="004555E4"/>
    <w:rsid w:val="00460591"/>
    <w:rsid w:val="00462983"/>
    <w:rsid w:val="00464FA1"/>
    <w:rsid w:val="0046507A"/>
    <w:rsid w:val="00465F43"/>
    <w:rsid w:val="004663CC"/>
    <w:rsid w:val="00472782"/>
    <w:rsid w:val="0047652A"/>
    <w:rsid w:val="00477E1D"/>
    <w:rsid w:val="0048033B"/>
    <w:rsid w:val="00483991"/>
    <w:rsid w:val="004863CE"/>
    <w:rsid w:val="00486ED5"/>
    <w:rsid w:val="00491540"/>
    <w:rsid w:val="00494821"/>
    <w:rsid w:val="004A02B7"/>
    <w:rsid w:val="004A3D13"/>
    <w:rsid w:val="004A7DAE"/>
    <w:rsid w:val="004B07E3"/>
    <w:rsid w:val="004B0CD0"/>
    <w:rsid w:val="004B583A"/>
    <w:rsid w:val="004B7082"/>
    <w:rsid w:val="004C169F"/>
    <w:rsid w:val="004D6A88"/>
    <w:rsid w:val="004E0ABB"/>
    <w:rsid w:val="004E12F1"/>
    <w:rsid w:val="004E4376"/>
    <w:rsid w:val="004F19F7"/>
    <w:rsid w:val="004F2369"/>
    <w:rsid w:val="004F454F"/>
    <w:rsid w:val="004F6FA3"/>
    <w:rsid w:val="00500366"/>
    <w:rsid w:val="005036BE"/>
    <w:rsid w:val="005050AF"/>
    <w:rsid w:val="005060AA"/>
    <w:rsid w:val="005064EC"/>
    <w:rsid w:val="00507F84"/>
    <w:rsid w:val="0051392E"/>
    <w:rsid w:val="00515525"/>
    <w:rsid w:val="0051610C"/>
    <w:rsid w:val="00520937"/>
    <w:rsid w:val="00531419"/>
    <w:rsid w:val="00531D02"/>
    <w:rsid w:val="005326E6"/>
    <w:rsid w:val="0053388A"/>
    <w:rsid w:val="0053424B"/>
    <w:rsid w:val="0054168A"/>
    <w:rsid w:val="005458C0"/>
    <w:rsid w:val="005464B5"/>
    <w:rsid w:val="00551DE9"/>
    <w:rsid w:val="005523D0"/>
    <w:rsid w:val="0055305D"/>
    <w:rsid w:val="00556B94"/>
    <w:rsid w:val="00561CF1"/>
    <w:rsid w:val="00570391"/>
    <w:rsid w:val="005746ED"/>
    <w:rsid w:val="00574CB4"/>
    <w:rsid w:val="005779B5"/>
    <w:rsid w:val="00581A37"/>
    <w:rsid w:val="00584825"/>
    <w:rsid w:val="005848AF"/>
    <w:rsid w:val="00586E63"/>
    <w:rsid w:val="005945AA"/>
    <w:rsid w:val="0059505F"/>
    <w:rsid w:val="005A2980"/>
    <w:rsid w:val="005A68E5"/>
    <w:rsid w:val="005C0B27"/>
    <w:rsid w:val="005C221F"/>
    <w:rsid w:val="005C725D"/>
    <w:rsid w:val="005D1C88"/>
    <w:rsid w:val="005D4F45"/>
    <w:rsid w:val="005D5D37"/>
    <w:rsid w:val="005E233B"/>
    <w:rsid w:val="005E26AF"/>
    <w:rsid w:val="005E4B88"/>
    <w:rsid w:val="005E54CA"/>
    <w:rsid w:val="005E7402"/>
    <w:rsid w:val="005F1603"/>
    <w:rsid w:val="005F1B4F"/>
    <w:rsid w:val="005F6653"/>
    <w:rsid w:val="00600496"/>
    <w:rsid w:val="0061380B"/>
    <w:rsid w:val="00624458"/>
    <w:rsid w:val="006246DB"/>
    <w:rsid w:val="00624CCD"/>
    <w:rsid w:val="0063155C"/>
    <w:rsid w:val="00632BDA"/>
    <w:rsid w:val="00632CF2"/>
    <w:rsid w:val="00634EBC"/>
    <w:rsid w:val="0063589F"/>
    <w:rsid w:val="006373FE"/>
    <w:rsid w:val="00640244"/>
    <w:rsid w:val="0064509A"/>
    <w:rsid w:val="00645B3C"/>
    <w:rsid w:val="006461F9"/>
    <w:rsid w:val="00652F2B"/>
    <w:rsid w:val="00653733"/>
    <w:rsid w:val="006537CE"/>
    <w:rsid w:val="006572CA"/>
    <w:rsid w:val="0066285F"/>
    <w:rsid w:val="00663C8B"/>
    <w:rsid w:val="00666137"/>
    <w:rsid w:val="006663E8"/>
    <w:rsid w:val="006677F8"/>
    <w:rsid w:val="00670B78"/>
    <w:rsid w:val="006715ED"/>
    <w:rsid w:val="006725D1"/>
    <w:rsid w:val="00674FC6"/>
    <w:rsid w:val="00685152"/>
    <w:rsid w:val="0068584E"/>
    <w:rsid w:val="00687C2A"/>
    <w:rsid w:val="0069078E"/>
    <w:rsid w:val="00691972"/>
    <w:rsid w:val="00692253"/>
    <w:rsid w:val="00694545"/>
    <w:rsid w:val="006A303D"/>
    <w:rsid w:val="006A787E"/>
    <w:rsid w:val="006B2498"/>
    <w:rsid w:val="006C0AD7"/>
    <w:rsid w:val="006D0B21"/>
    <w:rsid w:val="006D4007"/>
    <w:rsid w:val="006D4442"/>
    <w:rsid w:val="006D47BC"/>
    <w:rsid w:val="006D6982"/>
    <w:rsid w:val="006E025D"/>
    <w:rsid w:val="006E254D"/>
    <w:rsid w:val="006E517A"/>
    <w:rsid w:val="006E5FDD"/>
    <w:rsid w:val="006E7715"/>
    <w:rsid w:val="006F1A66"/>
    <w:rsid w:val="006F64A0"/>
    <w:rsid w:val="00703705"/>
    <w:rsid w:val="007037E1"/>
    <w:rsid w:val="00707FE6"/>
    <w:rsid w:val="007168AF"/>
    <w:rsid w:val="00724395"/>
    <w:rsid w:val="0072556A"/>
    <w:rsid w:val="00730780"/>
    <w:rsid w:val="00731657"/>
    <w:rsid w:val="00734347"/>
    <w:rsid w:val="00737713"/>
    <w:rsid w:val="0074243D"/>
    <w:rsid w:val="007506B5"/>
    <w:rsid w:val="00752301"/>
    <w:rsid w:val="0075622C"/>
    <w:rsid w:val="0075789D"/>
    <w:rsid w:val="00757DDA"/>
    <w:rsid w:val="007615B8"/>
    <w:rsid w:val="007623BB"/>
    <w:rsid w:val="00762B94"/>
    <w:rsid w:val="00770973"/>
    <w:rsid w:val="00773873"/>
    <w:rsid w:val="00774C71"/>
    <w:rsid w:val="00775862"/>
    <w:rsid w:val="00780325"/>
    <w:rsid w:val="0078364C"/>
    <w:rsid w:val="00785620"/>
    <w:rsid w:val="00785D16"/>
    <w:rsid w:val="00786F5D"/>
    <w:rsid w:val="00794257"/>
    <w:rsid w:val="007945DD"/>
    <w:rsid w:val="00795373"/>
    <w:rsid w:val="007A2C53"/>
    <w:rsid w:val="007A34E6"/>
    <w:rsid w:val="007A6846"/>
    <w:rsid w:val="007A7665"/>
    <w:rsid w:val="007A7B1A"/>
    <w:rsid w:val="007A7E59"/>
    <w:rsid w:val="007B04DC"/>
    <w:rsid w:val="007B0E59"/>
    <w:rsid w:val="007C1526"/>
    <w:rsid w:val="007C1B6C"/>
    <w:rsid w:val="007C2EF1"/>
    <w:rsid w:val="007C30CB"/>
    <w:rsid w:val="007C3D93"/>
    <w:rsid w:val="007C6C02"/>
    <w:rsid w:val="007D2A2E"/>
    <w:rsid w:val="007D2B1E"/>
    <w:rsid w:val="007D72A3"/>
    <w:rsid w:val="007E1924"/>
    <w:rsid w:val="007E5180"/>
    <w:rsid w:val="007E6CAC"/>
    <w:rsid w:val="007F6082"/>
    <w:rsid w:val="00800267"/>
    <w:rsid w:val="0080033A"/>
    <w:rsid w:val="0080151D"/>
    <w:rsid w:val="00806900"/>
    <w:rsid w:val="00812C22"/>
    <w:rsid w:val="00821F1C"/>
    <w:rsid w:val="00823B4E"/>
    <w:rsid w:val="00824F8A"/>
    <w:rsid w:val="008254AF"/>
    <w:rsid w:val="0082682B"/>
    <w:rsid w:val="00831348"/>
    <w:rsid w:val="00847AB9"/>
    <w:rsid w:val="00850AE9"/>
    <w:rsid w:val="00861FAA"/>
    <w:rsid w:val="00862A3D"/>
    <w:rsid w:val="00866A3F"/>
    <w:rsid w:val="00867198"/>
    <w:rsid w:val="008675D7"/>
    <w:rsid w:val="008707E5"/>
    <w:rsid w:val="00870AD5"/>
    <w:rsid w:val="008762BA"/>
    <w:rsid w:val="008762F2"/>
    <w:rsid w:val="00882C8F"/>
    <w:rsid w:val="00883185"/>
    <w:rsid w:val="00886391"/>
    <w:rsid w:val="008867C0"/>
    <w:rsid w:val="00887FC1"/>
    <w:rsid w:val="00890B10"/>
    <w:rsid w:val="00890CF2"/>
    <w:rsid w:val="00891607"/>
    <w:rsid w:val="008929E7"/>
    <w:rsid w:val="00895A76"/>
    <w:rsid w:val="00897F7B"/>
    <w:rsid w:val="008A2260"/>
    <w:rsid w:val="008A2A07"/>
    <w:rsid w:val="008A43BE"/>
    <w:rsid w:val="008A4428"/>
    <w:rsid w:val="008A6559"/>
    <w:rsid w:val="008B1640"/>
    <w:rsid w:val="008B3EA8"/>
    <w:rsid w:val="008B4BA3"/>
    <w:rsid w:val="008B6393"/>
    <w:rsid w:val="008C3288"/>
    <w:rsid w:val="008C6504"/>
    <w:rsid w:val="008D12B5"/>
    <w:rsid w:val="008D63EC"/>
    <w:rsid w:val="008E07EF"/>
    <w:rsid w:val="008E15D5"/>
    <w:rsid w:val="008E535C"/>
    <w:rsid w:val="008F1A70"/>
    <w:rsid w:val="008F4ED5"/>
    <w:rsid w:val="008F57DB"/>
    <w:rsid w:val="0090340A"/>
    <w:rsid w:val="009107F8"/>
    <w:rsid w:val="00913EC0"/>
    <w:rsid w:val="00914467"/>
    <w:rsid w:val="00916017"/>
    <w:rsid w:val="00917F2C"/>
    <w:rsid w:val="00921ABA"/>
    <w:rsid w:val="00922028"/>
    <w:rsid w:val="00931532"/>
    <w:rsid w:val="00936C11"/>
    <w:rsid w:val="0093742B"/>
    <w:rsid w:val="00941899"/>
    <w:rsid w:val="00943CB9"/>
    <w:rsid w:val="00943E83"/>
    <w:rsid w:val="00945382"/>
    <w:rsid w:val="0095112D"/>
    <w:rsid w:val="00952961"/>
    <w:rsid w:val="00953138"/>
    <w:rsid w:val="00954796"/>
    <w:rsid w:val="00956E66"/>
    <w:rsid w:val="00957B14"/>
    <w:rsid w:val="00962116"/>
    <w:rsid w:val="0096432F"/>
    <w:rsid w:val="00971B41"/>
    <w:rsid w:val="00975D59"/>
    <w:rsid w:val="00980826"/>
    <w:rsid w:val="00986E02"/>
    <w:rsid w:val="0099057D"/>
    <w:rsid w:val="009938F9"/>
    <w:rsid w:val="00993AB5"/>
    <w:rsid w:val="00995C16"/>
    <w:rsid w:val="009964BF"/>
    <w:rsid w:val="009A0312"/>
    <w:rsid w:val="009A1B29"/>
    <w:rsid w:val="009A2FCF"/>
    <w:rsid w:val="009A60F7"/>
    <w:rsid w:val="009B2318"/>
    <w:rsid w:val="009B5390"/>
    <w:rsid w:val="009C0856"/>
    <w:rsid w:val="009C1C8D"/>
    <w:rsid w:val="009C4136"/>
    <w:rsid w:val="009C4FE5"/>
    <w:rsid w:val="009C6C0D"/>
    <w:rsid w:val="009D1F47"/>
    <w:rsid w:val="009D32FD"/>
    <w:rsid w:val="009D556B"/>
    <w:rsid w:val="009D7787"/>
    <w:rsid w:val="009E095E"/>
    <w:rsid w:val="009E1136"/>
    <w:rsid w:val="009E2D33"/>
    <w:rsid w:val="009F47D3"/>
    <w:rsid w:val="009F5524"/>
    <w:rsid w:val="009F73D3"/>
    <w:rsid w:val="00A0005E"/>
    <w:rsid w:val="00A002E8"/>
    <w:rsid w:val="00A00DBE"/>
    <w:rsid w:val="00A05BCD"/>
    <w:rsid w:val="00A131EC"/>
    <w:rsid w:val="00A17B9F"/>
    <w:rsid w:val="00A223E4"/>
    <w:rsid w:val="00A2633B"/>
    <w:rsid w:val="00A270E4"/>
    <w:rsid w:val="00A3387A"/>
    <w:rsid w:val="00A33E0A"/>
    <w:rsid w:val="00A35CE4"/>
    <w:rsid w:val="00A36232"/>
    <w:rsid w:val="00A430FA"/>
    <w:rsid w:val="00A43FA0"/>
    <w:rsid w:val="00A45179"/>
    <w:rsid w:val="00A46849"/>
    <w:rsid w:val="00A47072"/>
    <w:rsid w:val="00A47F3D"/>
    <w:rsid w:val="00A5008A"/>
    <w:rsid w:val="00A51EBD"/>
    <w:rsid w:val="00A548F4"/>
    <w:rsid w:val="00A54CD5"/>
    <w:rsid w:val="00A57AC9"/>
    <w:rsid w:val="00A66081"/>
    <w:rsid w:val="00A66D3C"/>
    <w:rsid w:val="00A706E7"/>
    <w:rsid w:val="00A73FD2"/>
    <w:rsid w:val="00A77FDD"/>
    <w:rsid w:val="00A818AA"/>
    <w:rsid w:val="00A821B0"/>
    <w:rsid w:val="00A831CB"/>
    <w:rsid w:val="00A844A2"/>
    <w:rsid w:val="00A91071"/>
    <w:rsid w:val="00AA0951"/>
    <w:rsid w:val="00AA18C2"/>
    <w:rsid w:val="00AA38E5"/>
    <w:rsid w:val="00AA41F6"/>
    <w:rsid w:val="00AA619B"/>
    <w:rsid w:val="00AB1955"/>
    <w:rsid w:val="00AB1F29"/>
    <w:rsid w:val="00AB5318"/>
    <w:rsid w:val="00AC0ACD"/>
    <w:rsid w:val="00AC16B9"/>
    <w:rsid w:val="00AC6065"/>
    <w:rsid w:val="00AC65E5"/>
    <w:rsid w:val="00AD06E6"/>
    <w:rsid w:val="00AD08A3"/>
    <w:rsid w:val="00AD0BF3"/>
    <w:rsid w:val="00AD55AA"/>
    <w:rsid w:val="00AD57C2"/>
    <w:rsid w:val="00AD79C1"/>
    <w:rsid w:val="00AE1200"/>
    <w:rsid w:val="00AE1684"/>
    <w:rsid w:val="00AE66EC"/>
    <w:rsid w:val="00AF1923"/>
    <w:rsid w:val="00AF4191"/>
    <w:rsid w:val="00AF5737"/>
    <w:rsid w:val="00AF6CE1"/>
    <w:rsid w:val="00B00A5D"/>
    <w:rsid w:val="00B03D09"/>
    <w:rsid w:val="00B04C52"/>
    <w:rsid w:val="00B1049C"/>
    <w:rsid w:val="00B155D9"/>
    <w:rsid w:val="00B25E7E"/>
    <w:rsid w:val="00B271CB"/>
    <w:rsid w:val="00B35C56"/>
    <w:rsid w:val="00B36B6E"/>
    <w:rsid w:val="00B36BE4"/>
    <w:rsid w:val="00B3773B"/>
    <w:rsid w:val="00B416F1"/>
    <w:rsid w:val="00B42013"/>
    <w:rsid w:val="00B4390C"/>
    <w:rsid w:val="00B4765F"/>
    <w:rsid w:val="00B532AE"/>
    <w:rsid w:val="00B56468"/>
    <w:rsid w:val="00B62A4F"/>
    <w:rsid w:val="00B63B2A"/>
    <w:rsid w:val="00B64465"/>
    <w:rsid w:val="00B706A2"/>
    <w:rsid w:val="00B70F31"/>
    <w:rsid w:val="00B7399F"/>
    <w:rsid w:val="00B73F7E"/>
    <w:rsid w:val="00B81F0B"/>
    <w:rsid w:val="00B8207C"/>
    <w:rsid w:val="00B84009"/>
    <w:rsid w:val="00B84341"/>
    <w:rsid w:val="00B84CA6"/>
    <w:rsid w:val="00B87C47"/>
    <w:rsid w:val="00B93F19"/>
    <w:rsid w:val="00B941B9"/>
    <w:rsid w:val="00B94DE5"/>
    <w:rsid w:val="00B9545E"/>
    <w:rsid w:val="00B97169"/>
    <w:rsid w:val="00B97220"/>
    <w:rsid w:val="00BA342C"/>
    <w:rsid w:val="00BA676F"/>
    <w:rsid w:val="00BA78E7"/>
    <w:rsid w:val="00BB1C83"/>
    <w:rsid w:val="00BB2BC4"/>
    <w:rsid w:val="00BB2E82"/>
    <w:rsid w:val="00BB3D25"/>
    <w:rsid w:val="00BB4068"/>
    <w:rsid w:val="00BB49A4"/>
    <w:rsid w:val="00BB526B"/>
    <w:rsid w:val="00BC1DCD"/>
    <w:rsid w:val="00BC2540"/>
    <w:rsid w:val="00BC26D0"/>
    <w:rsid w:val="00BC4EF2"/>
    <w:rsid w:val="00BD3C27"/>
    <w:rsid w:val="00BD5761"/>
    <w:rsid w:val="00BD6E19"/>
    <w:rsid w:val="00BD7EB7"/>
    <w:rsid w:val="00BE027B"/>
    <w:rsid w:val="00BF18BF"/>
    <w:rsid w:val="00BF3E2F"/>
    <w:rsid w:val="00BF4A04"/>
    <w:rsid w:val="00C002B2"/>
    <w:rsid w:val="00C02C13"/>
    <w:rsid w:val="00C043F9"/>
    <w:rsid w:val="00C06077"/>
    <w:rsid w:val="00C0762D"/>
    <w:rsid w:val="00C10351"/>
    <w:rsid w:val="00C118F2"/>
    <w:rsid w:val="00C11940"/>
    <w:rsid w:val="00C163B5"/>
    <w:rsid w:val="00C23023"/>
    <w:rsid w:val="00C27802"/>
    <w:rsid w:val="00C3028A"/>
    <w:rsid w:val="00C30FF8"/>
    <w:rsid w:val="00C33713"/>
    <w:rsid w:val="00C33994"/>
    <w:rsid w:val="00C34294"/>
    <w:rsid w:val="00C41114"/>
    <w:rsid w:val="00C421BF"/>
    <w:rsid w:val="00C4399E"/>
    <w:rsid w:val="00C4460E"/>
    <w:rsid w:val="00C45AC0"/>
    <w:rsid w:val="00C528E1"/>
    <w:rsid w:val="00C55E33"/>
    <w:rsid w:val="00C56167"/>
    <w:rsid w:val="00C6130E"/>
    <w:rsid w:val="00C6321E"/>
    <w:rsid w:val="00C635D1"/>
    <w:rsid w:val="00C64D03"/>
    <w:rsid w:val="00C6638D"/>
    <w:rsid w:val="00C71E58"/>
    <w:rsid w:val="00C73030"/>
    <w:rsid w:val="00C74421"/>
    <w:rsid w:val="00C807A2"/>
    <w:rsid w:val="00C8390F"/>
    <w:rsid w:val="00C85CCB"/>
    <w:rsid w:val="00C85E55"/>
    <w:rsid w:val="00C90696"/>
    <w:rsid w:val="00C936E2"/>
    <w:rsid w:val="00C96E87"/>
    <w:rsid w:val="00CA414C"/>
    <w:rsid w:val="00CA5E12"/>
    <w:rsid w:val="00CA602F"/>
    <w:rsid w:val="00CB4DD3"/>
    <w:rsid w:val="00CB73BE"/>
    <w:rsid w:val="00CC1371"/>
    <w:rsid w:val="00CC1C92"/>
    <w:rsid w:val="00CC254C"/>
    <w:rsid w:val="00CC54D1"/>
    <w:rsid w:val="00CD33ED"/>
    <w:rsid w:val="00CD3B8E"/>
    <w:rsid w:val="00CD3E3E"/>
    <w:rsid w:val="00CD6DA5"/>
    <w:rsid w:val="00CD71B6"/>
    <w:rsid w:val="00CE091A"/>
    <w:rsid w:val="00CE0B20"/>
    <w:rsid w:val="00CE4186"/>
    <w:rsid w:val="00CF0AD6"/>
    <w:rsid w:val="00CF76F7"/>
    <w:rsid w:val="00D004FC"/>
    <w:rsid w:val="00D00CAB"/>
    <w:rsid w:val="00D04FDD"/>
    <w:rsid w:val="00D105D5"/>
    <w:rsid w:val="00D1108A"/>
    <w:rsid w:val="00D155FA"/>
    <w:rsid w:val="00D224D7"/>
    <w:rsid w:val="00D258F0"/>
    <w:rsid w:val="00D31F8C"/>
    <w:rsid w:val="00D32C97"/>
    <w:rsid w:val="00D34433"/>
    <w:rsid w:val="00D351AE"/>
    <w:rsid w:val="00D3607F"/>
    <w:rsid w:val="00D37B4E"/>
    <w:rsid w:val="00D419FD"/>
    <w:rsid w:val="00D511E3"/>
    <w:rsid w:val="00D54F50"/>
    <w:rsid w:val="00D605B8"/>
    <w:rsid w:val="00D6200E"/>
    <w:rsid w:val="00D62810"/>
    <w:rsid w:val="00D67D5E"/>
    <w:rsid w:val="00D70FB8"/>
    <w:rsid w:val="00D74681"/>
    <w:rsid w:val="00D769C5"/>
    <w:rsid w:val="00D80AD5"/>
    <w:rsid w:val="00D82D01"/>
    <w:rsid w:val="00D82D06"/>
    <w:rsid w:val="00D82DF2"/>
    <w:rsid w:val="00D84A5F"/>
    <w:rsid w:val="00D857B3"/>
    <w:rsid w:val="00D85FB5"/>
    <w:rsid w:val="00D87EAC"/>
    <w:rsid w:val="00D9069F"/>
    <w:rsid w:val="00D9292A"/>
    <w:rsid w:val="00D97D92"/>
    <w:rsid w:val="00DA28A6"/>
    <w:rsid w:val="00DB119B"/>
    <w:rsid w:val="00DB2FB1"/>
    <w:rsid w:val="00DB3391"/>
    <w:rsid w:val="00DB6527"/>
    <w:rsid w:val="00DB6878"/>
    <w:rsid w:val="00DC564F"/>
    <w:rsid w:val="00DC5764"/>
    <w:rsid w:val="00DD2E18"/>
    <w:rsid w:val="00DE3684"/>
    <w:rsid w:val="00DE774E"/>
    <w:rsid w:val="00DF3746"/>
    <w:rsid w:val="00DF47F9"/>
    <w:rsid w:val="00DF4DB2"/>
    <w:rsid w:val="00DF549F"/>
    <w:rsid w:val="00E03F16"/>
    <w:rsid w:val="00E05EC8"/>
    <w:rsid w:val="00E0774F"/>
    <w:rsid w:val="00E1073A"/>
    <w:rsid w:val="00E11667"/>
    <w:rsid w:val="00E12080"/>
    <w:rsid w:val="00E1483B"/>
    <w:rsid w:val="00E159F2"/>
    <w:rsid w:val="00E20F57"/>
    <w:rsid w:val="00E219F2"/>
    <w:rsid w:val="00E24587"/>
    <w:rsid w:val="00E34B79"/>
    <w:rsid w:val="00E41B23"/>
    <w:rsid w:val="00E4214C"/>
    <w:rsid w:val="00E44776"/>
    <w:rsid w:val="00E45348"/>
    <w:rsid w:val="00E453FB"/>
    <w:rsid w:val="00E51BE2"/>
    <w:rsid w:val="00E57F9A"/>
    <w:rsid w:val="00E63515"/>
    <w:rsid w:val="00E64014"/>
    <w:rsid w:val="00E722B0"/>
    <w:rsid w:val="00E7505D"/>
    <w:rsid w:val="00E765F6"/>
    <w:rsid w:val="00E80BB4"/>
    <w:rsid w:val="00E849CE"/>
    <w:rsid w:val="00E86A7D"/>
    <w:rsid w:val="00E87410"/>
    <w:rsid w:val="00E92400"/>
    <w:rsid w:val="00E93BDA"/>
    <w:rsid w:val="00E97587"/>
    <w:rsid w:val="00EA4940"/>
    <w:rsid w:val="00EB1AB4"/>
    <w:rsid w:val="00EC2D30"/>
    <w:rsid w:val="00ED152C"/>
    <w:rsid w:val="00ED2A77"/>
    <w:rsid w:val="00ED5A8B"/>
    <w:rsid w:val="00ED691D"/>
    <w:rsid w:val="00EE0DE3"/>
    <w:rsid w:val="00EE6038"/>
    <w:rsid w:val="00EE6229"/>
    <w:rsid w:val="00EE7DCF"/>
    <w:rsid w:val="00EE7E6F"/>
    <w:rsid w:val="00EF0F3F"/>
    <w:rsid w:val="00EF4A2A"/>
    <w:rsid w:val="00EF6577"/>
    <w:rsid w:val="00F0124D"/>
    <w:rsid w:val="00F03C16"/>
    <w:rsid w:val="00F04834"/>
    <w:rsid w:val="00F06083"/>
    <w:rsid w:val="00F0630A"/>
    <w:rsid w:val="00F1143E"/>
    <w:rsid w:val="00F11C91"/>
    <w:rsid w:val="00F13A83"/>
    <w:rsid w:val="00F1437B"/>
    <w:rsid w:val="00F1456A"/>
    <w:rsid w:val="00F156F1"/>
    <w:rsid w:val="00F1722D"/>
    <w:rsid w:val="00F21902"/>
    <w:rsid w:val="00F230A5"/>
    <w:rsid w:val="00F2752F"/>
    <w:rsid w:val="00F27AC3"/>
    <w:rsid w:val="00F3061B"/>
    <w:rsid w:val="00F30CA9"/>
    <w:rsid w:val="00F311F6"/>
    <w:rsid w:val="00F40BCA"/>
    <w:rsid w:val="00F42BCE"/>
    <w:rsid w:val="00F51090"/>
    <w:rsid w:val="00F53CCD"/>
    <w:rsid w:val="00F602AD"/>
    <w:rsid w:val="00F70936"/>
    <w:rsid w:val="00F7322D"/>
    <w:rsid w:val="00F74F7D"/>
    <w:rsid w:val="00F82414"/>
    <w:rsid w:val="00F8504D"/>
    <w:rsid w:val="00F85835"/>
    <w:rsid w:val="00F94741"/>
    <w:rsid w:val="00F96DE1"/>
    <w:rsid w:val="00FA2DB0"/>
    <w:rsid w:val="00FA37E2"/>
    <w:rsid w:val="00FA5BD6"/>
    <w:rsid w:val="00FA769A"/>
    <w:rsid w:val="00FB0B00"/>
    <w:rsid w:val="00FB25F7"/>
    <w:rsid w:val="00FB498C"/>
    <w:rsid w:val="00FB501B"/>
    <w:rsid w:val="00FC2348"/>
    <w:rsid w:val="00FC3692"/>
    <w:rsid w:val="00FD370E"/>
    <w:rsid w:val="00FD3F95"/>
    <w:rsid w:val="00FD4277"/>
    <w:rsid w:val="00FD5CDB"/>
    <w:rsid w:val="00FD6840"/>
    <w:rsid w:val="00FD7480"/>
    <w:rsid w:val="00FD7EFF"/>
    <w:rsid w:val="00FE07C1"/>
    <w:rsid w:val="00FE49F4"/>
    <w:rsid w:val="00FE6587"/>
    <w:rsid w:val="00FE68D6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BDC77-C51C-4412-91CA-98E71E65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D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Кабинет 22</cp:lastModifiedBy>
  <cp:revision>2</cp:revision>
  <dcterms:created xsi:type="dcterms:W3CDTF">2019-12-04T18:49:00Z</dcterms:created>
  <dcterms:modified xsi:type="dcterms:W3CDTF">2019-12-05T13:30:00Z</dcterms:modified>
</cp:coreProperties>
</file>