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F25E" w14:textId="77777777" w:rsidR="00AF05C0" w:rsidRDefault="00AF05C0" w:rsidP="009C1A80">
      <w:pPr>
        <w:tabs>
          <w:tab w:val="left" w:pos="3969"/>
          <w:tab w:val="left" w:pos="4253"/>
        </w:tabs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Hlk161644304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Директору средней школы №28 имени </w:t>
      </w:r>
      <w:proofErr w:type="spell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А.А.Суркова</w:t>
      </w:r>
      <w:proofErr w:type="spellEnd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14:paraId="35F3B546" w14:textId="77777777" w:rsidR="00AF05C0" w:rsidRPr="00AF05C0" w:rsidRDefault="00AF05C0" w:rsidP="009C1A80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Шальновой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>Ольге Николаевне</w:t>
      </w:r>
    </w:p>
    <w:bookmarkEnd w:id="0"/>
    <w:p w14:paraId="617E0FF3" w14:textId="77777777" w:rsidR="00AF05C0" w:rsidRPr="002C77F0" w:rsidRDefault="00AF05C0" w:rsidP="009C1A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ой</w:t>
      </w:r>
      <w:r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Киры</w:t>
      </w:r>
      <w:r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Сергеевны</w:t>
      </w:r>
    </w:p>
    <w:p w14:paraId="3C36CF18" w14:textId="77777777" w:rsidR="00AF05C0" w:rsidRPr="00F142A9" w:rsidRDefault="002C77F0" w:rsidP="002C77F0">
      <w:pPr>
        <w:tabs>
          <w:tab w:val="left" w:pos="3969"/>
          <w:tab w:val="left" w:pos="4253"/>
          <w:tab w:val="left" w:pos="4678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регистрации: </w:t>
      </w:r>
      <w:r w:rsidR="00F401FD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</w:p>
    <w:p w14:paraId="1DB3A230" w14:textId="77777777" w:rsidR="00F401FD" w:rsidRPr="00F142A9" w:rsidRDefault="00F142A9" w:rsidP="009C1A80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    </w:t>
      </w:r>
      <w:r w:rsidR="00F401FD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г. Рыбинск, 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</w:p>
    <w:p w14:paraId="0F61D672" w14:textId="77777777" w:rsidR="00F142A9" w:rsidRPr="00F142A9" w:rsidRDefault="009C1A80" w:rsidP="009C1A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Адрес проживания:</w:t>
      </w:r>
      <w:r w:rsidR="00F142A9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159925  Ярославская область,</w:t>
      </w:r>
    </w:p>
    <w:p w14:paraId="376C8012" w14:textId="77777777" w:rsidR="00AF05C0" w:rsidRPr="00F142A9" w:rsidRDefault="00F142A9" w:rsidP="002C77F0">
      <w:pPr>
        <w:tabs>
          <w:tab w:val="left" w:pos="3969"/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г. Рыбинск, 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</w:p>
    <w:p w14:paraId="587A1644" w14:textId="77777777" w:rsidR="00AF05C0" w:rsidRPr="00AF05C0" w:rsidRDefault="00F142A9" w:rsidP="009C1A80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</w:t>
      </w:r>
      <w:r w:rsidR="009C1A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Документ, удостоверяющий  личность заявителя:</w:t>
      </w:r>
    </w:p>
    <w:p w14:paraId="5EB525D6" w14:textId="77777777" w:rsidR="00F142A9" w:rsidRPr="009C1A80" w:rsidRDefault="00F142A9" w:rsidP="009C1A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             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п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аспорт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76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08 №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******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выдан 15.09.2008 Отделом</w:t>
      </w:r>
    </w:p>
    <w:p w14:paraId="66797B99" w14:textId="77777777" w:rsidR="00AF05C0" w:rsidRPr="00F142A9" w:rsidRDefault="00F142A9" w:rsidP="009C1A80">
      <w:pPr>
        <w:tabs>
          <w:tab w:val="left" w:pos="3969"/>
          <w:tab w:val="left" w:pos="4253"/>
        </w:tabs>
        <w:spacing w:after="0"/>
        <w:jc w:val="right"/>
        <w:rPr>
          <w:rFonts w:ascii="Times New Roman" w:hAnsi="Times New Roman" w:cs="Times New Roman"/>
          <w:i w:val="0"/>
          <w:lang w:val="ru-RU"/>
        </w:rPr>
      </w:pP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</w:t>
      </w:r>
      <w:r w:rsidR="002C77F0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УФМС России по Ярославской области в г.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Рыбинске</w:t>
      </w:r>
      <w:r w:rsidR="00AF05C0"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</w:t>
      </w:r>
    </w:p>
    <w:p w14:paraId="5D879C42" w14:textId="77777777" w:rsidR="00AF05C0" w:rsidRPr="00AF05C0" w:rsidRDefault="00F142A9" w:rsidP="00F142A9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Контактный телефон </w:t>
      </w:r>
      <w:r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8</w:t>
      </w:r>
      <w:r w:rsidR="002C77F0" w:rsidRPr="002C77F0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 xml:space="preserve"> 902</w:t>
      </w:r>
      <w:r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-ХХХ-ХХ ХХ</w:t>
      </w:r>
    </w:p>
    <w:p w14:paraId="36827D99" w14:textId="77777777" w:rsidR="00AF05C0" w:rsidRPr="002C77F0" w:rsidRDefault="00F142A9" w:rsidP="009C1A80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Электронная почта </w:t>
      </w:r>
      <w:r w:rsidR="00A720A4" w:rsidRPr="002C77F0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 xml:space="preserve"> </w:t>
      </w:r>
      <w:proofErr w:type="spellStart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ivan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</w:rPr>
        <w:t>ova</w:t>
      </w:r>
      <w:proofErr w:type="spellEnd"/>
      <w:r w:rsidR="00A720A4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@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mail</w:t>
      </w:r>
      <w:r w:rsidR="00A720A4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</w:t>
      </w:r>
      <w:proofErr w:type="spellStart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ru</w:t>
      </w:r>
      <w:proofErr w:type="spellEnd"/>
    </w:p>
    <w:p w14:paraId="47192675" w14:textId="77777777"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AE5221C" w14:textId="77777777" w:rsidR="00AF05C0" w:rsidRPr="00AF05C0" w:rsidRDefault="00AF05C0" w:rsidP="009C1A80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ЗАЯВЛЕНИЕ</w:t>
      </w:r>
    </w:p>
    <w:p w14:paraId="335A4A37" w14:textId="4A948DC1"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о приеме на обучение в муниципальную общеобразовательную организаци</w:t>
      </w:r>
      <w:r w:rsidR="00B16D69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городского округа город Рыбинск Ярославской области, реализующую образовательные программы начального общего, основного общ</w:t>
      </w:r>
      <w:r w:rsidR="009C1A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его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и среднего общего образования</w:t>
      </w:r>
    </w:p>
    <w:p w14:paraId="29DDE2BE" w14:textId="77777777" w:rsidR="00AF05C0" w:rsidRDefault="00AF05C0" w:rsidP="00A7604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Прошу принять моего ребенка (сына, </w:t>
      </w:r>
      <w:r w:rsidRPr="002C77F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дочь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9C1A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1A80"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Иванову Полину И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горевну</w:t>
      </w:r>
    </w:p>
    <w:p w14:paraId="405066CB" w14:textId="77777777" w:rsidR="00A76043" w:rsidRPr="00A76043" w:rsidRDefault="002C77F0" w:rsidP="002C77F0">
      <w:pPr>
        <w:spacing w:after="0"/>
        <w:rPr>
          <w:rFonts w:ascii="Times New Roman" w:hAnsi="Times New Roman" w:cs="Times New Roman"/>
          <w:i w:val="0"/>
          <w:lang w:val="ru-RU"/>
        </w:rPr>
      </w:pPr>
      <w:r w:rsidRPr="002C77F0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</w:t>
      </w:r>
      <w:proofErr w:type="gramStart"/>
      <w:r w:rsidR="00A76043" w:rsidRPr="00A76043">
        <w:rPr>
          <w:rFonts w:ascii="Times New Roman" w:hAnsi="Times New Roman" w:cs="Times New Roman"/>
          <w:i w:val="0"/>
          <w:lang w:val="ru-RU"/>
        </w:rPr>
        <w:t>(фамилия, имя, отчество (при наличии)</w:t>
      </w:r>
      <w:proofErr w:type="gramEnd"/>
    </w:p>
    <w:p w14:paraId="6784566E" w14:textId="77777777" w:rsidR="00AF05C0" w:rsidRPr="00AF05C0" w:rsidRDefault="009C1A8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" w:name="_Hlk161663655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Дата рождения ребенка или поступающего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bookmarkEnd w:id="1"/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02.07.2016</w:t>
      </w:r>
    </w:p>
    <w:p w14:paraId="5AF4AE40" w14:textId="77777777" w:rsidR="00AF05C0" w:rsidRDefault="00AF05C0" w:rsidP="00A7604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Свидетельство о рождении 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-ГР № </w:t>
      </w:r>
      <w:r w:rsidR="002C77F0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******</w:t>
      </w:r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выдано 15.07.2016 г.</w:t>
      </w:r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отдел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ом</w:t>
      </w:r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ЗАГС </w:t>
      </w:r>
      <w:proofErr w:type="spellStart"/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</w:t>
      </w:r>
      <w:proofErr w:type="gramStart"/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.Р</w:t>
      </w:r>
      <w:proofErr w:type="gramEnd"/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ыбинска</w:t>
      </w:r>
      <w:proofErr w:type="spellEnd"/>
    </w:p>
    <w:p w14:paraId="77CDA37D" w14:textId="77777777" w:rsidR="00A720A4" w:rsidRPr="00A720A4" w:rsidRDefault="00A720A4" w:rsidP="00A720A4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</w:t>
      </w:r>
      <w:r w:rsidRPr="00A720A4">
        <w:rPr>
          <w:rFonts w:ascii="Times New Roman" w:hAnsi="Times New Roman" w:cs="Times New Roman"/>
          <w:i w:val="0"/>
          <w:lang w:val="ru-RU"/>
        </w:rPr>
        <w:t>(номер, серия, дата выдачи, кем выдан, номер актовой записи)</w:t>
      </w:r>
    </w:p>
    <w:p w14:paraId="2705F53D" w14:textId="77777777" w:rsidR="00AF05C0" w:rsidRPr="00AF05C0" w:rsidRDefault="00A76043" w:rsidP="00A720A4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Ярославской области Российской Федерации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№ 412</w:t>
      </w:r>
    </w:p>
    <w:p w14:paraId="2A9DDE55" w14:textId="77777777" w:rsidR="00AF05C0" w:rsidRPr="00A720A4" w:rsidRDefault="00AF05C0" w:rsidP="00A720A4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регистрации: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14:paraId="05672D10" w14:textId="77777777" w:rsidR="00471605" w:rsidRDefault="00AF05C0" w:rsidP="002C77F0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проживания: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14:paraId="62386B8B" w14:textId="13D6079D" w:rsidR="00AF05C0" w:rsidRPr="00AF05C0" w:rsidRDefault="00AF05C0" w:rsidP="002C77F0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класс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202</w:t>
      </w:r>
      <w:r w:rsidR="00B16D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4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-202</w:t>
      </w:r>
      <w:r w:rsidR="00B16D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5</w:t>
      </w:r>
      <w:r w:rsidR="006408BF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учебного года.</w:t>
      </w:r>
    </w:p>
    <w:p w14:paraId="29829E32" w14:textId="77777777" w:rsidR="00A720A4" w:rsidRPr="00A720A4" w:rsidRDefault="00AF05C0" w:rsidP="00A720A4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Сведения о втором родителе:</w:t>
      </w:r>
      <w:r w:rsidR="00A720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 И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горь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Андреевич</w:t>
      </w:r>
    </w:p>
    <w:p w14:paraId="12FBB0D2" w14:textId="77777777" w:rsidR="00AF05C0" w:rsidRPr="00A720A4" w:rsidRDefault="00A720A4" w:rsidP="00A720A4">
      <w:pPr>
        <w:spacing w:line="360" w:lineRule="auto"/>
        <w:rPr>
          <w:rFonts w:ascii="Times New Roman" w:hAnsi="Times New Roman" w:cs="Times New Roman"/>
          <w:i w:val="0"/>
          <w:lang w:val="ru-RU"/>
        </w:rPr>
      </w:pPr>
      <w:r w:rsidRPr="00A720A4">
        <w:rPr>
          <w:rFonts w:ascii="Times New Roman" w:hAnsi="Times New Roman" w:cs="Times New Roman"/>
          <w:i w:val="0"/>
          <w:lang w:val="ru-RU"/>
        </w:rPr>
        <w:t xml:space="preserve">                                                   </w:t>
      </w:r>
      <w:r w:rsidR="00AF05C0" w:rsidRPr="00A720A4">
        <w:rPr>
          <w:rFonts w:ascii="Times New Roman" w:hAnsi="Times New Roman" w:cs="Times New Roman"/>
          <w:i w:val="0"/>
          <w:lang w:val="ru-RU"/>
        </w:rPr>
        <w:t>(фамил</w:t>
      </w:r>
      <w:r>
        <w:rPr>
          <w:rFonts w:ascii="Times New Roman" w:hAnsi="Times New Roman" w:cs="Times New Roman"/>
          <w:i w:val="0"/>
          <w:lang w:val="ru-RU"/>
        </w:rPr>
        <w:t>ия, имя, отчество (при наличии))</w:t>
      </w:r>
    </w:p>
    <w:p w14:paraId="5CBB14CC" w14:textId="77777777" w:rsidR="00471605" w:rsidRDefault="00AF05C0" w:rsidP="00A720A4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регистрации: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ул. 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9 Мая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, 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д.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14:paraId="1019ABE8" w14:textId="77777777" w:rsidR="00AF05C0" w:rsidRPr="00471605" w:rsidRDefault="00AF05C0" w:rsidP="00471605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проживания: </w:t>
      </w:r>
      <w:r w:rsidR="004716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ул. 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14:paraId="43E495EF" w14:textId="77777777" w:rsidR="00AF05C0" w:rsidRPr="00A720A4" w:rsidRDefault="00AF05C0" w:rsidP="00A720A4">
      <w:pPr>
        <w:spacing w:line="360" w:lineRule="auto"/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контактный телефон: </w:t>
      </w:r>
      <w:r w:rsidR="00A720A4"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8-</w:t>
      </w:r>
      <w:r w:rsidR="00471605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902</w:t>
      </w:r>
      <w:r w:rsidR="00A720A4"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-ХХХ-ХХ-ХХ</w:t>
      </w:r>
      <w:r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ab/>
        <w:t xml:space="preserve"> </w:t>
      </w:r>
    </w:p>
    <w:p w14:paraId="3358C392" w14:textId="77777777" w:rsidR="00AF05C0" w:rsidRPr="008F171D" w:rsidRDefault="00AF05C0" w:rsidP="008F171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электронная почта: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spellStart"/>
      <w:r w:rsidR="00471605">
        <w:rPr>
          <w:rFonts w:ascii="Times New Roman" w:hAnsi="Times New Roman" w:cs="Times New Roman"/>
          <w:b/>
          <w:color w:val="0070C0"/>
          <w:sz w:val="24"/>
          <w:szCs w:val="24"/>
        </w:rPr>
        <w:t>ivigan</w:t>
      </w:r>
      <w:proofErr w:type="spellEnd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@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mail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</w:t>
      </w:r>
      <w:proofErr w:type="spellStart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r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</w:rPr>
        <w:t>u</w:t>
      </w:r>
      <w:proofErr w:type="spellEnd"/>
    </w:p>
    <w:p w14:paraId="6F539865" w14:textId="7E9ACEAF" w:rsidR="008F171D" w:rsidRDefault="00AF05C0" w:rsidP="008F171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Сведения о праве </w:t>
      </w:r>
      <w:r w:rsidR="00B16D6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внеочередного,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первоочередного приема на обучение в общеобразовательн</w:t>
      </w:r>
      <w:r w:rsidR="00471605"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</w:t>
      </w:r>
      <w:r w:rsidR="00471605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BA60EF" w:rsidRPr="008F171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нет</w:t>
      </w:r>
      <w:r w:rsidR="00BA60EF">
        <w:rPr>
          <w:rFonts w:ascii="Times New Roman" w:hAnsi="Times New Roman" w:cs="Times New Roman"/>
          <w:i w:val="0"/>
          <w:lang w:val="ru-RU"/>
        </w:rPr>
        <w:t xml:space="preserve">   </w:t>
      </w:r>
    </w:p>
    <w:p w14:paraId="26F23019" w14:textId="66C59017" w:rsidR="00AF05C0" w:rsidRPr="00471605" w:rsidRDefault="008F171D" w:rsidP="00471605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</w:t>
      </w:r>
      <w:r w:rsidRPr="00A720A4">
        <w:rPr>
          <w:rFonts w:ascii="Times New Roman" w:hAnsi="Times New Roman" w:cs="Times New Roman"/>
          <w:i w:val="0"/>
          <w:lang w:val="ru-RU"/>
        </w:rPr>
        <w:t>(в случае подачи заявления о приеме в 1 класс; при наличии указывается категория)</w:t>
      </w:r>
    </w:p>
    <w:p w14:paraId="342BFE95" w14:textId="77777777" w:rsidR="00AF05C0" w:rsidRDefault="00AF05C0" w:rsidP="008F171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Сведения о праве преимущественного приема на обучение </w:t>
      </w: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общеобразовательные </w:t>
      </w:r>
    </w:p>
    <w:p w14:paraId="16D26942" w14:textId="77777777" w:rsidR="008F171D" w:rsidRPr="008F171D" w:rsidRDefault="008F171D" w:rsidP="008F171D">
      <w:pPr>
        <w:spacing w:after="0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</w:t>
      </w:r>
      <w:r w:rsidRPr="008F171D">
        <w:rPr>
          <w:rFonts w:ascii="Times New Roman" w:hAnsi="Times New Roman" w:cs="Times New Roman"/>
          <w:i w:val="0"/>
          <w:lang w:val="ru-RU"/>
        </w:rPr>
        <w:t>(в случае подачи заявления о приеме в 1 класс; при наличии указывается категория)</w:t>
      </w:r>
    </w:p>
    <w:p w14:paraId="211CB543" w14:textId="622DD0F9" w:rsidR="00AF05C0" w:rsidRPr="008F171D" w:rsidRDefault="00AF05C0" w:rsidP="00AF05C0">
      <w:pPr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организации:  </w:t>
      </w:r>
      <w:r w:rsidR="00471605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имеется</w:t>
      </w:r>
      <w:r w:rsidR="004716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B3C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 w:rsidR="008F171D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в школе</w:t>
      </w:r>
      <w:r w:rsid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 №28 </w:t>
      </w:r>
      <w:r w:rsidR="008F171D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 обучается старшая сестра</w:t>
      </w:r>
      <w:r w:rsidR="00471605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 Иванова Анна</w:t>
      </w:r>
      <w:r w:rsidR="005B3C74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, 15.08.2010 г.р., </w:t>
      </w:r>
      <w:r w:rsidR="00471605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в </w:t>
      </w:r>
      <w:r w:rsidR="005B3C74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7</w:t>
      </w:r>
      <w:r w:rsidR="00471605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а классе)</w:t>
      </w:r>
    </w:p>
    <w:p w14:paraId="65628C3A" w14:textId="77777777" w:rsidR="008F171D" w:rsidRDefault="00AF05C0" w:rsidP="008F171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Сведения о потребности в </w:t>
      </w: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обучении</w:t>
      </w:r>
      <w:proofErr w:type="gramEnd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адаптированной основной общеобразовательной </w:t>
      </w:r>
      <w:r w:rsidR="00471605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программе: </w:t>
      </w:r>
      <w:r w:rsidR="00471605" w:rsidRPr="008F17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71605" w:rsidRPr="008F171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нет</w:t>
      </w:r>
    </w:p>
    <w:p w14:paraId="10AA7274" w14:textId="77777777" w:rsidR="008F171D" w:rsidRDefault="008F171D" w:rsidP="008F171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Pr="008F171D">
        <w:rPr>
          <w:rFonts w:ascii="Times New Roman" w:hAnsi="Times New Roman" w:cs="Times New Roman"/>
          <w:i w:val="0"/>
          <w:lang w:val="ru-RU"/>
        </w:rPr>
        <w:t>в случае наличия указывается вид адаптированной программы)</w:t>
      </w:r>
    </w:p>
    <w:p w14:paraId="75F57666" w14:textId="77777777"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Язык образования: ____________________________________________________________</w:t>
      </w:r>
    </w:p>
    <w:p w14:paraId="64CC11FA" w14:textId="77777777" w:rsidR="00AF05C0" w:rsidRPr="00283A71" w:rsidRDefault="00AF05C0" w:rsidP="00AF05C0">
      <w:pPr>
        <w:rPr>
          <w:rFonts w:ascii="Times New Roman" w:hAnsi="Times New Roman" w:cs="Times New Roman"/>
          <w:i w:val="0"/>
          <w:lang w:val="ru-RU"/>
        </w:rPr>
      </w:pPr>
      <w:r w:rsidRPr="00283A71">
        <w:rPr>
          <w:rFonts w:ascii="Times New Roman" w:hAnsi="Times New Roman" w:cs="Times New Roman"/>
          <w:i w:val="0"/>
          <w:lang w:val="ru-RU"/>
        </w:rPr>
        <w:t>(в случае реализации права на изучение родного языка из числа языков народов Российской Фе</w:t>
      </w:r>
      <w:r w:rsidR="008F171D" w:rsidRPr="00283A71">
        <w:rPr>
          <w:rFonts w:ascii="Times New Roman" w:hAnsi="Times New Roman" w:cs="Times New Roman"/>
          <w:i w:val="0"/>
          <w:lang w:val="ru-RU"/>
        </w:rPr>
        <w:t>дерации, в том числе русского я</w:t>
      </w:r>
      <w:r w:rsidRPr="00283A71">
        <w:rPr>
          <w:rFonts w:ascii="Times New Roman" w:hAnsi="Times New Roman" w:cs="Times New Roman"/>
          <w:i w:val="0"/>
          <w:lang w:val="ru-RU"/>
        </w:rPr>
        <w:t>зыка как родного языка)</w:t>
      </w:r>
    </w:p>
    <w:p w14:paraId="03DA8575" w14:textId="77777777" w:rsidR="00283A71" w:rsidRDefault="00283A71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обязанностями </w:t>
      </w:r>
      <w:proofErr w:type="gramStart"/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общеобразовательной организации, ознакомлен (ознакомлена).</w:t>
      </w:r>
    </w:p>
    <w:p w14:paraId="713E809D" w14:textId="77777777" w:rsidR="00AF05C0" w:rsidRPr="00AF05C0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Желаемый способ получения результата:</w:t>
      </w:r>
    </w:p>
    <w:p w14:paraId="05D90033" w14:textId="77777777" w:rsidR="00AF05C0" w:rsidRPr="00AF05C0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- направление по почте распечатанного экземпляра электронного документа на бумажном носителе;</w:t>
      </w:r>
    </w:p>
    <w:p w14:paraId="70E94D10" w14:textId="77777777" w:rsidR="00AF05C0" w:rsidRPr="00AF05C0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- получение при личном обращении в организацию распечатанного экземпляра электронного документа на бумажном носителе;</w:t>
      </w:r>
    </w:p>
    <w:p w14:paraId="413E42EB" w14:textId="77777777" w:rsidR="00283A71" w:rsidRPr="00283A71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283A71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-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14:paraId="0C99FEA0" w14:textId="77777777" w:rsidR="00283A71" w:rsidRPr="00AF05C0" w:rsidRDefault="00283A71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0AC9FE05" w14:textId="079CE135" w:rsidR="00AF05C0" w:rsidRPr="00283A71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Дата </w:t>
      </w:r>
      <w:r w:rsidR="00283A71"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30</w:t>
      </w:r>
      <w:r w:rsidR="00283A71" w:rsidRPr="005B3C74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.</w:t>
      </w:r>
      <w:r w:rsidR="00283A71"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03.</w:t>
      </w:r>
      <w:r w:rsidR="00283A71" w:rsidRPr="005B3C74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202</w:t>
      </w:r>
      <w:r w:rsidR="005B3C74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4</w:t>
      </w:r>
      <w:r w:rsidR="00283A71" w:rsidRPr="005B3C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B3C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3A71" w:rsidRPr="005B3C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Подпись</w:t>
      </w:r>
      <w:r w:rsidR="00283A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3A71" w:rsidRPr="00283A7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Иванова</w:t>
      </w:r>
    </w:p>
    <w:p w14:paraId="0222BAA5" w14:textId="77777777"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095F0198" w14:textId="77777777"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Согласен</w:t>
      </w:r>
      <w:proofErr w:type="gramEnd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1CCCD9CC" w14:textId="337E8517" w:rsidR="00827216" w:rsidRPr="00AF05C0" w:rsidRDefault="00283A71" w:rsidP="00283A71">
      <w:pPr>
        <w:rPr>
          <w:rFonts w:ascii="Times New Roman" w:hAnsi="Times New Roman" w:cs="Times New Roman"/>
          <w:i w:val="0"/>
          <w:sz w:val="24"/>
          <w:szCs w:val="24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Дата 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30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</w:rPr>
        <w:t>.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03.</w:t>
      </w:r>
      <w:r w:rsidR="005B3C74">
        <w:rPr>
          <w:rFonts w:ascii="Times New Roman" w:hAnsi="Times New Roman" w:cs="Times New Roman"/>
          <w:b/>
          <w:i w:val="0"/>
          <w:color w:val="0070C0"/>
          <w:sz w:val="24"/>
          <w:szCs w:val="24"/>
        </w:rPr>
        <w:t>202</w:t>
      </w:r>
      <w:r w:rsidR="005B3C74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4</w:t>
      </w:r>
      <w:bookmarkStart w:id="2" w:name="_GoBack"/>
      <w:bookmarkEnd w:id="2"/>
      <w:r w:rsidRPr="00283A71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F05C0" w:rsidRPr="00AF05C0">
        <w:rPr>
          <w:rFonts w:ascii="Times New Roman" w:hAnsi="Times New Roman" w:cs="Times New Roman"/>
          <w:i w:val="0"/>
          <w:sz w:val="24"/>
          <w:szCs w:val="24"/>
        </w:rPr>
        <w:t>Подпись</w:t>
      </w:r>
      <w:proofErr w:type="spellEnd"/>
      <w:r w:rsidR="00AF05C0" w:rsidRPr="00AF05C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283A7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Иванова</w:t>
      </w:r>
    </w:p>
    <w:sectPr w:rsidR="00827216" w:rsidRPr="00AF05C0" w:rsidSect="0034625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5C0"/>
    <w:rsid w:val="00093983"/>
    <w:rsid w:val="00096704"/>
    <w:rsid w:val="00283A71"/>
    <w:rsid w:val="002C77F0"/>
    <w:rsid w:val="003341C4"/>
    <w:rsid w:val="00346257"/>
    <w:rsid w:val="00471605"/>
    <w:rsid w:val="005B3C74"/>
    <w:rsid w:val="006408BF"/>
    <w:rsid w:val="006C6441"/>
    <w:rsid w:val="00827216"/>
    <w:rsid w:val="008309A7"/>
    <w:rsid w:val="008F171D"/>
    <w:rsid w:val="00977F58"/>
    <w:rsid w:val="009C1A80"/>
    <w:rsid w:val="00A26229"/>
    <w:rsid w:val="00A720A4"/>
    <w:rsid w:val="00A76043"/>
    <w:rsid w:val="00AF05C0"/>
    <w:rsid w:val="00B16D69"/>
    <w:rsid w:val="00B51559"/>
    <w:rsid w:val="00B65638"/>
    <w:rsid w:val="00BA60EF"/>
    <w:rsid w:val="00F142A9"/>
    <w:rsid w:val="00F401FD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D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1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1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C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C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1C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1C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1C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1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1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41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341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Body Text"/>
    <w:basedOn w:val="a"/>
    <w:link w:val="a6"/>
    <w:uiPriority w:val="1"/>
    <w:rsid w:val="00B65638"/>
    <w:pPr>
      <w:widowControl w:val="0"/>
      <w:autoSpaceDE w:val="0"/>
      <w:autoSpaceDN w:val="0"/>
      <w:spacing w:after="0" w:line="240" w:lineRule="auto"/>
      <w:ind w:left="230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656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3341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41C4"/>
    <w:pPr>
      <w:ind w:left="720"/>
      <w:contextualSpacing/>
    </w:pPr>
  </w:style>
  <w:style w:type="paragraph" w:customStyle="1" w:styleId="11">
    <w:name w:val="Заголовок 11"/>
    <w:basedOn w:val="a"/>
    <w:uiPriority w:val="1"/>
    <w:rsid w:val="00B65638"/>
    <w:pPr>
      <w:widowControl w:val="0"/>
      <w:autoSpaceDE w:val="0"/>
      <w:autoSpaceDN w:val="0"/>
      <w:spacing w:after="0" w:line="240" w:lineRule="auto"/>
      <w:ind w:left="68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rsid w:val="00B65638"/>
    <w:pPr>
      <w:widowControl w:val="0"/>
      <w:autoSpaceDE w:val="0"/>
      <w:autoSpaceDN w:val="0"/>
      <w:spacing w:before="41" w:after="0" w:line="240" w:lineRule="auto"/>
      <w:ind w:left="68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B6563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41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1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1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1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1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341C4"/>
    <w:rPr>
      <w:b/>
      <w:bCs/>
      <w:color w:val="943634" w:themeColor="accent2" w:themeShade="BF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341C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341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3341C4"/>
    <w:rPr>
      <w:b/>
      <w:bCs/>
      <w:spacing w:val="0"/>
    </w:rPr>
  </w:style>
  <w:style w:type="character" w:styleId="ad">
    <w:name w:val="Emphasis"/>
    <w:uiPriority w:val="20"/>
    <w:qFormat/>
    <w:rsid w:val="003341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2">
    <w:name w:val="Quote"/>
    <w:basedOn w:val="a"/>
    <w:next w:val="a"/>
    <w:link w:val="23"/>
    <w:uiPriority w:val="29"/>
    <w:qFormat/>
    <w:rsid w:val="003341C4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3341C4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41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341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3341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3341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3341C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3341C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3341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34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2023-03-23T19:03:00Z</dcterms:created>
  <dcterms:modified xsi:type="dcterms:W3CDTF">2024-03-18T11:35:00Z</dcterms:modified>
</cp:coreProperties>
</file>