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0" w:rsidRDefault="00B92930" w:rsidP="00B92930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B92930" w:rsidRDefault="00B92930" w:rsidP="00B9293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B92930" w:rsidRPr="00501D55" w:rsidRDefault="00B92930" w:rsidP="00B92930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 в сентябре 2020</w:t>
      </w:r>
      <w:r w:rsidRPr="00501D55">
        <w:rPr>
          <w:b/>
          <w:sz w:val="24"/>
          <w:szCs w:val="24"/>
        </w:rPr>
        <w:t xml:space="preserve"> года</w:t>
      </w:r>
    </w:p>
    <w:p w:rsidR="00B92930" w:rsidRPr="00501D55" w:rsidRDefault="00B92930" w:rsidP="00B92930">
      <w:pPr>
        <w:rPr>
          <w:sz w:val="16"/>
          <w:szCs w:val="16"/>
        </w:rPr>
      </w:pPr>
      <w:r w:rsidRPr="00501D55">
        <w:rPr>
          <w:sz w:val="22"/>
          <w:szCs w:val="22"/>
        </w:rPr>
        <w:t xml:space="preserve">                                                    </w:t>
      </w:r>
      <w:r w:rsidRPr="00501D55">
        <w:rPr>
          <w:sz w:val="16"/>
          <w:szCs w:val="16"/>
        </w:rPr>
        <w:t>наименование ОО                                                                                                                                                                                                   указать месяц</w:t>
      </w:r>
    </w:p>
    <w:p w:rsidR="00B92930" w:rsidRPr="00501D55" w:rsidRDefault="00B92930" w:rsidP="00B9293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01"/>
        <w:gridCol w:w="2606"/>
        <w:gridCol w:w="2521"/>
        <w:gridCol w:w="1805"/>
        <w:gridCol w:w="1910"/>
        <w:gridCol w:w="1939"/>
        <w:gridCol w:w="1913"/>
      </w:tblGrid>
      <w:tr w:rsidR="00B92930" w:rsidRPr="00501D55" w:rsidTr="00CD6638">
        <w:tc>
          <w:tcPr>
            <w:tcW w:w="691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B92930" w:rsidRPr="00501D55" w:rsidRDefault="00B92930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01.09-30.09.2020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кабинет, детская поликлиника</w:t>
            </w:r>
          </w:p>
        </w:tc>
        <w:tc>
          <w:tcPr>
            <w:tcW w:w="1910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Администрация школы, учителя физической культуры, медицинский персонал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01.09-30.09.2020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</w:rPr>
              <w:t>Обсуждение и утверждение плана работы на 2019-2020 учебный год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ШСК, администрация школы</w:t>
            </w:r>
          </w:p>
        </w:tc>
        <w:tc>
          <w:tcPr>
            <w:tcW w:w="1939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Совет ШСК</w:t>
            </w:r>
            <w:proofErr w:type="gramStart"/>
            <w:r w:rsidRPr="00FA1935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1935">
              <w:rPr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01-30.09.2020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</w:rPr>
              <w:t>Составление режима работы спортивных секций. Составление плана спортивно-массовых мероприятий на 2019-2020 учебный год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заинтересованности участников образовательного процесса в необходимости ВУД и возможностей спортивной базы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Администрация школы</w:t>
            </w:r>
            <w:r>
              <w:rPr>
                <w:sz w:val="24"/>
                <w:szCs w:val="28"/>
                <w:lang w:eastAsia="ru-RU"/>
              </w:rPr>
              <w:t>, совет ШСК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19-26.09.2020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Всероссийская Олимпиада учащихся (школьный этап)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теоретической и практической частях школьного этапа ВОШ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01-30.09.2020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Организация занятий с </w:t>
            </w:r>
            <w:r>
              <w:rPr>
                <w:sz w:val="24"/>
                <w:szCs w:val="24"/>
                <w:lang w:eastAsia="ru-RU"/>
              </w:rPr>
              <w:lastRenderedPageBreak/>
              <w:t>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Написание рабочих </w:t>
            </w:r>
            <w:r>
              <w:rPr>
                <w:sz w:val="24"/>
                <w:szCs w:val="24"/>
              </w:rPr>
              <w:lastRenderedPageBreak/>
              <w:t>программ, согласование плана работы, привлечение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sz w:val="24"/>
                <w:szCs w:val="24"/>
              </w:rPr>
              <w:lastRenderedPageBreak/>
              <w:t>база школы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lastRenderedPageBreak/>
              <w:t>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01-30.09.2020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01-30.09.2020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4"/>
              </w:rPr>
              <w:t>01-30.09.2020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01-30.09.2020</w:t>
            </w:r>
          </w:p>
        </w:tc>
        <w:tc>
          <w:tcPr>
            <w:tcW w:w="2606" w:type="dxa"/>
          </w:tcPr>
          <w:p w:rsidR="00CD6638" w:rsidRPr="009D06F6" w:rsidRDefault="00CD6638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выпускников и документации для муниципального фестиваля ВФСК ГТО</w:t>
            </w:r>
          </w:p>
        </w:tc>
        <w:tc>
          <w:tcPr>
            <w:tcW w:w="2521" w:type="dxa"/>
          </w:tcPr>
          <w:p w:rsidR="00CD6638" w:rsidRPr="009D06F6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CD6638" w:rsidRPr="00501D55" w:rsidTr="00CD6638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4"/>
              </w:rPr>
              <w:t>01-30.09.2020</w:t>
            </w:r>
          </w:p>
        </w:tc>
        <w:tc>
          <w:tcPr>
            <w:tcW w:w="2606" w:type="dxa"/>
          </w:tcPr>
          <w:p w:rsidR="00CD6638" w:rsidRPr="00B92930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9D06F6" w:rsidRDefault="00CD6638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</w:tbl>
    <w:p w:rsidR="00BF557F" w:rsidRDefault="00BF557F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CD6638" w:rsidRDefault="00CD6638" w:rsidP="00B92930">
      <w:pPr>
        <w:tabs>
          <w:tab w:val="left" w:pos="10125"/>
        </w:tabs>
      </w:pPr>
    </w:p>
    <w:p w:rsidR="00CD6638" w:rsidRDefault="00CD6638" w:rsidP="00CD6638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CD6638" w:rsidRDefault="00CD6638" w:rsidP="00CD6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CD6638" w:rsidRDefault="00CD6638" w:rsidP="00CD6638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</w:t>
      </w:r>
      <w:r w:rsidR="009F67F1">
        <w:rPr>
          <w:b/>
          <w:sz w:val="24"/>
          <w:szCs w:val="24"/>
        </w:rPr>
        <w:t xml:space="preserve"> в октябре</w:t>
      </w:r>
      <w:r>
        <w:rPr>
          <w:b/>
          <w:sz w:val="24"/>
          <w:szCs w:val="24"/>
        </w:rPr>
        <w:t xml:space="preserve"> 2020</w:t>
      </w:r>
      <w:r w:rsidRPr="00501D55">
        <w:rPr>
          <w:b/>
          <w:sz w:val="24"/>
          <w:szCs w:val="24"/>
        </w:rPr>
        <w:t xml:space="preserve"> года</w:t>
      </w:r>
    </w:p>
    <w:p w:rsidR="00CD6638" w:rsidRDefault="00CD6638" w:rsidP="00CD663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01"/>
        <w:gridCol w:w="2606"/>
        <w:gridCol w:w="2521"/>
        <w:gridCol w:w="1805"/>
        <w:gridCol w:w="1910"/>
        <w:gridCol w:w="1939"/>
        <w:gridCol w:w="1913"/>
      </w:tblGrid>
      <w:tr w:rsidR="00556C5A" w:rsidRPr="00501D55" w:rsidTr="00752B8F">
        <w:tc>
          <w:tcPr>
            <w:tcW w:w="69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556C5A" w:rsidRPr="00501D55" w:rsidTr="00752B8F">
        <w:tc>
          <w:tcPr>
            <w:tcW w:w="691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D6638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</w:t>
            </w:r>
            <w:r w:rsidR="00CD6638">
              <w:rPr>
                <w:sz w:val="24"/>
                <w:szCs w:val="24"/>
              </w:rPr>
              <w:t>.2020</w:t>
            </w:r>
          </w:p>
        </w:tc>
        <w:tc>
          <w:tcPr>
            <w:tcW w:w="2606" w:type="dxa"/>
          </w:tcPr>
          <w:p w:rsidR="00CD6638" w:rsidRPr="00FA1935" w:rsidRDefault="00CD6638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CD6638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CD6638" w:rsidRPr="00B92930" w:rsidRDefault="00CD6638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CD6638" w:rsidRPr="00501D55" w:rsidTr="00752B8F">
        <w:tc>
          <w:tcPr>
            <w:tcW w:w="69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01-30.10.2020</w:t>
            </w:r>
          </w:p>
        </w:tc>
        <w:tc>
          <w:tcPr>
            <w:tcW w:w="2606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CD6638" w:rsidRPr="00501D55" w:rsidRDefault="00556C5A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</w:t>
            </w:r>
            <w:r w:rsidR="009F67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0.2020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556C5A" w:rsidRPr="00501D55" w:rsidRDefault="00556C5A" w:rsidP="0055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01-30.10.2020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01-30.10.2020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</w:t>
            </w:r>
            <w:r w:rsidRPr="009D06F6">
              <w:rPr>
                <w:sz w:val="24"/>
                <w:szCs w:val="24"/>
              </w:rPr>
              <w:t>.2020</w:t>
            </w:r>
          </w:p>
        </w:tc>
        <w:tc>
          <w:tcPr>
            <w:tcW w:w="2606" w:type="dxa"/>
          </w:tcPr>
          <w:p w:rsidR="00556C5A" w:rsidRPr="00B92930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556C5A" w:rsidRPr="00501D55" w:rsidTr="00752B8F">
        <w:tc>
          <w:tcPr>
            <w:tcW w:w="691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556C5A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</w:t>
            </w:r>
            <w:r w:rsidR="00556C5A">
              <w:rPr>
                <w:sz w:val="24"/>
                <w:szCs w:val="24"/>
              </w:rPr>
              <w:t>.2020</w:t>
            </w:r>
          </w:p>
        </w:tc>
        <w:tc>
          <w:tcPr>
            <w:tcW w:w="2606" w:type="dxa"/>
          </w:tcPr>
          <w:p w:rsidR="00556C5A" w:rsidRPr="009D06F6" w:rsidRDefault="00556C5A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выпускников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муниципальное фестиваля ВФСК ГТО</w:t>
            </w:r>
          </w:p>
        </w:tc>
        <w:tc>
          <w:tcPr>
            <w:tcW w:w="2521" w:type="dxa"/>
          </w:tcPr>
          <w:p w:rsidR="00556C5A" w:rsidRPr="009D06F6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</w:t>
            </w:r>
            <w:r w:rsidR="009F67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  <w:r w:rsidR="009F67F1">
              <w:rPr>
                <w:sz w:val="24"/>
                <w:szCs w:val="24"/>
              </w:rPr>
              <w:t xml:space="preserve"> и Центра тестирования ВФСК ГТО (СОШ № 12)</w:t>
            </w:r>
          </w:p>
        </w:tc>
        <w:tc>
          <w:tcPr>
            <w:tcW w:w="1910" w:type="dxa"/>
          </w:tcPr>
          <w:p w:rsidR="00556C5A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56C5A" w:rsidRPr="00B92930" w:rsidRDefault="00556C5A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556C5A" w:rsidRPr="00501D55" w:rsidRDefault="00556C5A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9F67F1" w:rsidRPr="009D06F6" w:rsidTr="00752B8F">
        <w:tc>
          <w:tcPr>
            <w:tcW w:w="691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</w:t>
            </w:r>
            <w:r w:rsidRPr="009D06F6">
              <w:rPr>
                <w:sz w:val="24"/>
                <w:szCs w:val="24"/>
              </w:rPr>
              <w:t>.2020</w:t>
            </w:r>
          </w:p>
        </w:tc>
        <w:tc>
          <w:tcPr>
            <w:tcW w:w="2606" w:type="dxa"/>
          </w:tcPr>
          <w:p w:rsidR="009F67F1" w:rsidRPr="00B92930" w:rsidRDefault="009F67F1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9F67F1" w:rsidRPr="00B92930" w:rsidRDefault="009F67F1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9F67F1" w:rsidRPr="009D06F6" w:rsidRDefault="009F67F1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CD6638" w:rsidRPr="00501D55" w:rsidTr="00752B8F">
        <w:tc>
          <w:tcPr>
            <w:tcW w:w="691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01-30.10.2020</w:t>
            </w:r>
          </w:p>
        </w:tc>
        <w:tc>
          <w:tcPr>
            <w:tcW w:w="2606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D6638" w:rsidRPr="00501D55" w:rsidRDefault="009F67F1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CD6638" w:rsidRPr="00501D55" w:rsidRDefault="00CD6638" w:rsidP="00752B8F">
            <w:pPr>
              <w:rPr>
                <w:sz w:val="24"/>
                <w:szCs w:val="24"/>
              </w:rPr>
            </w:pPr>
          </w:p>
        </w:tc>
      </w:tr>
    </w:tbl>
    <w:p w:rsidR="00CD6638" w:rsidRDefault="00CD6638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B92930">
      <w:pPr>
        <w:tabs>
          <w:tab w:val="left" w:pos="10125"/>
        </w:tabs>
      </w:pPr>
    </w:p>
    <w:p w:rsidR="009F67F1" w:rsidRDefault="009F67F1" w:rsidP="009F67F1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9F67F1" w:rsidRDefault="009F67F1" w:rsidP="009F6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9F67F1" w:rsidRDefault="009F67F1" w:rsidP="009F67F1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 в ноябре 2020</w:t>
      </w:r>
      <w:r w:rsidRPr="00501D55">
        <w:rPr>
          <w:b/>
          <w:sz w:val="24"/>
          <w:szCs w:val="24"/>
        </w:rPr>
        <w:t xml:space="preserve"> года</w:t>
      </w:r>
    </w:p>
    <w:p w:rsidR="009F67F1" w:rsidRDefault="009F67F1" w:rsidP="009F67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01"/>
        <w:gridCol w:w="2606"/>
        <w:gridCol w:w="2521"/>
        <w:gridCol w:w="1805"/>
        <w:gridCol w:w="1910"/>
        <w:gridCol w:w="1939"/>
        <w:gridCol w:w="1913"/>
      </w:tblGrid>
      <w:tr w:rsidR="009F67F1" w:rsidRPr="00501D55" w:rsidTr="00752B8F">
        <w:tc>
          <w:tcPr>
            <w:tcW w:w="69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9F67F1" w:rsidRPr="00501D55" w:rsidTr="00752B8F">
        <w:tc>
          <w:tcPr>
            <w:tcW w:w="691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9F67F1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01-30.11</w:t>
            </w:r>
            <w:r w:rsidR="009F67F1">
              <w:rPr>
                <w:sz w:val="24"/>
                <w:szCs w:val="24"/>
              </w:rPr>
              <w:t>.2020</w:t>
            </w:r>
          </w:p>
        </w:tc>
        <w:tc>
          <w:tcPr>
            <w:tcW w:w="2606" w:type="dxa"/>
          </w:tcPr>
          <w:p w:rsidR="009F67F1" w:rsidRPr="00FA1935" w:rsidRDefault="009F67F1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9F67F1" w:rsidRDefault="009F67F1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9F67F1" w:rsidRPr="00B92930" w:rsidRDefault="009F67F1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9F67F1" w:rsidRPr="00501D55" w:rsidRDefault="009F67F1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9D06F6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выпускников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муниципальное фестиваля ВФСК ГТО</w:t>
            </w:r>
          </w:p>
        </w:tc>
        <w:tc>
          <w:tcPr>
            <w:tcW w:w="2521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752B8F" w:rsidRPr="009D06F6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752B8F" w:rsidRDefault="00752B8F">
            <w:r w:rsidRPr="00C803E3">
              <w:rPr>
                <w:sz w:val="24"/>
                <w:szCs w:val="24"/>
              </w:rPr>
              <w:t>01-30.11.2020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</w:tbl>
    <w:p w:rsidR="009F67F1" w:rsidRDefault="009F67F1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752B8F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752B8F" w:rsidRDefault="00752B8F" w:rsidP="00752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752B8F" w:rsidRDefault="00752B8F" w:rsidP="00752B8F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 в декабре 2020</w:t>
      </w:r>
      <w:r w:rsidRPr="00501D55">
        <w:rPr>
          <w:b/>
          <w:sz w:val="24"/>
          <w:szCs w:val="24"/>
        </w:rPr>
        <w:t xml:space="preserve"> года</w:t>
      </w:r>
    </w:p>
    <w:p w:rsidR="00752B8F" w:rsidRDefault="00752B8F" w:rsidP="00752B8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401"/>
        <w:gridCol w:w="2486"/>
        <w:gridCol w:w="2358"/>
        <w:gridCol w:w="1764"/>
        <w:gridCol w:w="1821"/>
        <w:gridCol w:w="1923"/>
        <w:gridCol w:w="2371"/>
      </w:tblGrid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FA1935" w:rsidRDefault="00752B8F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9D06F6" w:rsidRDefault="00752B8F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выпускников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муниципальное фестиваля ВФСК ГТО</w:t>
            </w:r>
          </w:p>
        </w:tc>
        <w:tc>
          <w:tcPr>
            <w:tcW w:w="2521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(9-11 класс) к сдаче нормативов ВФСК ГТО</w:t>
            </w: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752B8F" w:rsidRPr="009D06F6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B92930" w:rsidRDefault="00752B8F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9D06F6" w:rsidRDefault="00752B8F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752B8F" w:rsidRDefault="00752B8F">
            <w:r w:rsidRPr="0025368F">
              <w:rPr>
                <w:sz w:val="24"/>
                <w:szCs w:val="24"/>
              </w:rPr>
              <w:t>01-30.12.2020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752B8F" w:rsidRPr="0025368F" w:rsidRDefault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2606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здоровья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752B8F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Администрация и совет ШСК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учетом эпидемиологической ситуации</w:t>
            </w:r>
          </w:p>
        </w:tc>
      </w:tr>
    </w:tbl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B92930">
      <w:pPr>
        <w:tabs>
          <w:tab w:val="left" w:pos="10125"/>
        </w:tabs>
      </w:pPr>
    </w:p>
    <w:p w:rsidR="00752B8F" w:rsidRDefault="00752B8F" w:rsidP="00752B8F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752B8F" w:rsidRDefault="00752B8F" w:rsidP="00752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752B8F" w:rsidRDefault="00752B8F" w:rsidP="00752B8F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</w:t>
      </w:r>
      <w:r w:rsidR="00274139">
        <w:rPr>
          <w:b/>
          <w:sz w:val="24"/>
          <w:szCs w:val="24"/>
        </w:rPr>
        <w:t xml:space="preserve"> в январе 2021</w:t>
      </w:r>
      <w:r w:rsidRPr="00501D55">
        <w:rPr>
          <w:b/>
          <w:sz w:val="24"/>
          <w:szCs w:val="24"/>
        </w:rPr>
        <w:t xml:space="preserve"> года</w:t>
      </w:r>
    </w:p>
    <w:p w:rsidR="00752B8F" w:rsidRDefault="00752B8F" w:rsidP="00752B8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401"/>
        <w:gridCol w:w="2495"/>
        <w:gridCol w:w="2364"/>
        <w:gridCol w:w="1766"/>
        <w:gridCol w:w="1825"/>
        <w:gridCol w:w="1901"/>
        <w:gridCol w:w="2371"/>
      </w:tblGrid>
      <w:tr w:rsidR="00752B8F" w:rsidRPr="00501D55" w:rsidTr="00752B8F">
        <w:tc>
          <w:tcPr>
            <w:tcW w:w="69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06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05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10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39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FA1935" w:rsidRDefault="006A1043" w:rsidP="00752B8F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RPr="00501D55" w:rsidTr="00752B8F">
        <w:tc>
          <w:tcPr>
            <w:tcW w:w="69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805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39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</w:t>
            </w:r>
            <w:r>
              <w:rPr>
                <w:sz w:val="24"/>
                <w:szCs w:val="24"/>
              </w:rPr>
              <w:t>эпидемиологической ситуации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9D06F6" w:rsidRDefault="006A1043" w:rsidP="00752B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участие учащихся в зимнем муниципальном фестивале ВФСК ГТО</w:t>
            </w:r>
          </w:p>
        </w:tc>
        <w:tc>
          <w:tcPr>
            <w:tcW w:w="2521" w:type="dxa"/>
          </w:tcPr>
          <w:p w:rsidR="006A1043" w:rsidRPr="009D06F6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805" w:type="dxa"/>
          </w:tcPr>
          <w:p w:rsidR="006A1043" w:rsidRPr="00752B8F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6A1043" w:rsidRPr="009D06F6" w:rsidTr="00752B8F">
        <w:tc>
          <w:tcPr>
            <w:tcW w:w="691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B92930" w:rsidRDefault="006A1043" w:rsidP="00752B8F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10" w:type="dxa"/>
          </w:tcPr>
          <w:p w:rsidR="006A1043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9D06F6" w:rsidRDefault="006A1043" w:rsidP="00752B8F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6A1043" w:rsidRPr="00501D55" w:rsidTr="00752B8F">
        <w:tc>
          <w:tcPr>
            <w:tcW w:w="69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A1043" w:rsidRDefault="006A1043">
            <w:r w:rsidRPr="0004087D"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521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6A1043" w:rsidRPr="00501D55" w:rsidRDefault="006A1043" w:rsidP="00752B8F">
            <w:pPr>
              <w:rPr>
                <w:sz w:val="24"/>
                <w:szCs w:val="24"/>
              </w:rPr>
            </w:pPr>
          </w:p>
        </w:tc>
      </w:tr>
      <w:tr w:rsidR="00752B8F" w:rsidRPr="00501D55" w:rsidTr="00752B8F">
        <w:tc>
          <w:tcPr>
            <w:tcW w:w="691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752B8F" w:rsidRPr="0025368F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01-30.01.2021</w:t>
            </w:r>
          </w:p>
        </w:tc>
        <w:tc>
          <w:tcPr>
            <w:tcW w:w="2606" w:type="dxa"/>
          </w:tcPr>
          <w:p w:rsidR="00752B8F" w:rsidRDefault="00752B8F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521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52B8F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10" w:type="dxa"/>
          </w:tcPr>
          <w:p w:rsidR="00752B8F" w:rsidRDefault="006A1043" w:rsidP="0075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52B8F" w:rsidRPr="00B92930" w:rsidRDefault="006A1043" w:rsidP="00752B8F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1913" w:type="dxa"/>
          </w:tcPr>
          <w:p w:rsidR="00752B8F" w:rsidRPr="00501D55" w:rsidRDefault="00752B8F" w:rsidP="00752B8F">
            <w:pPr>
              <w:rPr>
                <w:sz w:val="24"/>
                <w:szCs w:val="24"/>
              </w:rPr>
            </w:pPr>
          </w:p>
        </w:tc>
      </w:tr>
    </w:tbl>
    <w:p w:rsidR="00752B8F" w:rsidRDefault="00752B8F" w:rsidP="00B92930">
      <w:pPr>
        <w:tabs>
          <w:tab w:val="left" w:pos="10125"/>
        </w:tabs>
      </w:pPr>
    </w:p>
    <w:p w:rsidR="006A1043" w:rsidRDefault="006A1043" w:rsidP="00B92930">
      <w:pPr>
        <w:tabs>
          <w:tab w:val="left" w:pos="10125"/>
        </w:tabs>
      </w:pPr>
    </w:p>
    <w:p w:rsidR="006A1043" w:rsidRDefault="006A1043" w:rsidP="00B92930">
      <w:pPr>
        <w:tabs>
          <w:tab w:val="left" w:pos="10125"/>
        </w:tabs>
      </w:pPr>
    </w:p>
    <w:p w:rsidR="006A1043" w:rsidRDefault="006A1043" w:rsidP="00B92930">
      <w:pPr>
        <w:tabs>
          <w:tab w:val="left" w:pos="10125"/>
        </w:tabs>
      </w:pPr>
    </w:p>
    <w:p w:rsidR="006A1043" w:rsidRDefault="006A1043" w:rsidP="00B92930">
      <w:pPr>
        <w:tabs>
          <w:tab w:val="left" w:pos="10125"/>
        </w:tabs>
      </w:pPr>
    </w:p>
    <w:p w:rsidR="006A1043" w:rsidRDefault="006A1043" w:rsidP="006A1043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6A1043" w:rsidRDefault="006A1043" w:rsidP="006A1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6A1043" w:rsidRDefault="006A1043" w:rsidP="006A1043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</w:t>
      </w:r>
      <w:r w:rsidR="00274139">
        <w:rPr>
          <w:b/>
          <w:sz w:val="24"/>
          <w:szCs w:val="24"/>
        </w:rPr>
        <w:t xml:space="preserve"> в феврале 2021</w:t>
      </w:r>
      <w:r w:rsidRPr="00501D55">
        <w:rPr>
          <w:b/>
          <w:sz w:val="24"/>
          <w:szCs w:val="24"/>
        </w:rPr>
        <w:t xml:space="preserve"> года</w:t>
      </w:r>
    </w:p>
    <w:p w:rsidR="006A1043" w:rsidRDefault="006A1043" w:rsidP="006A104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401"/>
        <w:gridCol w:w="2489"/>
        <w:gridCol w:w="2356"/>
        <w:gridCol w:w="1764"/>
        <w:gridCol w:w="1820"/>
        <w:gridCol w:w="1922"/>
        <w:gridCol w:w="2371"/>
      </w:tblGrid>
      <w:tr w:rsidR="006A1043" w:rsidRPr="00501D55" w:rsidTr="006A1043">
        <w:tc>
          <w:tcPr>
            <w:tcW w:w="663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89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56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64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820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22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6A1043" w:rsidRPr="00501D55" w:rsidTr="006A1043">
        <w:tc>
          <w:tcPr>
            <w:tcW w:w="663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A1043" w:rsidRDefault="00274139" w:rsidP="0054090D">
            <w:r>
              <w:rPr>
                <w:sz w:val="24"/>
                <w:szCs w:val="24"/>
              </w:rPr>
              <w:t>01-28..02</w:t>
            </w:r>
            <w:r w:rsidR="006A1043" w:rsidRPr="0004087D">
              <w:rPr>
                <w:sz w:val="24"/>
                <w:szCs w:val="24"/>
              </w:rPr>
              <w:t>.2021</w:t>
            </w:r>
          </w:p>
        </w:tc>
        <w:tc>
          <w:tcPr>
            <w:tcW w:w="2489" w:type="dxa"/>
          </w:tcPr>
          <w:p w:rsidR="006A1043" w:rsidRPr="00FA1935" w:rsidRDefault="006A1043" w:rsidP="0054090D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56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820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22" w:type="dxa"/>
          </w:tcPr>
          <w:p w:rsidR="006A1043" w:rsidRPr="00B92930" w:rsidRDefault="006A1043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6A1043">
        <w:tc>
          <w:tcPr>
            <w:tcW w:w="66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Всероссийской Олимпиады школьников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764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призеры школьного этапа ВОШ</w:t>
            </w:r>
          </w:p>
        </w:tc>
        <w:tc>
          <w:tcPr>
            <w:tcW w:w="1922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64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274139" w:rsidRPr="00501D55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64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274139" w:rsidRPr="00501D55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9D06F6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участие учащихся в зимнем муниципальном фестивале ВФСК ГТО</w:t>
            </w:r>
          </w:p>
        </w:tc>
        <w:tc>
          <w:tcPr>
            <w:tcW w:w="2356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64" w:type="dxa"/>
          </w:tcPr>
          <w:p w:rsidR="00274139" w:rsidRPr="00752B8F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274139" w:rsidRPr="009D06F6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274139" w:rsidRPr="00501D55" w:rsidTr="006A1043">
        <w:tc>
          <w:tcPr>
            <w:tcW w:w="66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6A1043">
        <w:tc>
          <w:tcPr>
            <w:tcW w:w="66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274139" w:rsidRDefault="00274139">
            <w:r w:rsidRPr="00575FDC">
              <w:rPr>
                <w:sz w:val="24"/>
                <w:szCs w:val="24"/>
              </w:rPr>
              <w:t>01-28..02.2021</w:t>
            </w:r>
          </w:p>
        </w:tc>
        <w:tc>
          <w:tcPr>
            <w:tcW w:w="2489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здоровья</w:t>
            </w:r>
          </w:p>
        </w:tc>
        <w:tc>
          <w:tcPr>
            <w:tcW w:w="23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1764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820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24"/>
                <w:szCs w:val="28"/>
                <w:lang w:eastAsia="ru-RU"/>
              </w:rPr>
              <w:t>школы</w:t>
            </w:r>
            <w:proofErr w:type="gramStart"/>
            <w:r>
              <w:rPr>
                <w:sz w:val="24"/>
                <w:szCs w:val="28"/>
                <w:lang w:eastAsia="ru-RU"/>
              </w:rPr>
              <w:t>,с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овет</w:t>
            </w:r>
            <w:proofErr w:type="spellEnd"/>
            <w:r w:rsidRPr="00B92930">
              <w:rPr>
                <w:sz w:val="24"/>
                <w:szCs w:val="28"/>
                <w:lang w:eastAsia="ru-RU"/>
              </w:rPr>
              <w:t xml:space="preserve"> ШСК ,учителя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учетом эпидемиологической ситуации</w:t>
            </w:r>
          </w:p>
        </w:tc>
      </w:tr>
    </w:tbl>
    <w:p w:rsidR="006A1043" w:rsidRDefault="006A1043" w:rsidP="006A1043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6A1043" w:rsidRDefault="006A1043" w:rsidP="006A1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6A1043" w:rsidRDefault="006A1043" w:rsidP="006A1043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>
        <w:rPr>
          <w:b/>
          <w:sz w:val="24"/>
          <w:szCs w:val="24"/>
        </w:rPr>
        <w:t>ивного клуба,</w:t>
      </w:r>
      <w:r w:rsidR="00274139">
        <w:rPr>
          <w:b/>
          <w:sz w:val="24"/>
          <w:szCs w:val="24"/>
        </w:rPr>
        <w:t xml:space="preserve"> в марте 2021</w:t>
      </w:r>
      <w:r w:rsidRPr="00501D55">
        <w:rPr>
          <w:b/>
          <w:sz w:val="24"/>
          <w:szCs w:val="24"/>
        </w:rPr>
        <w:t xml:space="preserve"> года</w:t>
      </w:r>
    </w:p>
    <w:p w:rsidR="006A1043" w:rsidRDefault="006A1043" w:rsidP="006A104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401"/>
        <w:gridCol w:w="2456"/>
        <w:gridCol w:w="2309"/>
        <w:gridCol w:w="1752"/>
        <w:gridCol w:w="1933"/>
        <w:gridCol w:w="1909"/>
        <w:gridCol w:w="2371"/>
      </w:tblGrid>
      <w:tr w:rsidR="00274139" w:rsidRPr="00501D55" w:rsidTr="002636D4">
        <w:tc>
          <w:tcPr>
            <w:tcW w:w="655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56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09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52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33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09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274139" w:rsidRPr="00501D55" w:rsidTr="002636D4">
        <w:tc>
          <w:tcPr>
            <w:tcW w:w="655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A1043" w:rsidRDefault="00274139" w:rsidP="0054090D">
            <w:r>
              <w:rPr>
                <w:sz w:val="24"/>
                <w:szCs w:val="24"/>
              </w:rPr>
              <w:t>01-31.03</w:t>
            </w:r>
            <w:r w:rsidR="006A1043" w:rsidRPr="0004087D">
              <w:rPr>
                <w:sz w:val="24"/>
                <w:szCs w:val="24"/>
              </w:rPr>
              <w:t>.2021</w:t>
            </w:r>
          </w:p>
        </w:tc>
        <w:tc>
          <w:tcPr>
            <w:tcW w:w="2456" w:type="dxa"/>
          </w:tcPr>
          <w:p w:rsidR="006A1043" w:rsidRPr="00FA1935" w:rsidRDefault="006A1043" w:rsidP="0054090D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09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33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09" w:type="dxa"/>
          </w:tcPr>
          <w:p w:rsidR="006A1043" w:rsidRPr="00B92930" w:rsidRDefault="006A1043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636D4">
        <w:tc>
          <w:tcPr>
            <w:tcW w:w="6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региональному </w:t>
            </w:r>
            <w:r>
              <w:rPr>
                <w:sz w:val="24"/>
                <w:szCs w:val="24"/>
              </w:rPr>
              <w:t>этапу Всероссийской Олимпиады школьников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и теоретическая часть </w:t>
            </w:r>
          </w:p>
        </w:tc>
        <w:tc>
          <w:tcPr>
            <w:tcW w:w="1752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обедители и призеры муниципального</w:t>
            </w:r>
            <w:r>
              <w:rPr>
                <w:sz w:val="24"/>
                <w:szCs w:val="24"/>
              </w:rPr>
              <w:t xml:space="preserve"> этапа ВОШ</w:t>
            </w:r>
          </w:p>
        </w:tc>
        <w:tc>
          <w:tcPr>
            <w:tcW w:w="19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Tr="002636D4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52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636D4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636D4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274139" w:rsidRPr="00501D55" w:rsidTr="002636D4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52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274139" w:rsidRPr="00501D55" w:rsidTr="002636D4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9D06F6" w:rsidRDefault="002636D4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 учащихся к участию в</w:t>
            </w:r>
            <w:r w:rsidR="00274139">
              <w:rPr>
                <w:sz w:val="24"/>
                <w:szCs w:val="24"/>
                <w:lang w:eastAsia="ru-RU"/>
              </w:rPr>
              <w:t xml:space="preserve"> летнем </w:t>
            </w:r>
            <w:r w:rsidR="00274139">
              <w:rPr>
                <w:sz w:val="24"/>
                <w:szCs w:val="24"/>
                <w:lang w:eastAsia="ru-RU"/>
              </w:rPr>
              <w:t>муниципальном фестивале ВФСК ГТО</w:t>
            </w:r>
          </w:p>
        </w:tc>
        <w:tc>
          <w:tcPr>
            <w:tcW w:w="2309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52" w:type="dxa"/>
          </w:tcPr>
          <w:p w:rsidR="00274139" w:rsidRPr="00752B8F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274139" w:rsidRPr="009D06F6" w:rsidTr="002636D4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274139" w:rsidRPr="00501D55" w:rsidTr="002636D4">
        <w:tc>
          <w:tcPr>
            <w:tcW w:w="6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636D4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274139" w:rsidRDefault="00274139">
            <w:r w:rsidRPr="005E2770">
              <w:rPr>
                <w:sz w:val="24"/>
                <w:szCs w:val="24"/>
              </w:rPr>
              <w:t>01-31.03.2021</w:t>
            </w:r>
          </w:p>
        </w:tc>
        <w:tc>
          <w:tcPr>
            <w:tcW w:w="2456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</w:tbl>
    <w:p w:rsidR="002636D4" w:rsidRDefault="002636D4" w:rsidP="006A1043">
      <w:pPr>
        <w:jc w:val="center"/>
        <w:rPr>
          <w:b/>
          <w:sz w:val="24"/>
          <w:szCs w:val="24"/>
        </w:rPr>
      </w:pPr>
    </w:p>
    <w:p w:rsidR="002636D4" w:rsidRDefault="002636D4" w:rsidP="006A1043">
      <w:pPr>
        <w:jc w:val="center"/>
        <w:rPr>
          <w:b/>
          <w:sz w:val="24"/>
          <w:szCs w:val="24"/>
        </w:rPr>
      </w:pPr>
    </w:p>
    <w:p w:rsidR="002636D4" w:rsidRDefault="002636D4" w:rsidP="006A1043">
      <w:pPr>
        <w:jc w:val="center"/>
        <w:rPr>
          <w:b/>
          <w:sz w:val="24"/>
          <w:szCs w:val="24"/>
        </w:rPr>
      </w:pPr>
    </w:p>
    <w:p w:rsidR="006A1043" w:rsidRDefault="006A1043" w:rsidP="006A1043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6A1043" w:rsidRDefault="006A1043" w:rsidP="006A1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6A1043" w:rsidRDefault="006A1043" w:rsidP="006A1043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2636D4">
        <w:rPr>
          <w:b/>
          <w:sz w:val="24"/>
          <w:szCs w:val="24"/>
        </w:rPr>
        <w:t xml:space="preserve">ивного клуба </w:t>
      </w:r>
      <w:r w:rsidR="00274139">
        <w:rPr>
          <w:b/>
          <w:sz w:val="24"/>
          <w:szCs w:val="24"/>
        </w:rPr>
        <w:t>в апреле</w:t>
      </w:r>
      <w:r w:rsidR="002636D4">
        <w:rPr>
          <w:b/>
          <w:sz w:val="24"/>
          <w:szCs w:val="24"/>
        </w:rPr>
        <w:t xml:space="preserve"> 2021</w:t>
      </w:r>
      <w:r w:rsidRPr="00501D55">
        <w:rPr>
          <w:b/>
          <w:sz w:val="24"/>
          <w:szCs w:val="24"/>
        </w:rPr>
        <w:t xml:space="preserve"> года</w:t>
      </w:r>
    </w:p>
    <w:p w:rsidR="006A1043" w:rsidRDefault="006A1043" w:rsidP="006A104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401"/>
        <w:gridCol w:w="2455"/>
        <w:gridCol w:w="2309"/>
        <w:gridCol w:w="1753"/>
        <w:gridCol w:w="1933"/>
        <w:gridCol w:w="1909"/>
        <w:gridCol w:w="2371"/>
      </w:tblGrid>
      <w:tr w:rsidR="006A1043" w:rsidRPr="00501D55" w:rsidTr="00274139">
        <w:tc>
          <w:tcPr>
            <w:tcW w:w="655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09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53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33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09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6A1043" w:rsidRPr="00501D55" w:rsidTr="00274139">
        <w:tc>
          <w:tcPr>
            <w:tcW w:w="655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A1043" w:rsidRDefault="00274139" w:rsidP="0054090D">
            <w:r>
              <w:rPr>
                <w:sz w:val="24"/>
                <w:szCs w:val="24"/>
              </w:rPr>
              <w:t>01-30.04</w:t>
            </w:r>
            <w:r w:rsidR="006A1043" w:rsidRPr="0004087D">
              <w:rPr>
                <w:sz w:val="24"/>
                <w:szCs w:val="24"/>
              </w:rPr>
              <w:t>.2021</w:t>
            </w:r>
          </w:p>
        </w:tc>
        <w:tc>
          <w:tcPr>
            <w:tcW w:w="2455" w:type="dxa"/>
          </w:tcPr>
          <w:p w:rsidR="006A1043" w:rsidRPr="00FA1935" w:rsidRDefault="006A1043" w:rsidP="0054090D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09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33" w:type="dxa"/>
          </w:tcPr>
          <w:p w:rsidR="006A1043" w:rsidRDefault="006A1043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09" w:type="dxa"/>
          </w:tcPr>
          <w:p w:rsidR="006A1043" w:rsidRPr="00B92930" w:rsidRDefault="006A1043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6A1043" w:rsidRPr="00501D55" w:rsidRDefault="006A1043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74139">
        <w:tc>
          <w:tcPr>
            <w:tcW w:w="655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74139" w:rsidRDefault="002636D4">
            <w:r w:rsidRPr="002636D4">
              <w:rPr>
                <w:sz w:val="24"/>
              </w:rPr>
              <w:t>01.04.2021</w:t>
            </w:r>
          </w:p>
        </w:tc>
        <w:tc>
          <w:tcPr>
            <w:tcW w:w="2455" w:type="dxa"/>
          </w:tcPr>
          <w:p w:rsidR="00274139" w:rsidRPr="00501D55" w:rsidRDefault="002636D4" w:rsidP="006A1043">
            <w:pPr>
              <w:rPr>
                <w:sz w:val="24"/>
                <w:szCs w:val="24"/>
              </w:rPr>
            </w:pPr>
            <w:r w:rsidRPr="002636D4">
              <w:rPr>
                <w:sz w:val="24"/>
                <w:szCs w:val="28"/>
                <w:lang w:eastAsia="ru-RU"/>
              </w:rPr>
              <w:t>Школьный спортивный праздник «Папа, мама, я – Спортивная семья».</w:t>
            </w:r>
          </w:p>
        </w:tc>
        <w:tc>
          <w:tcPr>
            <w:tcW w:w="2309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 мероприятие совместно с родителями учеников начальной школы</w:t>
            </w:r>
          </w:p>
        </w:tc>
        <w:tc>
          <w:tcPr>
            <w:tcW w:w="1753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933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школы, педагоги, родители</w:t>
            </w:r>
          </w:p>
        </w:tc>
        <w:tc>
          <w:tcPr>
            <w:tcW w:w="1909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274139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274139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Pr="009D06F6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</w:t>
            </w:r>
            <w:r w:rsidR="002636D4">
              <w:rPr>
                <w:sz w:val="24"/>
                <w:szCs w:val="24"/>
                <w:lang w:eastAsia="ru-RU"/>
              </w:rPr>
              <w:t>и участие</w:t>
            </w:r>
            <w:r>
              <w:rPr>
                <w:sz w:val="24"/>
                <w:szCs w:val="24"/>
                <w:lang w:eastAsia="ru-RU"/>
              </w:rPr>
              <w:t xml:space="preserve"> в летнем </w:t>
            </w:r>
            <w:r>
              <w:rPr>
                <w:sz w:val="24"/>
                <w:szCs w:val="24"/>
                <w:lang w:eastAsia="ru-RU"/>
              </w:rPr>
              <w:t>муниципальном фестивале ВФСК ГТО</w:t>
            </w:r>
          </w:p>
        </w:tc>
        <w:tc>
          <w:tcPr>
            <w:tcW w:w="2309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53" w:type="dxa"/>
          </w:tcPr>
          <w:p w:rsidR="00274139" w:rsidRPr="00752B8F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274139" w:rsidRPr="009D06F6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274139" w:rsidRPr="00501D55" w:rsidTr="00274139">
        <w:tc>
          <w:tcPr>
            <w:tcW w:w="6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274139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274139" w:rsidRDefault="00274139">
            <w:r w:rsidRPr="00D525F9">
              <w:rPr>
                <w:sz w:val="24"/>
                <w:szCs w:val="24"/>
              </w:rPr>
              <w:t>01-30.04.2021</w:t>
            </w:r>
          </w:p>
        </w:tc>
        <w:tc>
          <w:tcPr>
            <w:tcW w:w="24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</w:tbl>
    <w:p w:rsidR="006A1043" w:rsidRDefault="006A1043" w:rsidP="00B92930">
      <w:pPr>
        <w:tabs>
          <w:tab w:val="left" w:pos="10125"/>
        </w:tabs>
      </w:pPr>
    </w:p>
    <w:p w:rsidR="00274139" w:rsidRDefault="00274139" w:rsidP="00B92930">
      <w:pPr>
        <w:tabs>
          <w:tab w:val="left" w:pos="10125"/>
        </w:tabs>
      </w:pPr>
    </w:p>
    <w:p w:rsidR="00274139" w:rsidRDefault="00274139" w:rsidP="00B92930">
      <w:pPr>
        <w:tabs>
          <w:tab w:val="left" w:pos="10125"/>
        </w:tabs>
      </w:pPr>
    </w:p>
    <w:p w:rsidR="00274139" w:rsidRDefault="00274139" w:rsidP="00274139">
      <w:pPr>
        <w:jc w:val="center"/>
        <w:rPr>
          <w:b/>
          <w:sz w:val="24"/>
          <w:szCs w:val="24"/>
        </w:rPr>
      </w:pPr>
      <w:r w:rsidRPr="00501D55">
        <w:rPr>
          <w:b/>
          <w:sz w:val="24"/>
          <w:szCs w:val="24"/>
        </w:rPr>
        <w:t>План меропр</w:t>
      </w:r>
      <w:r>
        <w:rPr>
          <w:b/>
          <w:sz w:val="24"/>
          <w:szCs w:val="24"/>
        </w:rPr>
        <w:t>иятий</w:t>
      </w:r>
    </w:p>
    <w:p w:rsidR="00274139" w:rsidRDefault="00274139" w:rsidP="00274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средней общеобразовательной школы № 28 имени А. А. Суркова</w:t>
      </w:r>
      <w:proofErr w:type="gramStart"/>
      <w:r>
        <w:rPr>
          <w:b/>
          <w:sz w:val="24"/>
          <w:szCs w:val="24"/>
        </w:rPr>
        <w:t xml:space="preserve"> </w:t>
      </w:r>
      <w:r w:rsidRPr="00501D55">
        <w:rPr>
          <w:b/>
          <w:sz w:val="24"/>
          <w:szCs w:val="24"/>
        </w:rPr>
        <w:t>,</w:t>
      </w:r>
      <w:proofErr w:type="gramEnd"/>
      <w:r w:rsidRPr="00501D55">
        <w:rPr>
          <w:b/>
          <w:sz w:val="24"/>
          <w:szCs w:val="24"/>
        </w:rPr>
        <w:t xml:space="preserve"> </w:t>
      </w:r>
    </w:p>
    <w:p w:rsidR="00274139" w:rsidRDefault="00274139" w:rsidP="00274139">
      <w:pPr>
        <w:rPr>
          <w:b/>
          <w:sz w:val="24"/>
          <w:szCs w:val="24"/>
        </w:rPr>
      </w:pPr>
      <w:proofErr w:type="gramStart"/>
      <w:r w:rsidRPr="00501D55">
        <w:rPr>
          <w:b/>
          <w:sz w:val="24"/>
          <w:szCs w:val="24"/>
        </w:rPr>
        <w:t>проводимых</w:t>
      </w:r>
      <w:proofErr w:type="gramEnd"/>
      <w:r w:rsidRPr="00501D55">
        <w:rPr>
          <w:b/>
          <w:sz w:val="24"/>
          <w:szCs w:val="24"/>
        </w:rPr>
        <w:t xml:space="preserve"> с участием школьного спорт</w:t>
      </w:r>
      <w:r w:rsidR="002636D4">
        <w:rPr>
          <w:b/>
          <w:sz w:val="24"/>
          <w:szCs w:val="24"/>
        </w:rPr>
        <w:t xml:space="preserve">ивного клуба </w:t>
      </w:r>
      <w:r>
        <w:rPr>
          <w:b/>
          <w:sz w:val="24"/>
          <w:szCs w:val="24"/>
        </w:rPr>
        <w:t>в мае</w:t>
      </w:r>
      <w:r w:rsidR="002636D4">
        <w:rPr>
          <w:b/>
          <w:sz w:val="24"/>
          <w:szCs w:val="24"/>
        </w:rPr>
        <w:t xml:space="preserve"> 2021</w:t>
      </w:r>
      <w:r w:rsidRPr="00501D55">
        <w:rPr>
          <w:b/>
          <w:sz w:val="24"/>
          <w:szCs w:val="24"/>
        </w:rPr>
        <w:t xml:space="preserve"> года</w:t>
      </w:r>
    </w:p>
    <w:p w:rsidR="00274139" w:rsidRDefault="00274139" w:rsidP="0027413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401"/>
        <w:gridCol w:w="2455"/>
        <w:gridCol w:w="2309"/>
        <w:gridCol w:w="1753"/>
        <w:gridCol w:w="1933"/>
        <w:gridCol w:w="1909"/>
        <w:gridCol w:w="2371"/>
      </w:tblGrid>
      <w:tr w:rsidR="00E91015" w:rsidRPr="00501D55" w:rsidTr="00274139">
        <w:tc>
          <w:tcPr>
            <w:tcW w:w="6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 xml:space="preserve">№ </w:t>
            </w:r>
            <w:proofErr w:type="gramStart"/>
            <w:r w:rsidRPr="00501D55">
              <w:rPr>
                <w:sz w:val="24"/>
                <w:szCs w:val="24"/>
              </w:rPr>
              <w:t>п</w:t>
            </w:r>
            <w:proofErr w:type="gramEnd"/>
            <w:r w:rsidRPr="00501D55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5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93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Клуб (ы)- участник (и)</w:t>
            </w:r>
          </w:p>
        </w:tc>
        <w:tc>
          <w:tcPr>
            <w:tcW w:w="19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501D55">
              <w:rPr>
                <w:sz w:val="24"/>
                <w:szCs w:val="24"/>
              </w:rPr>
              <w:t>Примечание</w:t>
            </w:r>
          </w:p>
        </w:tc>
      </w:tr>
      <w:tr w:rsidR="00E91015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74139" w:rsidRDefault="00274139" w:rsidP="0054090D">
            <w:r>
              <w:rPr>
                <w:sz w:val="24"/>
                <w:szCs w:val="24"/>
              </w:rPr>
              <w:t>01-31.05</w:t>
            </w:r>
            <w:r w:rsidRPr="0004087D">
              <w:rPr>
                <w:sz w:val="24"/>
                <w:szCs w:val="24"/>
              </w:rPr>
              <w:t>.2021</w:t>
            </w:r>
          </w:p>
        </w:tc>
        <w:tc>
          <w:tcPr>
            <w:tcW w:w="2455" w:type="dxa"/>
          </w:tcPr>
          <w:p w:rsidR="00274139" w:rsidRPr="00FA1935" w:rsidRDefault="00274139" w:rsidP="0054090D">
            <w:pPr>
              <w:rPr>
                <w:sz w:val="24"/>
                <w:szCs w:val="24"/>
                <w:lang w:eastAsia="ru-RU"/>
              </w:rPr>
            </w:pPr>
            <w:r w:rsidRPr="00FA1935">
              <w:rPr>
                <w:sz w:val="24"/>
                <w:szCs w:val="24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Рекреация у кабинетов начальной школы, спортивный зал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ктив ШСК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E91015" w:rsidRPr="00501D55" w:rsidTr="00274139">
        <w:tc>
          <w:tcPr>
            <w:tcW w:w="6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74139" w:rsidRDefault="002636D4">
            <w:r w:rsidRPr="002636D4">
              <w:rPr>
                <w:sz w:val="22"/>
              </w:rPr>
              <w:t>07.05.2021</w:t>
            </w:r>
          </w:p>
        </w:tc>
        <w:tc>
          <w:tcPr>
            <w:tcW w:w="2455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Тематический День</w:t>
            </w:r>
            <w:r w:rsidRPr="002636D4">
              <w:rPr>
                <w:sz w:val="24"/>
                <w:szCs w:val="28"/>
                <w:lang w:eastAsia="ru-RU"/>
              </w:rPr>
              <w:t xml:space="preserve"> здоровья</w:t>
            </w:r>
          </w:p>
        </w:tc>
        <w:tc>
          <w:tcPr>
            <w:tcW w:w="2309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1753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 «Кстово»</w:t>
            </w:r>
          </w:p>
        </w:tc>
        <w:tc>
          <w:tcPr>
            <w:tcW w:w="1933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совет ШСК</w:t>
            </w:r>
          </w:p>
        </w:tc>
        <w:tc>
          <w:tcPr>
            <w:tcW w:w="2371" w:type="dxa"/>
          </w:tcPr>
          <w:p w:rsidR="00274139" w:rsidRPr="00501D55" w:rsidRDefault="002636D4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учетом эпидемиологической ситуации</w:t>
            </w:r>
          </w:p>
        </w:tc>
      </w:tr>
      <w:tr w:rsidR="00E9101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занятий с учащимися спец. мед. группы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ОВЗ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занятий с учащихся спец. мед.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ОВЗ к регулярным занятиям физической культурой</w:t>
            </w: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</w:tr>
      <w:tr w:rsidR="00E91015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образовательных программах, </w:t>
            </w:r>
            <w:proofErr w:type="spellStart"/>
            <w:r>
              <w:rPr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sz w:val="24"/>
                <w:szCs w:val="24"/>
                <w:lang w:eastAsia="ru-RU"/>
              </w:rPr>
              <w:t>, семинарах – практикумах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курсах повышения квалификации.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ИОЦ,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E91015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массовых физкультурных и спортивных мероприятиях по плану работы департамента образования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Положений</w:t>
            </w:r>
            <w:proofErr w:type="gramEnd"/>
            <w:r>
              <w:rPr>
                <w:sz w:val="24"/>
                <w:szCs w:val="24"/>
              </w:rPr>
              <w:t xml:space="preserve"> и регламентов проводящих организаций, с учетом эпидемиологической ситуации</w:t>
            </w:r>
          </w:p>
        </w:tc>
      </w:tr>
      <w:tr w:rsidR="00E91015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физического состояния на основе сдачи нормативов комплекса ГТО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комплекса ГТО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учебных занятий</w:t>
            </w:r>
          </w:p>
        </w:tc>
      </w:tr>
      <w:tr w:rsidR="00E91015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Pr="009D06F6" w:rsidRDefault="002636D4" w:rsidP="005409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</w:t>
            </w:r>
            <w:r w:rsidR="00274139">
              <w:rPr>
                <w:sz w:val="24"/>
                <w:szCs w:val="24"/>
                <w:lang w:eastAsia="ru-RU"/>
              </w:rPr>
              <w:t xml:space="preserve"> в летнем муниципальном фестивале ВФСК ГТО</w:t>
            </w:r>
          </w:p>
        </w:tc>
        <w:tc>
          <w:tcPr>
            <w:tcW w:w="2309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участие учащихся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9D06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</w:t>
            </w:r>
            <w:r w:rsidRPr="009D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 (1-11 класс) к сдаче нормативов ВФСК ГТО</w:t>
            </w:r>
          </w:p>
        </w:tc>
        <w:tc>
          <w:tcPr>
            <w:tcW w:w="1753" w:type="dxa"/>
          </w:tcPr>
          <w:p w:rsidR="00274139" w:rsidRPr="00752B8F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 и Центра тестирования ВФСК ГТО (СОШ № 12), лыжная база СШОР № 4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У</w:t>
            </w:r>
            <w:r w:rsidRPr="00B92930">
              <w:rPr>
                <w:sz w:val="24"/>
                <w:szCs w:val="28"/>
                <w:lang w:eastAsia="ru-RU"/>
              </w:rPr>
              <w:t>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учебных занятий и внеурочной деятельности </w:t>
            </w:r>
          </w:p>
        </w:tc>
      </w:tr>
      <w:tr w:rsidR="00E91015" w:rsidRPr="009D06F6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Pr="00B92930" w:rsidRDefault="00274139" w:rsidP="0054090D">
            <w:pPr>
              <w:rPr>
                <w:sz w:val="24"/>
                <w:szCs w:val="24"/>
                <w:lang w:eastAsia="ru-RU"/>
              </w:rPr>
            </w:pPr>
            <w:r w:rsidRPr="009D06F6">
              <w:rPr>
                <w:sz w:val="24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базы проводящих организаций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9D06F6" w:rsidRDefault="00274139" w:rsidP="0054090D">
            <w:pPr>
              <w:rPr>
                <w:sz w:val="24"/>
                <w:szCs w:val="24"/>
              </w:rPr>
            </w:pPr>
            <w:r w:rsidRPr="009D06F6">
              <w:rPr>
                <w:sz w:val="24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</w:tr>
      <w:tr w:rsidR="00E91015" w:rsidRPr="00501D55" w:rsidTr="00274139">
        <w:tc>
          <w:tcPr>
            <w:tcW w:w="6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Президентским состязаниям и Президентским спортивным играм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E91015" w:rsidRPr="00501D55" w:rsidTr="00274139">
        <w:tc>
          <w:tcPr>
            <w:tcW w:w="6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274139" w:rsidRDefault="00274139">
            <w:r w:rsidRPr="00BC10BD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 ШСК к участию в Федеральных и региональных спортивно-оздоровительных программах </w:t>
            </w:r>
          </w:p>
        </w:tc>
        <w:tc>
          <w:tcPr>
            <w:tcW w:w="2309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школы</w:t>
            </w:r>
          </w:p>
        </w:tc>
        <w:tc>
          <w:tcPr>
            <w:tcW w:w="1933" w:type="dxa"/>
          </w:tcPr>
          <w:p w:rsidR="00274139" w:rsidRDefault="00274139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4139" w:rsidRPr="00B92930" w:rsidRDefault="00274139" w:rsidP="0054090D">
            <w:pPr>
              <w:rPr>
                <w:sz w:val="24"/>
                <w:szCs w:val="28"/>
                <w:lang w:eastAsia="ru-RU"/>
              </w:rPr>
            </w:pPr>
            <w:r w:rsidRPr="00B92930">
              <w:rPr>
                <w:sz w:val="24"/>
                <w:szCs w:val="28"/>
                <w:lang w:eastAsia="ru-RU"/>
              </w:rPr>
              <w:t>Совет ШСК</w:t>
            </w:r>
            <w:proofErr w:type="gramStart"/>
            <w:r w:rsidRPr="00B92930">
              <w:rPr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92930">
              <w:rPr>
                <w:sz w:val="24"/>
                <w:szCs w:val="28"/>
                <w:lang w:eastAsia="ru-RU"/>
              </w:rPr>
              <w:t>учителя физической культуры</w:t>
            </w:r>
          </w:p>
        </w:tc>
        <w:tc>
          <w:tcPr>
            <w:tcW w:w="2371" w:type="dxa"/>
          </w:tcPr>
          <w:p w:rsidR="00274139" w:rsidRPr="00501D55" w:rsidRDefault="00274139" w:rsidP="0054090D">
            <w:pPr>
              <w:rPr>
                <w:sz w:val="24"/>
                <w:szCs w:val="24"/>
              </w:rPr>
            </w:pPr>
          </w:p>
        </w:tc>
      </w:tr>
      <w:tr w:rsidR="00E91015" w:rsidRPr="00501D55" w:rsidTr="00274139">
        <w:tc>
          <w:tcPr>
            <w:tcW w:w="655" w:type="dxa"/>
          </w:tcPr>
          <w:p w:rsidR="00E91015" w:rsidRPr="00E91015" w:rsidRDefault="00E91015" w:rsidP="0054090D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E91015" w:rsidRPr="00E91015" w:rsidRDefault="00E91015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E91015" w:rsidRPr="00E91015" w:rsidRDefault="00E91015" w:rsidP="00E91015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  <w:lang w:eastAsia="ru-RU"/>
              </w:rPr>
              <w:t xml:space="preserve">Анализ выполнения поставленных задач </w:t>
            </w:r>
          </w:p>
        </w:tc>
        <w:tc>
          <w:tcPr>
            <w:tcW w:w="2309" w:type="dxa"/>
          </w:tcPr>
          <w:p w:rsidR="00E91015" w:rsidRPr="00501D55" w:rsidRDefault="00E91015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E91015" w:rsidRDefault="00E91015" w:rsidP="0054090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91015" w:rsidRDefault="00E91015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E91015" w:rsidRPr="00B92930" w:rsidRDefault="00E91015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Администрация школы, совет ШСК</w:t>
            </w:r>
          </w:p>
        </w:tc>
        <w:tc>
          <w:tcPr>
            <w:tcW w:w="2371" w:type="dxa"/>
          </w:tcPr>
          <w:p w:rsidR="00E91015" w:rsidRPr="00501D55" w:rsidRDefault="00E91015" w:rsidP="0054090D">
            <w:pPr>
              <w:rPr>
                <w:sz w:val="24"/>
                <w:szCs w:val="24"/>
              </w:rPr>
            </w:pPr>
          </w:p>
        </w:tc>
      </w:tr>
      <w:tr w:rsidR="00E91015" w:rsidRPr="00501D55" w:rsidTr="00274139">
        <w:tc>
          <w:tcPr>
            <w:tcW w:w="655" w:type="dxa"/>
          </w:tcPr>
          <w:p w:rsidR="00E91015" w:rsidRPr="00E91015" w:rsidRDefault="00E91015" w:rsidP="0054090D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E91015" w:rsidRPr="00E91015" w:rsidRDefault="00E91015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01-31.05.2021</w:t>
            </w:r>
          </w:p>
        </w:tc>
        <w:tc>
          <w:tcPr>
            <w:tcW w:w="2455" w:type="dxa"/>
          </w:tcPr>
          <w:p w:rsidR="00E91015" w:rsidRPr="00E91015" w:rsidRDefault="00E91015" w:rsidP="0054090D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309" w:type="dxa"/>
          </w:tcPr>
          <w:p w:rsidR="00E91015" w:rsidRPr="00501D55" w:rsidRDefault="00E91015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E91015" w:rsidRDefault="00E91015" w:rsidP="0054090D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91015" w:rsidRDefault="00E91015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E91015" w:rsidRPr="00B92930" w:rsidRDefault="00E91015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Администрация школы, совет ШСК</w:t>
            </w:r>
          </w:p>
        </w:tc>
        <w:tc>
          <w:tcPr>
            <w:tcW w:w="2371" w:type="dxa"/>
          </w:tcPr>
          <w:p w:rsidR="00E91015" w:rsidRPr="00501D55" w:rsidRDefault="00E91015" w:rsidP="0054090D">
            <w:pPr>
              <w:rPr>
                <w:sz w:val="24"/>
                <w:szCs w:val="24"/>
              </w:rPr>
            </w:pPr>
          </w:p>
        </w:tc>
      </w:tr>
      <w:tr w:rsidR="00E91015" w:rsidRPr="00501D55" w:rsidTr="00274139">
        <w:tc>
          <w:tcPr>
            <w:tcW w:w="655" w:type="dxa"/>
          </w:tcPr>
          <w:p w:rsidR="00E91015" w:rsidRPr="00E91015" w:rsidRDefault="00E91015" w:rsidP="0054090D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E91015" w:rsidRPr="00E91015" w:rsidRDefault="00E91015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</w:rPr>
              <w:t>31.05.2021</w:t>
            </w:r>
          </w:p>
        </w:tc>
        <w:tc>
          <w:tcPr>
            <w:tcW w:w="2455" w:type="dxa"/>
          </w:tcPr>
          <w:p w:rsidR="00E91015" w:rsidRPr="00E91015" w:rsidRDefault="00E91015" w:rsidP="0054090D">
            <w:pPr>
              <w:rPr>
                <w:sz w:val="24"/>
                <w:szCs w:val="24"/>
              </w:rPr>
            </w:pPr>
            <w:r w:rsidRPr="00E91015">
              <w:rPr>
                <w:sz w:val="24"/>
                <w:szCs w:val="24"/>
                <w:lang w:eastAsia="ru-RU"/>
              </w:rPr>
              <w:t>Подведение итогов спортивного года</w:t>
            </w:r>
          </w:p>
        </w:tc>
        <w:tc>
          <w:tcPr>
            <w:tcW w:w="2309" w:type="dxa"/>
          </w:tcPr>
          <w:p w:rsidR="00E91015" w:rsidRPr="00501D55" w:rsidRDefault="00E91015" w:rsidP="0054090D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E91015" w:rsidRDefault="00E91015" w:rsidP="0054090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3" w:type="dxa"/>
          </w:tcPr>
          <w:p w:rsidR="00E91015" w:rsidRDefault="00E91015" w:rsidP="0054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E91015" w:rsidRPr="00B92930" w:rsidRDefault="00E91015" w:rsidP="0054090D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Совет ШСК, </w:t>
            </w:r>
            <w:proofErr w:type="spellStart"/>
            <w:r>
              <w:rPr>
                <w:sz w:val="24"/>
                <w:szCs w:val="28"/>
                <w:lang w:eastAsia="ru-RU"/>
              </w:rPr>
              <w:t>спорт</w:t>
            </w:r>
            <w:proofErr w:type="gramStart"/>
            <w:r>
              <w:rPr>
                <w:sz w:val="24"/>
                <w:szCs w:val="28"/>
                <w:lang w:eastAsia="ru-RU"/>
              </w:rPr>
              <w:t>.а</w:t>
            </w:r>
            <w:proofErr w:type="gramEnd"/>
            <w:r>
              <w:rPr>
                <w:sz w:val="24"/>
                <w:szCs w:val="28"/>
                <w:lang w:eastAsia="ru-RU"/>
              </w:rPr>
              <w:t>ктив</w:t>
            </w:r>
            <w:proofErr w:type="spellEnd"/>
          </w:p>
        </w:tc>
        <w:tc>
          <w:tcPr>
            <w:tcW w:w="2371" w:type="dxa"/>
          </w:tcPr>
          <w:p w:rsidR="00E91015" w:rsidRPr="00501D55" w:rsidRDefault="00E91015" w:rsidP="0054090D">
            <w:pPr>
              <w:rPr>
                <w:sz w:val="24"/>
                <w:szCs w:val="24"/>
              </w:rPr>
            </w:pPr>
          </w:p>
        </w:tc>
      </w:tr>
    </w:tbl>
    <w:p w:rsidR="00274139" w:rsidRDefault="00274139" w:rsidP="00B92930">
      <w:pPr>
        <w:tabs>
          <w:tab w:val="left" w:pos="10125"/>
        </w:tabs>
      </w:pPr>
    </w:p>
    <w:sectPr w:rsidR="00274139" w:rsidSect="00B929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13"/>
    <w:rsid w:val="002636D4"/>
    <w:rsid w:val="00274139"/>
    <w:rsid w:val="00556C5A"/>
    <w:rsid w:val="006A1043"/>
    <w:rsid w:val="00752B8F"/>
    <w:rsid w:val="00766313"/>
    <w:rsid w:val="009D06F6"/>
    <w:rsid w:val="009F67F1"/>
    <w:rsid w:val="00B92930"/>
    <w:rsid w:val="00BF557F"/>
    <w:rsid w:val="00CD6638"/>
    <w:rsid w:val="00E91015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2020-10-01T12:34:00Z</dcterms:created>
  <dcterms:modified xsi:type="dcterms:W3CDTF">2020-10-01T14:27:00Z</dcterms:modified>
</cp:coreProperties>
</file>