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EC" w:rsidRDefault="009C39EC" w:rsidP="009C39EC">
      <w:pPr>
        <w:rPr>
          <w:rFonts w:ascii="Times New Roman" w:hAnsi="Times New Roman" w:cs="Times New Roman"/>
          <w:b/>
          <w:color w:val="002060"/>
          <w:sz w:val="36"/>
        </w:rPr>
      </w:pPr>
      <w:r>
        <w:rPr>
          <w:rFonts w:ascii="Times New Roman" w:hAnsi="Times New Roman" w:cs="Times New Roman"/>
          <w:b/>
          <w:color w:val="002060"/>
          <w:sz w:val="36"/>
        </w:rPr>
        <w:t>План  мероприятий в лагере дневного пребывания  СОШ № 28 (осень -2020)</w:t>
      </w:r>
    </w:p>
    <w:p w:rsidR="009C39EC" w:rsidRDefault="009C39EC" w:rsidP="009C39EC"/>
    <w:tbl>
      <w:tblPr>
        <w:tblStyle w:val="a3"/>
        <w:tblW w:w="15452" w:type="dxa"/>
        <w:tblInd w:w="-318" w:type="dxa"/>
        <w:tblLook w:val="04A0"/>
      </w:tblPr>
      <w:tblGrid>
        <w:gridCol w:w="2978"/>
        <w:gridCol w:w="3277"/>
        <w:gridCol w:w="2912"/>
        <w:gridCol w:w="2912"/>
        <w:gridCol w:w="3373"/>
      </w:tblGrid>
      <w:tr w:rsidR="009C39EC" w:rsidTr="00F76FD2">
        <w:tc>
          <w:tcPr>
            <w:tcW w:w="2978" w:type="dxa"/>
          </w:tcPr>
          <w:p w:rsidR="009C39EC" w:rsidRPr="001C2185" w:rsidRDefault="009C39EC" w:rsidP="00555614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</w:rPr>
              <w:t>ПОНЕДЕЛЬНИК</w:t>
            </w:r>
          </w:p>
        </w:tc>
        <w:tc>
          <w:tcPr>
            <w:tcW w:w="3277" w:type="dxa"/>
          </w:tcPr>
          <w:p w:rsidR="009C39EC" w:rsidRPr="001C2185" w:rsidRDefault="009C39EC" w:rsidP="00555614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</w:rPr>
              <w:t>ВТОРНИК</w:t>
            </w:r>
          </w:p>
        </w:tc>
        <w:tc>
          <w:tcPr>
            <w:tcW w:w="2912" w:type="dxa"/>
          </w:tcPr>
          <w:p w:rsidR="009C39EC" w:rsidRPr="001C2185" w:rsidRDefault="009C39EC" w:rsidP="00555614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</w:rPr>
              <w:t>СРЕДА</w:t>
            </w:r>
          </w:p>
        </w:tc>
        <w:tc>
          <w:tcPr>
            <w:tcW w:w="2912" w:type="dxa"/>
          </w:tcPr>
          <w:p w:rsidR="009C39EC" w:rsidRPr="001C2185" w:rsidRDefault="009C39EC" w:rsidP="00555614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</w:rPr>
              <w:t>ЧЕТВЕРГ</w:t>
            </w:r>
          </w:p>
        </w:tc>
        <w:tc>
          <w:tcPr>
            <w:tcW w:w="3373" w:type="dxa"/>
          </w:tcPr>
          <w:p w:rsidR="009C39EC" w:rsidRPr="001C2185" w:rsidRDefault="009C39EC" w:rsidP="00555614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</w:rPr>
              <w:t>ПЯТНИЦА</w:t>
            </w:r>
          </w:p>
        </w:tc>
      </w:tr>
      <w:tr w:rsidR="009C39EC" w:rsidTr="00F76FD2">
        <w:trPr>
          <w:trHeight w:val="2241"/>
        </w:trPr>
        <w:tc>
          <w:tcPr>
            <w:tcW w:w="2978" w:type="dxa"/>
          </w:tcPr>
          <w:p w:rsidR="009C39EC" w:rsidRDefault="009C39EC" w:rsidP="00555614">
            <w:pPr>
              <w:rPr>
                <w:rFonts w:ascii="Times New Roman" w:hAnsi="Times New Roman" w:cs="Times New Roman"/>
                <w:b/>
                <w:color w:val="C0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</w:rPr>
              <w:t>26 октября</w:t>
            </w:r>
          </w:p>
          <w:p w:rsidR="009C39EC" w:rsidRDefault="009C39EC" w:rsidP="00555614">
            <w:pPr>
              <w:rPr>
                <w:rFonts w:ascii="Times New Roman" w:hAnsi="Times New Roman" w:cs="Times New Roman"/>
                <w:b/>
                <w:color w:val="00206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</w:rPr>
              <w:t>День первый</w:t>
            </w:r>
          </w:p>
          <w:p w:rsidR="009C39EC" w:rsidRPr="001F43A0" w:rsidRDefault="009C39EC" w:rsidP="00555614">
            <w:pPr>
              <w:rPr>
                <w:rFonts w:ascii="Monotype Corsiva" w:hAnsi="Monotype Corsiva" w:cs="Times New Roman"/>
                <w:b/>
                <w:color w:val="E7AC17"/>
                <w:sz w:val="36"/>
              </w:rPr>
            </w:pPr>
            <w:r>
              <w:rPr>
                <w:rFonts w:ascii="Monotype Corsiva" w:hAnsi="Monotype Corsiva" w:cs="Times New Roman"/>
                <w:b/>
                <w:color w:val="E7AC17"/>
                <w:sz w:val="36"/>
              </w:rPr>
              <w:t>Осенние фантазии</w:t>
            </w:r>
          </w:p>
        </w:tc>
        <w:tc>
          <w:tcPr>
            <w:tcW w:w="3277" w:type="dxa"/>
          </w:tcPr>
          <w:p w:rsidR="009C39EC" w:rsidRDefault="009C39EC" w:rsidP="00555614">
            <w:pPr>
              <w:rPr>
                <w:rFonts w:ascii="Times New Roman" w:hAnsi="Times New Roman" w:cs="Times New Roman"/>
                <w:b/>
                <w:color w:val="C00000"/>
                <w:sz w:val="36"/>
              </w:rPr>
            </w:pPr>
            <w:r w:rsidRPr="001F43A0">
              <w:rPr>
                <w:rFonts w:ascii="Times New Roman" w:hAnsi="Times New Roman" w:cs="Times New Roman"/>
                <w:b/>
                <w:color w:val="C00000"/>
                <w:sz w:val="36"/>
              </w:rPr>
              <w:t>27 октября</w:t>
            </w:r>
          </w:p>
          <w:p w:rsidR="009C39EC" w:rsidRDefault="009C39EC" w:rsidP="00555614">
            <w:pPr>
              <w:rPr>
                <w:rFonts w:ascii="Times New Roman" w:hAnsi="Times New Roman" w:cs="Times New Roman"/>
                <w:b/>
                <w:color w:val="00206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</w:rPr>
              <w:t>День второй</w:t>
            </w:r>
          </w:p>
          <w:p w:rsidR="009C39EC" w:rsidRDefault="009C39EC" w:rsidP="00555614">
            <w:pPr>
              <w:rPr>
                <w:rFonts w:ascii="Monotype Corsiva" w:hAnsi="Monotype Corsiva" w:cs="Times New Roman"/>
                <w:b/>
                <w:color w:val="E7AC17"/>
                <w:sz w:val="36"/>
              </w:rPr>
            </w:pPr>
            <w:r>
              <w:rPr>
                <w:rFonts w:ascii="Monotype Corsiva" w:hAnsi="Monotype Corsiva" w:cs="Times New Roman"/>
                <w:b/>
                <w:color w:val="E7AC17"/>
                <w:sz w:val="36"/>
              </w:rPr>
              <w:t>Осенние сюрпризы</w:t>
            </w:r>
          </w:p>
          <w:p w:rsidR="009C39EC" w:rsidRPr="001C2185" w:rsidRDefault="009C39EC" w:rsidP="00555614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2912" w:type="dxa"/>
          </w:tcPr>
          <w:p w:rsidR="009C39EC" w:rsidRDefault="009C39EC" w:rsidP="00555614">
            <w:pPr>
              <w:rPr>
                <w:rFonts w:ascii="Times New Roman" w:hAnsi="Times New Roman" w:cs="Times New Roman"/>
                <w:b/>
                <w:color w:val="C0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</w:rPr>
              <w:t>28 октября</w:t>
            </w:r>
          </w:p>
          <w:p w:rsidR="009C39EC" w:rsidRDefault="009C39EC" w:rsidP="00555614">
            <w:pPr>
              <w:rPr>
                <w:rFonts w:ascii="Times New Roman" w:hAnsi="Times New Roman" w:cs="Times New Roman"/>
                <w:b/>
                <w:color w:val="00206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</w:rPr>
              <w:t>День третий</w:t>
            </w:r>
          </w:p>
          <w:p w:rsidR="009C39EC" w:rsidRDefault="009C39EC" w:rsidP="00555614">
            <w:pPr>
              <w:rPr>
                <w:rFonts w:ascii="Monotype Corsiva" w:hAnsi="Monotype Corsiva" w:cs="Times New Roman"/>
                <w:b/>
                <w:color w:val="E7AC17"/>
                <w:sz w:val="36"/>
              </w:rPr>
            </w:pPr>
            <w:r>
              <w:rPr>
                <w:rFonts w:ascii="Monotype Corsiva" w:hAnsi="Monotype Corsiva" w:cs="Times New Roman"/>
                <w:b/>
                <w:color w:val="E7AC17"/>
                <w:sz w:val="36"/>
              </w:rPr>
              <w:t>Оранжевое настроение</w:t>
            </w:r>
          </w:p>
          <w:p w:rsidR="009C39EC" w:rsidRPr="00034D77" w:rsidRDefault="009C39EC" w:rsidP="0055561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12" w:type="dxa"/>
          </w:tcPr>
          <w:p w:rsidR="009C39EC" w:rsidRDefault="009C39EC" w:rsidP="00555614">
            <w:pPr>
              <w:rPr>
                <w:rFonts w:ascii="Times New Roman" w:hAnsi="Times New Roman" w:cs="Times New Roman"/>
                <w:b/>
                <w:color w:val="C0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</w:rPr>
              <w:t>29 октября</w:t>
            </w:r>
          </w:p>
          <w:p w:rsidR="009C39EC" w:rsidRDefault="009C39EC" w:rsidP="00555614">
            <w:pPr>
              <w:rPr>
                <w:rFonts w:ascii="Times New Roman" w:hAnsi="Times New Roman" w:cs="Times New Roman"/>
                <w:b/>
                <w:color w:val="00206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</w:rPr>
              <w:t>День четвёртый</w:t>
            </w:r>
          </w:p>
          <w:p w:rsidR="009C39EC" w:rsidRDefault="009C39EC" w:rsidP="00555614">
            <w:pPr>
              <w:rPr>
                <w:rFonts w:ascii="Monotype Corsiva" w:hAnsi="Monotype Corsiva" w:cs="Times New Roman"/>
                <w:b/>
                <w:color w:val="E7AC17"/>
                <w:sz w:val="36"/>
              </w:rPr>
            </w:pPr>
            <w:r>
              <w:rPr>
                <w:rFonts w:ascii="Monotype Corsiva" w:hAnsi="Monotype Corsiva" w:cs="Times New Roman"/>
                <w:b/>
                <w:color w:val="E7AC17"/>
                <w:sz w:val="36"/>
              </w:rPr>
              <w:t>Осенний марафон</w:t>
            </w:r>
          </w:p>
          <w:p w:rsidR="009C39EC" w:rsidRPr="001F43A0" w:rsidRDefault="009C39EC" w:rsidP="00555614">
            <w:pPr>
              <w:rPr>
                <w:rFonts w:ascii="Times New Roman" w:hAnsi="Times New Roman" w:cs="Times New Roman"/>
                <w:b/>
                <w:color w:val="C00000"/>
                <w:sz w:val="36"/>
              </w:rPr>
            </w:pPr>
          </w:p>
        </w:tc>
        <w:tc>
          <w:tcPr>
            <w:tcW w:w="3373" w:type="dxa"/>
          </w:tcPr>
          <w:p w:rsidR="009C39EC" w:rsidRDefault="009C39EC" w:rsidP="00555614">
            <w:pPr>
              <w:rPr>
                <w:rFonts w:ascii="Times New Roman" w:hAnsi="Times New Roman" w:cs="Times New Roman"/>
                <w:b/>
                <w:color w:val="C00000"/>
                <w:sz w:val="36"/>
              </w:rPr>
            </w:pPr>
            <w:r w:rsidRPr="001F43A0">
              <w:rPr>
                <w:rFonts w:ascii="Times New Roman" w:hAnsi="Times New Roman" w:cs="Times New Roman"/>
                <w:b/>
                <w:color w:val="C00000"/>
                <w:sz w:val="36"/>
              </w:rPr>
              <w:t>30 октября</w:t>
            </w:r>
          </w:p>
          <w:p w:rsidR="009C39EC" w:rsidRDefault="009C39EC" w:rsidP="00555614">
            <w:pPr>
              <w:rPr>
                <w:rFonts w:ascii="Times New Roman" w:hAnsi="Times New Roman" w:cs="Times New Roman"/>
                <w:b/>
                <w:color w:val="00206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</w:rPr>
              <w:t>День пятый</w:t>
            </w:r>
          </w:p>
          <w:p w:rsidR="009C39EC" w:rsidRDefault="009C39EC" w:rsidP="00555614">
            <w:pPr>
              <w:rPr>
                <w:rFonts w:ascii="Times New Roman" w:hAnsi="Times New Roman" w:cs="Times New Roman"/>
                <w:b/>
                <w:color w:val="002060"/>
                <w:sz w:val="36"/>
              </w:rPr>
            </w:pPr>
            <w:r>
              <w:rPr>
                <w:rFonts w:ascii="Monotype Corsiva" w:hAnsi="Monotype Corsiva" w:cs="Times New Roman"/>
                <w:b/>
                <w:color w:val="E7AC17"/>
                <w:sz w:val="36"/>
              </w:rPr>
              <w:t>День разноцветных зонтиков</w:t>
            </w:r>
          </w:p>
          <w:p w:rsidR="009C39EC" w:rsidRDefault="009C39EC" w:rsidP="00555614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9C39EC" w:rsidRPr="001C2185" w:rsidTr="00F76FD2">
        <w:trPr>
          <w:trHeight w:val="1114"/>
        </w:trPr>
        <w:tc>
          <w:tcPr>
            <w:tcW w:w="2978" w:type="dxa"/>
          </w:tcPr>
          <w:p w:rsidR="009C39EC" w:rsidRDefault="009C39EC" w:rsidP="0055561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1. ОТКРЫТИЕ СМЕНЫ.</w:t>
            </w:r>
          </w:p>
          <w:p w:rsidR="009C39EC" w:rsidRDefault="009C39EC" w:rsidP="0055561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2</w:t>
            </w:r>
            <w:r w:rsidRPr="00034D7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Тропа испытаний: «По осенней тропе…»</w:t>
            </w:r>
          </w:p>
          <w:p w:rsidR="009C39EC" w:rsidRDefault="009C39EC" w:rsidP="0055561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3. Мастер – класс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пластинография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«Осенние листочки»</w:t>
            </w:r>
          </w:p>
          <w:p w:rsidR="009C39EC" w:rsidRDefault="009C39EC" w:rsidP="0055561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4.Интерактивная игра «Осень»</w:t>
            </w:r>
          </w:p>
          <w:p w:rsidR="009C39EC" w:rsidRPr="00034D77" w:rsidRDefault="009C39EC" w:rsidP="0055561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277" w:type="dxa"/>
          </w:tcPr>
          <w:p w:rsidR="009C39EC" w:rsidRPr="00034D77" w:rsidRDefault="009C39EC" w:rsidP="0055561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034D7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1. Выход в кино </w:t>
            </w:r>
          </w:p>
          <w:p w:rsidR="009C39EC" w:rsidRDefault="009C39EC" w:rsidP="0055561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в </w:t>
            </w:r>
            <w:r w:rsidRPr="00034D7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10.30 «ЧУДО ДЕТКИ»</w:t>
            </w:r>
          </w:p>
          <w:p w:rsidR="009C39EC" w:rsidRDefault="009C39EC" w:rsidP="0055561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Поле-чудес</w:t>
            </w:r>
            <w:proofErr w:type="spellEnd"/>
            <w:proofErr w:type="gramEnd"/>
          </w:p>
          <w:p w:rsidR="009C39EC" w:rsidRDefault="009C39EC" w:rsidP="0055561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«Осенние загадки»</w:t>
            </w:r>
          </w:p>
          <w:p w:rsidR="009C39EC" w:rsidRDefault="009C39EC" w:rsidP="0055561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3. «Осенний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искотека</w:t>
            </w:r>
          </w:p>
          <w:p w:rsidR="009C39EC" w:rsidRPr="00034D77" w:rsidRDefault="009C39EC" w:rsidP="00555614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</w:rPr>
            </w:pPr>
          </w:p>
        </w:tc>
        <w:tc>
          <w:tcPr>
            <w:tcW w:w="2912" w:type="dxa"/>
          </w:tcPr>
          <w:p w:rsidR="009C39EC" w:rsidRDefault="009C39EC" w:rsidP="0055561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1.Лазертак</w:t>
            </w:r>
          </w:p>
          <w:p w:rsidR="009C39EC" w:rsidRDefault="009C39EC" w:rsidP="0055561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«Оранжевый десант»</w:t>
            </w:r>
          </w:p>
          <w:p w:rsidR="009C39EC" w:rsidRDefault="009C39EC" w:rsidP="0055561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в 10.00</w:t>
            </w:r>
          </w:p>
          <w:p w:rsidR="009C39EC" w:rsidRDefault="009C39EC" w:rsidP="0055561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11.00</w:t>
            </w:r>
          </w:p>
          <w:p w:rsidR="009C39EC" w:rsidRDefault="009C39EC" w:rsidP="0055561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12.00</w:t>
            </w:r>
          </w:p>
          <w:p w:rsidR="009C39EC" w:rsidRDefault="009C39EC" w:rsidP="0055561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2. Мастер-класс: </w:t>
            </w:r>
          </w:p>
          <w:p w:rsidR="009C39EC" w:rsidRDefault="009C39EC" w:rsidP="0055561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«Девушк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Осень»</w:t>
            </w:r>
          </w:p>
          <w:p w:rsidR="009C39EC" w:rsidRDefault="009C39EC" w:rsidP="0055561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 Беседы по ПДД</w:t>
            </w:r>
          </w:p>
          <w:p w:rsidR="009C39EC" w:rsidRDefault="009C39EC" w:rsidP="00555614">
            <w:pPr>
              <w:rPr>
                <w:rFonts w:ascii="Times New Roman" w:hAnsi="Times New Roman" w:cs="Times New Roman"/>
                <w:b/>
                <w:sz w:val="36"/>
              </w:rPr>
            </w:pPr>
            <w:bookmarkStart w:id="0" w:name="_GoBack"/>
            <w:bookmarkEnd w:id="0"/>
          </w:p>
        </w:tc>
        <w:tc>
          <w:tcPr>
            <w:tcW w:w="2912" w:type="dxa"/>
          </w:tcPr>
          <w:p w:rsidR="009C39EC" w:rsidRDefault="009C39EC" w:rsidP="0055561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1. Бассейн в 11.00</w:t>
            </w:r>
          </w:p>
          <w:p w:rsidR="009C39EC" w:rsidRDefault="009C39EC" w:rsidP="0055561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2.Компьютерный марафон (игры)</w:t>
            </w:r>
          </w:p>
          <w:p w:rsidR="009C39EC" w:rsidRDefault="009C39EC" w:rsidP="0055561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 Интерактивная игра «Осенний марафон»</w:t>
            </w:r>
          </w:p>
          <w:p w:rsidR="009C39EC" w:rsidRDefault="009C39EC" w:rsidP="0055561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3CBF">
              <w:rPr>
                <w:rFonts w:ascii="Times New Roman" w:hAnsi="Times New Roman" w:cs="Times New Roman"/>
                <w:b/>
                <w:sz w:val="28"/>
              </w:rPr>
              <w:t>4.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Беседа библиотекаря: </w:t>
            </w:r>
          </w:p>
          <w:p w:rsidR="009C39EC" w:rsidRDefault="009C39EC" w:rsidP="00555614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«Осень в литературе»</w:t>
            </w:r>
          </w:p>
        </w:tc>
        <w:tc>
          <w:tcPr>
            <w:tcW w:w="3373" w:type="dxa"/>
          </w:tcPr>
          <w:p w:rsidR="009C39EC" w:rsidRDefault="009C39EC" w:rsidP="0055561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Мастер-класс: «Аппликация Разноцветные зонтики»</w:t>
            </w:r>
          </w:p>
          <w:p w:rsidR="009C39EC" w:rsidRDefault="009C39EC" w:rsidP="0055561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 Разноцветные зонтики на подиуме.</w:t>
            </w:r>
          </w:p>
          <w:p w:rsidR="009C39EC" w:rsidRDefault="009C39EC" w:rsidP="0055561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3. Осенний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микс-Дискотека</w:t>
            </w:r>
            <w:proofErr w:type="spellEnd"/>
          </w:p>
          <w:p w:rsidR="009C39EC" w:rsidRPr="007E3466" w:rsidRDefault="009C39EC" w:rsidP="0055561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9C39EC" w:rsidRDefault="009C39EC" w:rsidP="00555614">
            <w:pPr>
              <w:rPr>
                <w:rFonts w:ascii="Times New Roman" w:hAnsi="Times New Roman" w:cs="Times New Roman"/>
                <w:b/>
                <w:sz w:val="36"/>
              </w:rPr>
            </w:pPr>
          </w:p>
          <w:p w:rsidR="009C39EC" w:rsidRDefault="009C39EC" w:rsidP="00555614">
            <w:pPr>
              <w:rPr>
                <w:rFonts w:ascii="Times New Roman" w:hAnsi="Times New Roman" w:cs="Times New Roman"/>
                <w:b/>
                <w:sz w:val="36"/>
              </w:rPr>
            </w:pPr>
          </w:p>
          <w:p w:rsidR="009C39EC" w:rsidRDefault="009C39EC" w:rsidP="00555614">
            <w:pPr>
              <w:rPr>
                <w:rFonts w:ascii="Times New Roman" w:hAnsi="Times New Roman" w:cs="Times New Roman"/>
                <w:b/>
                <w:sz w:val="36"/>
              </w:rPr>
            </w:pPr>
          </w:p>
          <w:p w:rsidR="009C39EC" w:rsidRDefault="009C39EC" w:rsidP="00555614">
            <w:pPr>
              <w:rPr>
                <w:rFonts w:ascii="Times New Roman" w:hAnsi="Times New Roman" w:cs="Times New Roman"/>
                <w:b/>
                <w:sz w:val="36"/>
              </w:rPr>
            </w:pPr>
          </w:p>
          <w:p w:rsidR="009C39EC" w:rsidRDefault="009C39EC" w:rsidP="00555614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9C39EC" w:rsidRPr="001C2185" w:rsidTr="00F76FD2">
        <w:tc>
          <w:tcPr>
            <w:tcW w:w="2978" w:type="dxa"/>
          </w:tcPr>
          <w:p w:rsidR="009C39EC" w:rsidRDefault="009C39EC" w:rsidP="00555614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9C39EC" w:rsidRDefault="009C39EC" w:rsidP="00555614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</w:rPr>
              <w:t>ПОНЕДЕЛЬНИК</w:t>
            </w:r>
          </w:p>
        </w:tc>
        <w:tc>
          <w:tcPr>
            <w:tcW w:w="3277" w:type="dxa"/>
          </w:tcPr>
          <w:p w:rsidR="009C39EC" w:rsidRDefault="009C39EC" w:rsidP="00555614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9C39EC" w:rsidRDefault="009C39EC" w:rsidP="00555614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</w:rPr>
              <w:t>ВТОРНИК</w:t>
            </w:r>
          </w:p>
        </w:tc>
        <w:tc>
          <w:tcPr>
            <w:tcW w:w="2912" w:type="dxa"/>
          </w:tcPr>
          <w:p w:rsidR="009C39EC" w:rsidRDefault="009C39EC" w:rsidP="00555614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912" w:type="dxa"/>
          </w:tcPr>
          <w:p w:rsidR="009C39EC" w:rsidRDefault="009C39EC" w:rsidP="00555614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373" w:type="dxa"/>
          </w:tcPr>
          <w:p w:rsidR="009C39EC" w:rsidRDefault="009C39EC" w:rsidP="00555614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9C39EC" w:rsidTr="00F76FD2">
        <w:trPr>
          <w:trHeight w:val="1785"/>
        </w:trPr>
        <w:tc>
          <w:tcPr>
            <w:tcW w:w="2978" w:type="dxa"/>
          </w:tcPr>
          <w:p w:rsidR="009C39EC" w:rsidRDefault="009C39EC" w:rsidP="00555614">
            <w:pPr>
              <w:rPr>
                <w:rFonts w:ascii="Times New Roman" w:hAnsi="Times New Roman" w:cs="Times New Roman"/>
                <w:b/>
                <w:color w:val="C00000"/>
                <w:sz w:val="36"/>
              </w:rPr>
            </w:pPr>
            <w:r w:rsidRPr="001F43A0">
              <w:rPr>
                <w:rFonts w:ascii="Times New Roman" w:hAnsi="Times New Roman" w:cs="Times New Roman"/>
                <w:b/>
                <w:color w:val="C00000"/>
                <w:sz w:val="36"/>
              </w:rPr>
              <w:t>02 ноября</w:t>
            </w:r>
          </w:p>
          <w:p w:rsidR="009C39EC" w:rsidRDefault="009C39EC" w:rsidP="00555614">
            <w:pPr>
              <w:rPr>
                <w:rFonts w:ascii="Times New Roman" w:hAnsi="Times New Roman" w:cs="Times New Roman"/>
                <w:b/>
                <w:color w:val="00206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</w:rPr>
              <w:t>День шестой</w:t>
            </w:r>
          </w:p>
          <w:p w:rsidR="009C39EC" w:rsidRDefault="009C39EC" w:rsidP="00555614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Monotype Corsiva" w:hAnsi="Monotype Corsiva" w:cs="Times New Roman"/>
                <w:b/>
                <w:color w:val="E7AC17"/>
                <w:sz w:val="36"/>
              </w:rPr>
              <w:t>Осенний вернисаж</w:t>
            </w:r>
          </w:p>
        </w:tc>
        <w:tc>
          <w:tcPr>
            <w:tcW w:w="3277" w:type="dxa"/>
          </w:tcPr>
          <w:p w:rsidR="009C39EC" w:rsidRDefault="009C39EC" w:rsidP="00555614">
            <w:pPr>
              <w:rPr>
                <w:rFonts w:ascii="Times New Roman" w:hAnsi="Times New Roman" w:cs="Times New Roman"/>
                <w:b/>
                <w:color w:val="C00000"/>
                <w:sz w:val="36"/>
              </w:rPr>
            </w:pPr>
            <w:r w:rsidRPr="001F43A0">
              <w:rPr>
                <w:rFonts w:ascii="Times New Roman" w:hAnsi="Times New Roman" w:cs="Times New Roman"/>
                <w:b/>
                <w:color w:val="C00000"/>
                <w:sz w:val="36"/>
              </w:rPr>
              <w:t>03 ноября</w:t>
            </w:r>
          </w:p>
          <w:p w:rsidR="009C39EC" w:rsidRDefault="009C39EC" w:rsidP="00555614">
            <w:pPr>
              <w:rPr>
                <w:rFonts w:ascii="Times New Roman" w:hAnsi="Times New Roman" w:cs="Times New Roman"/>
                <w:b/>
                <w:color w:val="00206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</w:rPr>
              <w:t>День седьмой</w:t>
            </w:r>
          </w:p>
          <w:p w:rsidR="009C39EC" w:rsidRDefault="009C39EC" w:rsidP="00555614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Monotype Corsiva" w:hAnsi="Monotype Corsiva" w:cs="Times New Roman"/>
                <w:b/>
                <w:color w:val="E7AC17"/>
                <w:sz w:val="36"/>
              </w:rPr>
              <w:t>Осенний калейдоскоп</w:t>
            </w:r>
          </w:p>
        </w:tc>
        <w:tc>
          <w:tcPr>
            <w:tcW w:w="2912" w:type="dxa"/>
          </w:tcPr>
          <w:p w:rsidR="009C39EC" w:rsidRDefault="009C39EC" w:rsidP="00555614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912" w:type="dxa"/>
          </w:tcPr>
          <w:p w:rsidR="009C39EC" w:rsidRDefault="009C39EC" w:rsidP="00555614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373" w:type="dxa"/>
          </w:tcPr>
          <w:p w:rsidR="009C39EC" w:rsidRDefault="009C39EC" w:rsidP="00555614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9C39EC" w:rsidTr="00F76FD2">
        <w:tc>
          <w:tcPr>
            <w:tcW w:w="2978" w:type="dxa"/>
          </w:tcPr>
          <w:p w:rsidR="009C39EC" w:rsidRDefault="009C39EC" w:rsidP="0055561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 Мастер-класс «Мы рисуем осень»</w:t>
            </w:r>
          </w:p>
          <w:p w:rsidR="009C39EC" w:rsidRPr="00AC7FF3" w:rsidRDefault="009C39EC" w:rsidP="0055561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2.Квест: «Осенний переполох»</w:t>
            </w:r>
          </w:p>
        </w:tc>
        <w:tc>
          <w:tcPr>
            <w:tcW w:w="3277" w:type="dxa"/>
          </w:tcPr>
          <w:p w:rsidR="009C39EC" w:rsidRDefault="009C39EC" w:rsidP="0055561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 ЗАКРЫТИЕ СМЕНЫ</w:t>
            </w:r>
          </w:p>
          <w:p w:rsidR="009C39EC" w:rsidRPr="00034D77" w:rsidRDefault="009C39EC" w:rsidP="0055561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034D77">
              <w:rPr>
                <w:rFonts w:ascii="Times New Roman" w:hAnsi="Times New Roman" w:cs="Times New Roman"/>
                <w:b/>
                <w:sz w:val="28"/>
              </w:rPr>
              <w:t xml:space="preserve">. Выход в кино </w:t>
            </w:r>
          </w:p>
          <w:p w:rsidR="009C39EC" w:rsidRDefault="009C39EC" w:rsidP="0055561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  10.30 «Повелитель Драконов</w:t>
            </w:r>
            <w:r w:rsidRPr="00034D77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9C39EC" w:rsidRDefault="009C39EC" w:rsidP="0055561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 Викторина</w:t>
            </w:r>
          </w:p>
          <w:p w:rsidR="009C39EC" w:rsidRDefault="009C39EC" w:rsidP="0055561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«Осенний калейдоскоп»</w:t>
            </w:r>
          </w:p>
          <w:p w:rsidR="009C39EC" w:rsidRDefault="009C39EC" w:rsidP="0055561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 Осенний бал</w:t>
            </w:r>
          </w:p>
          <w:p w:rsidR="009C39EC" w:rsidRDefault="009C39EC" w:rsidP="0055561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9C39EC" w:rsidRDefault="009C39EC" w:rsidP="0055561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9C39EC" w:rsidRDefault="009C39EC" w:rsidP="00555614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912" w:type="dxa"/>
          </w:tcPr>
          <w:p w:rsidR="009C39EC" w:rsidRDefault="009C39EC" w:rsidP="00555614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912" w:type="dxa"/>
          </w:tcPr>
          <w:p w:rsidR="009C39EC" w:rsidRDefault="009C39EC" w:rsidP="00555614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373" w:type="dxa"/>
          </w:tcPr>
          <w:p w:rsidR="009C39EC" w:rsidRDefault="009C39EC" w:rsidP="00555614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9C39EC" w:rsidRPr="001F43A0" w:rsidRDefault="009C39EC" w:rsidP="009C39EC">
      <w:pPr>
        <w:rPr>
          <w:rFonts w:ascii="Times New Roman" w:hAnsi="Times New Roman" w:cs="Times New Roman"/>
          <w:b/>
          <w:sz w:val="36"/>
        </w:rPr>
      </w:pPr>
    </w:p>
    <w:p w:rsidR="0005435E" w:rsidRDefault="0005435E"/>
    <w:sectPr w:rsidR="0005435E" w:rsidSect="001F43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39EC"/>
    <w:rsid w:val="0005435E"/>
    <w:rsid w:val="00705514"/>
    <w:rsid w:val="009C39EC"/>
    <w:rsid w:val="00F7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2020-10-22T18:30:00Z</dcterms:created>
  <dcterms:modified xsi:type="dcterms:W3CDTF">2020-10-22T18:40:00Z</dcterms:modified>
</cp:coreProperties>
</file>