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41" w:rsidRDefault="00037441" w:rsidP="0003744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План работы лагеря</w:t>
      </w:r>
      <w:r w:rsidR="0022397B">
        <w:rPr>
          <w:rFonts w:ascii="Times New Roman" w:hAnsi="Times New Roman" w:cs="Times New Roman"/>
          <w:b/>
          <w:sz w:val="32"/>
          <w:szCs w:val="32"/>
        </w:rPr>
        <w:t xml:space="preserve"> "Романтики"</w:t>
      </w:r>
      <w:r>
        <w:rPr>
          <w:rFonts w:ascii="Times New Roman" w:hAnsi="Times New Roman" w:cs="Times New Roman"/>
          <w:b/>
          <w:sz w:val="32"/>
          <w:szCs w:val="32"/>
        </w:rPr>
        <w:t xml:space="preserve"> с 30 мая по 23 июня </w:t>
      </w:r>
      <w:r w:rsidRPr="0024168F">
        <w:rPr>
          <w:rFonts w:ascii="Times New Roman" w:hAnsi="Times New Roman" w:cs="Times New Roman"/>
          <w:b/>
          <w:sz w:val="32"/>
          <w:szCs w:val="32"/>
        </w:rPr>
        <w:t xml:space="preserve"> 2022 года</w:t>
      </w:r>
    </w:p>
    <w:p w:rsidR="0022397B" w:rsidRPr="0024168F" w:rsidRDefault="0022397B" w:rsidP="0003744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Тема смены  "К родным истокам прикоснись..."</w:t>
      </w: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466"/>
        <w:gridCol w:w="2795"/>
        <w:gridCol w:w="3119"/>
        <w:gridCol w:w="2977"/>
        <w:gridCol w:w="3143"/>
        <w:gridCol w:w="3377"/>
      </w:tblGrid>
      <w:tr w:rsidR="00037441" w:rsidTr="005E5DFD">
        <w:tc>
          <w:tcPr>
            <w:tcW w:w="466" w:type="dxa"/>
          </w:tcPr>
          <w:p w:rsidR="00037441" w:rsidRPr="00114D1A" w:rsidRDefault="00037441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:rsidR="00037441" w:rsidRPr="00114D1A" w:rsidRDefault="00037441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Понедельник- 30 мая</w:t>
            </w:r>
          </w:p>
        </w:tc>
        <w:tc>
          <w:tcPr>
            <w:tcW w:w="3119" w:type="dxa"/>
          </w:tcPr>
          <w:p w:rsidR="00037441" w:rsidRPr="00114D1A" w:rsidRDefault="00037441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Вторник- 31 мая</w:t>
            </w:r>
          </w:p>
        </w:tc>
        <w:tc>
          <w:tcPr>
            <w:tcW w:w="2977" w:type="dxa"/>
          </w:tcPr>
          <w:p w:rsidR="00037441" w:rsidRPr="00114D1A" w:rsidRDefault="00037441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Среда- 1 июня</w:t>
            </w:r>
          </w:p>
        </w:tc>
        <w:tc>
          <w:tcPr>
            <w:tcW w:w="3143" w:type="dxa"/>
          </w:tcPr>
          <w:p w:rsidR="00037441" w:rsidRPr="00114D1A" w:rsidRDefault="00037441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Четверг- 2 июня</w:t>
            </w:r>
          </w:p>
        </w:tc>
        <w:tc>
          <w:tcPr>
            <w:tcW w:w="3377" w:type="dxa"/>
          </w:tcPr>
          <w:p w:rsidR="00037441" w:rsidRPr="00114D1A" w:rsidRDefault="00037441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Пятница- 3 июня</w:t>
            </w:r>
          </w:p>
        </w:tc>
      </w:tr>
      <w:tr w:rsidR="00037441" w:rsidTr="005E5DFD">
        <w:tc>
          <w:tcPr>
            <w:tcW w:w="466" w:type="dxa"/>
          </w:tcPr>
          <w:p w:rsidR="00037441" w:rsidRPr="00EA3C76" w:rsidRDefault="00037441" w:rsidP="001D2419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2795" w:type="dxa"/>
          </w:tcPr>
          <w:p w:rsidR="00037441" w:rsidRPr="00114D1A" w:rsidRDefault="00037441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4D1A">
              <w:rPr>
                <w:rFonts w:ascii="Times New Roman" w:hAnsi="Times New Roman" w:cs="Times New Roman"/>
                <w:b/>
                <w:sz w:val="32"/>
                <w:szCs w:val="32"/>
              </w:rPr>
              <w:t>Мыльные пузыри</w:t>
            </w:r>
          </w:p>
          <w:p w:rsidR="00037441" w:rsidRPr="00114D1A" w:rsidRDefault="00037441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4D1A">
              <w:rPr>
                <w:rFonts w:ascii="Times New Roman" w:hAnsi="Times New Roman" w:cs="Times New Roman"/>
                <w:b/>
                <w:sz w:val="32"/>
                <w:szCs w:val="32"/>
              </w:rPr>
              <w:t>10.30</w:t>
            </w:r>
          </w:p>
        </w:tc>
        <w:tc>
          <w:tcPr>
            <w:tcW w:w="3119" w:type="dxa"/>
          </w:tcPr>
          <w:p w:rsidR="00037441" w:rsidRPr="00114D1A" w:rsidRDefault="00037441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4D1A">
              <w:rPr>
                <w:rFonts w:ascii="Times New Roman" w:hAnsi="Times New Roman" w:cs="Times New Roman"/>
                <w:b/>
                <w:sz w:val="32"/>
                <w:szCs w:val="32"/>
              </w:rPr>
              <w:t>Планетарий</w:t>
            </w:r>
          </w:p>
          <w:p w:rsidR="00037441" w:rsidRDefault="00037441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</w:t>
            </w:r>
          </w:p>
          <w:p w:rsidR="00037441" w:rsidRDefault="00037441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441" w:rsidRDefault="00037441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</w:t>
            </w:r>
          </w:p>
          <w:p w:rsidR="00037441" w:rsidRDefault="00037441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441" w:rsidRPr="00114D1A" w:rsidRDefault="00037441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>«Дорога в небо» 3-4 класс</w:t>
            </w:r>
          </w:p>
        </w:tc>
        <w:tc>
          <w:tcPr>
            <w:tcW w:w="2977" w:type="dxa"/>
          </w:tcPr>
          <w:p w:rsidR="00037441" w:rsidRDefault="00037441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4D1A">
              <w:rPr>
                <w:rFonts w:ascii="Times New Roman" w:hAnsi="Times New Roman" w:cs="Times New Roman"/>
                <w:b/>
                <w:sz w:val="32"/>
                <w:szCs w:val="32"/>
              </w:rPr>
              <w:t>Кино</w:t>
            </w:r>
            <w:r w:rsidR="005E5D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 Мой папа -  вождь! »</w:t>
            </w:r>
          </w:p>
          <w:p w:rsidR="005E5DFD" w:rsidRPr="00114D1A" w:rsidRDefault="005E5DFD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10.15</w:t>
            </w:r>
          </w:p>
        </w:tc>
        <w:tc>
          <w:tcPr>
            <w:tcW w:w="3143" w:type="dxa"/>
          </w:tcPr>
          <w:p w:rsidR="00037441" w:rsidRDefault="00037441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4D1A">
              <w:rPr>
                <w:rFonts w:ascii="Times New Roman" w:hAnsi="Times New Roman" w:cs="Times New Roman"/>
                <w:b/>
                <w:sz w:val="32"/>
                <w:szCs w:val="32"/>
              </w:rPr>
              <w:t>Драмтеатр</w:t>
            </w:r>
          </w:p>
          <w:p w:rsidR="00037441" w:rsidRPr="00114D1A" w:rsidRDefault="00037441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7441" w:rsidRPr="00114D1A" w:rsidRDefault="00037441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>« Как Кощей на Василисе женился»</w:t>
            </w:r>
          </w:p>
        </w:tc>
        <w:tc>
          <w:tcPr>
            <w:tcW w:w="3377" w:type="dxa"/>
          </w:tcPr>
          <w:p w:rsidR="00037441" w:rsidRDefault="00037441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14D1A">
              <w:rPr>
                <w:rFonts w:ascii="Times New Roman" w:hAnsi="Times New Roman" w:cs="Times New Roman"/>
                <w:b/>
                <w:sz w:val="32"/>
                <w:szCs w:val="32"/>
              </w:rPr>
              <w:t>Квестшоп</w:t>
            </w:r>
            <w:proofErr w:type="spellEnd"/>
          </w:p>
          <w:p w:rsidR="00037441" w:rsidRPr="00114D1A" w:rsidRDefault="00037441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>« Спасибо деду за Победу»</w:t>
            </w:r>
          </w:p>
          <w:p w:rsidR="00037441" w:rsidRDefault="00037441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 – 1 отряд</w:t>
            </w:r>
          </w:p>
          <w:p w:rsidR="00037441" w:rsidRDefault="00037441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 – 2 отряд</w:t>
            </w:r>
          </w:p>
          <w:p w:rsidR="00037441" w:rsidRPr="00114D1A" w:rsidRDefault="00037441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 отряд</w:t>
            </w:r>
          </w:p>
        </w:tc>
      </w:tr>
      <w:tr w:rsidR="00037441" w:rsidTr="005E5DFD">
        <w:trPr>
          <w:trHeight w:val="1173"/>
        </w:trPr>
        <w:tc>
          <w:tcPr>
            <w:tcW w:w="466" w:type="dxa"/>
          </w:tcPr>
          <w:p w:rsidR="00037441" w:rsidRPr="00EA3C76" w:rsidRDefault="00037441" w:rsidP="001D2419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2795" w:type="dxa"/>
          </w:tcPr>
          <w:p w:rsidR="00037441" w:rsidRPr="00EA61D2" w:rsidRDefault="001201B3" w:rsidP="001D2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1D2">
              <w:rPr>
                <w:rFonts w:ascii="Times New Roman" w:hAnsi="Times New Roman" w:cs="Times New Roman"/>
                <w:sz w:val="28"/>
                <w:szCs w:val="28"/>
              </w:rPr>
              <w:t>Игра "Давайте познакомимся"</w:t>
            </w:r>
          </w:p>
          <w:p w:rsidR="001201B3" w:rsidRPr="00114D1A" w:rsidRDefault="001201B3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61D2">
              <w:rPr>
                <w:rFonts w:ascii="Times New Roman" w:hAnsi="Times New Roman" w:cs="Times New Roman"/>
                <w:sz w:val="28"/>
                <w:szCs w:val="28"/>
              </w:rPr>
              <w:t xml:space="preserve">Мастер- класс </w:t>
            </w:r>
            <w:r w:rsidR="00D7696B" w:rsidRPr="00EA61D2">
              <w:rPr>
                <w:rFonts w:ascii="Times New Roman" w:hAnsi="Times New Roman" w:cs="Times New Roman"/>
                <w:sz w:val="28"/>
                <w:szCs w:val="28"/>
              </w:rPr>
              <w:t>"Птица счастья"</w:t>
            </w:r>
          </w:p>
        </w:tc>
        <w:tc>
          <w:tcPr>
            <w:tcW w:w="3119" w:type="dxa"/>
          </w:tcPr>
          <w:p w:rsidR="00037441" w:rsidRPr="00114D1A" w:rsidRDefault="00037441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>БИЦ « Радуга»</w:t>
            </w:r>
          </w:p>
          <w:p w:rsidR="00037441" w:rsidRDefault="00037441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13.30-14.30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5E5DFD">
              <w:rPr>
                <w:rFonts w:ascii="Times New Roman" w:hAnsi="Times New Roman" w:cs="Times New Roman"/>
                <w:b/>
                <w:sz w:val="28"/>
                <w:szCs w:val="28"/>
              </w:rPr>
              <w:t>1 отряд</w:t>
            </w:r>
          </w:p>
          <w:p w:rsidR="0053492A" w:rsidRPr="0022397B" w:rsidRDefault="0053492A" w:rsidP="00534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97B">
              <w:rPr>
                <w:rFonts w:ascii="Times New Roman" w:hAnsi="Times New Roman" w:cs="Times New Roman"/>
                <w:sz w:val="28"/>
                <w:szCs w:val="28"/>
              </w:rPr>
              <w:t>История русской матрёшки.</w:t>
            </w:r>
          </w:p>
          <w:p w:rsidR="00037441" w:rsidRPr="0053492A" w:rsidRDefault="0053492A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97B">
              <w:rPr>
                <w:rFonts w:ascii="Times New Roman" w:hAnsi="Times New Roman" w:cs="Times New Roman"/>
                <w:sz w:val="28"/>
                <w:szCs w:val="28"/>
              </w:rPr>
              <w:t>Рисование матрёшки.</w:t>
            </w:r>
          </w:p>
        </w:tc>
        <w:tc>
          <w:tcPr>
            <w:tcW w:w="2977" w:type="dxa"/>
          </w:tcPr>
          <w:p w:rsidR="001201B3" w:rsidRPr="001201B3" w:rsidRDefault="001201B3" w:rsidP="001D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1B3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"Мир</w:t>
            </w:r>
            <w:proofErr w:type="gramStart"/>
            <w:r w:rsidRPr="001201B3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1201B3">
              <w:rPr>
                <w:rFonts w:ascii="Times New Roman" w:hAnsi="Times New Roman" w:cs="Times New Roman"/>
                <w:sz w:val="24"/>
                <w:szCs w:val="24"/>
              </w:rPr>
              <w:t xml:space="preserve"> мир".</w:t>
            </w:r>
          </w:p>
          <w:p w:rsidR="001201B3" w:rsidRPr="001201B3" w:rsidRDefault="001201B3" w:rsidP="001D2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1B3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Танцевальный </w:t>
            </w:r>
            <w:proofErr w:type="spellStart"/>
            <w:r w:rsidRPr="001201B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1201B3">
              <w:rPr>
                <w:rFonts w:ascii="Times New Roman" w:hAnsi="Times New Roman" w:cs="Times New Roman"/>
                <w:sz w:val="24"/>
                <w:szCs w:val="24"/>
              </w:rPr>
              <w:t xml:space="preserve"> "Мир</w:t>
            </w:r>
            <w:proofErr w:type="gramStart"/>
            <w:r w:rsidRPr="001201B3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1201B3">
              <w:rPr>
                <w:rFonts w:ascii="Times New Roman" w:hAnsi="Times New Roman" w:cs="Times New Roman"/>
                <w:sz w:val="24"/>
                <w:szCs w:val="24"/>
              </w:rPr>
              <w:t xml:space="preserve"> мир"</w:t>
            </w:r>
          </w:p>
        </w:tc>
        <w:tc>
          <w:tcPr>
            <w:tcW w:w="3143" w:type="dxa"/>
          </w:tcPr>
          <w:p w:rsidR="00037441" w:rsidRPr="00EA61D2" w:rsidRDefault="001201B3" w:rsidP="001D2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61D2">
              <w:rPr>
                <w:rFonts w:ascii="Times New Roman" w:hAnsi="Times New Roman" w:cs="Times New Roman"/>
                <w:sz w:val="32"/>
                <w:szCs w:val="32"/>
              </w:rPr>
              <w:t>Концерт "Алло мы ищем таланты"</w:t>
            </w:r>
          </w:p>
        </w:tc>
        <w:tc>
          <w:tcPr>
            <w:tcW w:w="3377" w:type="dxa"/>
          </w:tcPr>
          <w:p w:rsidR="00037441" w:rsidRPr="00114D1A" w:rsidRDefault="00037441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>БИЦ « Радуга»</w:t>
            </w:r>
          </w:p>
          <w:p w:rsidR="00037441" w:rsidRPr="005E5DFD" w:rsidRDefault="00037441" w:rsidP="001D2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>13.30-14.</w:t>
            </w:r>
            <w:r w:rsidRPr="005E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   </w:t>
            </w:r>
            <w:r w:rsidRPr="005E5DFD">
              <w:rPr>
                <w:rFonts w:ascii="Times New Roman" w:hAnsi="Times New Roman" w:cs="Times New Roman"/>
                <w:b/>
                <w:sz w:val="28"/>
                <w:szCs w:val="28"/>
              </w:rPr>
              <w:t>2 отряд</w:t>
            </w:r>
          </w:p>
          <w:p w:rsidR="00D7696B" w:rsidRPr="0022397B" w:rsidRDefault="00D7696B" w:rsidP="001D2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97B">
              <w:rPr>
                <w:rFonts w:ascii="Times New Roman" w:hAnsi="Times New Roman" w:cs="Times New Roman"/>
                <w:sz w:val="28"/>
                <w:szCs w:val="28"/>
              </w:rPr>
              <w:t>История русской матрёшки.</w:t>
            </w:r>
          </w:p>
          <w:p w:rsidR="00D7696B" w:rsidRPr="00114D1A" w:rsidRDefault="0053492A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397B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 w:rsidR="00D7696B" w:rsidRPr="0022397B">
              <w:rPr>
                <w:rFonts w:ascii="Times New Roman" w:hAnsi="Times New Roman" w:cs="Times New Roman"/>
                <w:sz w:val="28"/>
                <w:szCs w:val="28"/>
              </w:rPr>
              <w:t>ование матрёшки.</w:t>
            </w:r>
          </w:p>
        </w:tc>
      </w:tr>
      <w:tr w:rsidR="00263F1C" w:rsidTr="005E5DFD">
        <w:tc>
          <w:tcPr>
            <w:tcW w:w="466" w:type="dxa"/>
          </w:tcPr>
          <w:p w:rsidR="00263F1C" w:rsidRDefault="00263F1C"/>
        </w:tc>
        <w:tc>
          <w:tcPr>
            <w:tcW w:w="2795" w:type="dxa"/>
          </w:tcPr>
          <w:p w:rsidR="00263F1C" w:rsidRPr="00114D1A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Понедельник- 6 июня</w:t>
            </w:r>
          </w:p>
        </w:tc>
        <w:tc>
          <w:tcPr>
            <w:tcW w:w="3119" w:type="dxa"/>
          </w:tcPr>
          <w:p w:rsidR="00263F1C" w:rsidRPr="005E5DFD" w:rsidRDefault="005E5DFD" w:rsidP="00263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3F1C" w:rsidRPr="005E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Вторник- 7 июня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  <w:r w:rsidR="00263F1C" w:rsidRPr="005E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2977" w:type="dxa"/>
          </w:tcPr>
          <w:p w:rsidR="00263F1C" w:rsidRPr="00114D1A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Среда- 8 июня</w:t>
            </w:r>
          </w:p>
        </w:tc>
        <w:tc>
          <w:tcPr>
            <w:tcW w:w="3143" w:type="dxa"/>
          </w:tcPr>
          <w:p w:rsidR="00263F1C" w:rsidRPr="00114D1A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Четверг- 9 июня</w:t>
            </w:r>
          </w:p>
        </w:tc>
        <w:tc>
          <w:tcPr>
            <w:tcW w:w="3377" w:type="dxa"/>
          </w:tcPr>
          <w:p w:rsidR="00263F1C" w:rsidRPr="00114D1A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Пятница- 10 июня</w:t>
            </w:r>
          </w:p>
        </w:tc>
      </w:tr>
      <w:tr w:rsidR="00263F1C" w:rsidTr="005E5DFD">
        <w:trPr>
          <w:trHeight w:val="1873"/>
        </w:trPr>
        <w:tc>
          <w:tcPr>
            <w:tcW w:w="466" w:type="dxa"/>
          </w:tcPr>
          <w:p w:rsidR="00263F1C" w:rsidRPr="00EA3C76" w:rsidRDefault="00263F1C" w:rsidP="001D2419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2795" w:type="dxa"/>
          </w:tcPr>
          <w:p w:rsidR="00263F1C" w:rsidRPr="00114D1A" w:rsidRDefault="00263F1C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14D1A">
              <w:rPr>
                <w:rFonts w:ascii="Times New Roman" w:hAnsi="Times New Roman" w:cs="Times New Roman"/>
                <w:b/>
                <w:sz w:val="32"/>
                <w:szCs w:val="32"/>
              </w:rPr>
              <w:t>Квестшоп</w:t>
            </w:r>
            <w:proofErr w:type="spellEnd"/>
          </w:p>
          <w:p w:rsidR="00263F1C" w:rsidRPr="00114D1A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>« Железнодорожный бум»</w:t>
            </w:r>
          </w:p>
          <w:p w:rsidR="00263F1C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 – 1 отряд</w:t>
            </w:r>
          </w:p>
          <w:p w:rsidR="00263F1C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 – 2 отряд</w:t>
            </w:r>
          </w:p>
          <w:p w:rsidR="00263F1C" w:rsidRPr="00114D1A" w:rsidRDefault="00263F1C" w:rsidP="001D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 отряд</w:t>
            </w:r>
          </w:p>
        </w:tc>
        <w:tc>
          <w:tcPr>
            <w:tcW w:w="3119" w:type="dxa"/>
          </w:tcPr>
          <w:p w:rsidR="00263F1C" w:rsidRDefault="00263F1C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14D1A">
              <w:rPr>
                <w:rFonts w:ascii="Times New Roman" w:hAnsi="Times New Roman" w:cs="Times New Roman"/>
                <w:b/>
                <w:sz w:val="32"/>
                <w:szCs w:val="32"/>
              </w:rPr>
              <w:t>Коприно</w:t>
            </w:r>
            <w:proofErr w:type="spellEnd"/>
            <w:r w:rsidRPr="00114D1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9.00</w:t>
            </w:r>
          </w:p>
          <w:p w:rsidR="00263F1C" w:rsidRDefault="00263F1C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3F1C" w:rsidRPr="005E5DFD" w:rsidRDefault="00F67B9D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   </w:t>
            </w:r>
            <w:r w:rsidRPr="005E5DFD">
              <w:rPr>
                <w:rFonts w:ascii="Times New Roman" w:hAnsi="Times New Roman" w:cs="Times New Roman"/>
                <w:b/>
                <w:sz w:val="32"/>
                <w:szCs w:val="32"/>
              </w:rPr>
              <w:t>Экзамен</w:t>
            </w:r>
          </w:p>
          <w:p w:rsidR="00263F1C" w:rsidRPr="00F67B9D" w:rsidRDefault="00263F1C" w:rsidP="001D241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263F1C" w:rsidRDefault="00263F1C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3F1C" w:rsidRPr="00114D1A" w:rsidRDefault="00263F1C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263F1C" w:rsidRDefault="00263F1C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14D1A">
              <w:rPr>
                <w:rFonts w:ascii="Times New Roman" w:hAnsi="Times New Roman" w:cs="Times New Roman"/>
                <w:b/>
                <w:sz w:val="32"/>
                <w:szCs w:val="32"/>
              </w:rPr>
              <w:t>Переборский</w:t>
            </w:r>
            <w:proofErr w:type="spellEnd"/>
            <w:r w:rsidRPr="00114D1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парк</w:t>
            </w:r>
          </w:p>
          <w:p w:rsidR="00263F1C" w:rsidRPr="00114D1A" w:rsidRDefault="00263F1C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4D1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  <w:p w:rsidR="00263F1C" w:rsidRPr="00114D1A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>10.30 « Топтыгина берлога</w:t>
            </w:r>
            <w:r w:rsidRPr="005E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 </w:t>
            </w:r>
            <w:r w:rsidRPr="005E5DFD">
              <w:rPr>
                <w:rFonts w:ascii="Times New Roman" w:hAnsi="Times New Roman" w:cs="Times New Roman"/>
                <w:b/>
                <w:sz w:val="28"/>
                <w:szCs w:val="28"/>
              </w:rPr>
              <w:t>1 отряд</w:t>
            </w:r>
          </w:p>
        </w:tc>
        <w:tc>
          <w:tcPr>
            <w:tcW w:w="3143" w:type="dxa"/>
          </w:tcPr>
          <w:p w:rsidR="00263F1C" w:rsidRDefault="00263F1C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4D1A">
              <w:rPr>
                <w:rFonts w:ascii="Times New Roman" w:hAnsi="Times New Roman" w:cs="Times New Roman"/>
                <w:b/>
                <w:sz w:val="32"/>
                <w:szCs w:val="32"/>
              </w:rPr>
              <w:t>Кино</w:t>
            </w:r>
            <w:r w:rsidR="005E5D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«Коати. Легенда джунглей»</w:t>
            </w:r>
          </w:p>
          <w:p w:rsidR="005E5DFD" w:rsidRDefault="005E5DFD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E5DFD" w:rsidRPr="00114D1A" w:rsidRDefault="005E5DFD" w:rsidP="001D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10.15</w:t>
            </w:r>
          </w:p>
        </w:tc>
        <w:tc>
          <w:tcPr>
            <w:tcW w:w="3377" w:type="dxa"/>
          </w:tcPr>
          <w:p w:rsidR="00263F1C" w:rsidRPr="00114D1A" w:rsidRDefault="00263F1C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14D1A">
              <w:rPr>
                <w:rFonts w:ascii="Times New Roman" w:hAnsi="Times New Roman" w:cs="Times New Roman"/>
                <w:b/>
                <w:sz w:val="32"/>
                <w:szCs w:val="32"/>
              </w:rPr>
              <w:t>Квестшоп</w:t>
            </w:r>
            <w:proofErr w:type="spellEnd"/>
          </w:p>
          <w:p w:rsidR="00263F1C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>« Звёздные путешественники»</w:t>
            </w:r>
          </w:p>
          <w:p w:rsidR="00263F1C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 – 1 отряд</w:t>
            </w:r>
          </w:p>
          <w:p w:rsidR="00263F1C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 – 2 отряд</w:t>
            </w:r>
          </w:p>
          <w:p w:rsidR="00263F1C" w:rsidRPr="00114D1A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 отряд</w:t>
            </w:r>
          </w:p>
        </w:tc>
      </w:tr>
      <w:tr w:rsidR="00263F1C" w:rsidTr="005E5DFD">
        <w:tc>
          <w:tcPr>
            <w:tcW w:w="466" w:type="dxa"/>
          </w:tcPr>
          <w:p w:rsidR="00263F1C" w:rsidRPr="005E5DFD" w:rsidRDefault="00263F1C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2795" w:type="dxa"/>
          </w:tcPr>
          <w:p w:rsidR="00263F1C" w:rsidRPr="00114D1A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>БИЦ « Радуга»</w:t>
            </w:r>
          </w:p>
          <w:p w:rsidR="00263F1C" w:rsidRPr="00D97FA3" w:rsidRDefault="00263F1C" w:rsidP="001D24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13.30-14</w:t>
            </w:r>
            <w:r w:rsidRPr="005E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</w:t>
            </w:r>
            <w:r w:rsidRPr="005E5DFD">
              <w:rPr>
                <w:rFonts w:ascii="Times New Roman" w:hAnsi="Times New Roman" w:cs="Times New Roman"/>
                <w:b/>
                <w:sz w:val="28"/>
                <w:szCs w:val="28"/>
              </w:rPr>
              <w:t>3 отряд</w:t>
            </w:r>
          </w:p>
          <w:p w:rsidR="0022397B" w:rsidRDefault="00D7696B" w:rsidP="001D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сказкам Пушкина.</w:t>
            </w:r>
            <w:r w:rsidR="00223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92A" w:rsidRPr="00114D1A" w:rsidRDefault="0053492A" w:rsidP="001D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по сказкам Пушкина.</w:t>
            </w:r>
          </w:p>
        </w:tc>
        <w:tc>
          <w:tcPr>
            <w:tcW w:w="3119" w:type="dxa"/>
          </w:tcPr>
          <w:p w:rsidR="00263F1C" w:rsidRDefault="00263F1C" w:rsidP="001D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1C" w:rsidRDefault="00263F1C" w:rsidP="001D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1C" w:rsidRDefault="00263F1C" w:rsidP="001D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1C" w:rsidRDefault="00263F1C" w:rsidP="001D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1C" w:rsidRDefault="00263F1C" w:rsidP="001D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1C" w:rsidRDefault="00263F1C" w:rsidP="001D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1C" w:rsidRPr="00114D1A" w:rsidRDefault="00263F1C" w:rsidP="001D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492A" w:rsidRPr="00EA61D2" w:rsidRDefault="0053492A" w:rsidP="001D2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1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Путешествие по станциям</w:t>
            </w:r>
          </w:p>
          <w:p w:rsidR="0053492A" w:rsidRPr="00114D1A" w:rsidRDefault="0053492A" w:rsidP="001D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"Русские народные сказки"</w:t>
            </w:r>
          </w:p>
        </w:tc>
        <w:tc>
          <w:tcPr>
            <w:tcW w:w="3143" w:type="dxa"/>
          </w:tcPr>
          <w:p w:rsidR="0053492A" w:rsidRDefault="00EA61D2" w:rsidP="001D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D2">
              <w:rPr>
                <w:rFonts w:ascii="Times New Roman" w:hAnsi="Times New Roman" w:cs="Times New Roman"/>
                <w:b/>
                <w:sz w:val="28"/>
                <w:szCs w:val="28"/>
              </w:rPr>
              <w:t>Русские народные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1D2" w:rsidRPr="00114D1A" w:rsidRDefault="00EA61D2" w:rsidP="001D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(каждый отряд разучивает с лагерем народную  игру)</w:t>
            </w:r>
          </w:p>
        </w:tc>
        <w:tc>
          <w:tcPr>
            <w:tcW w:w="3377" w:type="dxa"/>
          </w:tcPr>
          <w:p w:rsidR="00263F1C" w:rsidRPr="00114D1A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>БИЦ « Радуга»</w:t>
            </w:r>
          </w:p>
          <w:p w:rsidR="00263F1C" w:rsidRPr="005E5DFD" w:rsidRDefault="00263F1C" w:rsidP="001D2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13.30-14.30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5DFD">
              <w:rPr>
                <w:rFonts w:ascii="Times New Roman" w:hAnsi="Times New Roman" w:cs="Times New Roman"/>
                <w:b/>
                <w:sz w:val="28"/>
                <w:szCs w:val="28"/>
              </w:rPr>
              <w:t>1 отряд</w:t>
            </w:r>
          </w:p>
          <w:p w:rsidR="00E472B0" w:rsidRDefault="00E472B0" w:rsidP="001D2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2B0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мастерская</w:t>
            </w:r>
          </w:p>
          <w:p w:rsidR="0053492A" w:rsidRPr="00E472B0" w:rsidRDefault="00E472B0" w:rsidP="001D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Золотая хохлома"</w:t>
            </w:r>
            <w:r w:rsidRPr="00E47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63F1C" w:rsidTr="005E5DFD">
        <w:tc>
          <w:tcPr>
            <w:tcW w:w="466" w:type="dxa"/>
          </w:tcPr>
          <w:p w:rsidR="00263F1C" w:rsidRDefault="00263F1C">
            <w:bookmarkStart w:id="0" w:name="_GoBack" w:colFirst="4" w:colLast="5"/>
          </w:p>
        </w:tc>
        <w:tc>
          <w:tcPr>
            <w:tcW w:w="2795" w:type="dxa"/>
          </w:tcPr>
          <w:p w:rsidR="00263F1C" w:rsidRPr="00114D1A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Понедельник- </w:t>
            </w:r>
          </w:p>
        </w:tc>
        <w:tc>
          <w:tcPr>
            <w:tcW w:w="3119" w:type="dxa"/>
          </w:tcPr>
          <w:p w:rsidR="00263F1C" w:rsidRPr="00114D1A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Вторник- 14 июня</w:t>
            </w:r>
          </w:p>
        </w:tc>
        <w:tc>
          <w:tcPr>
            <w:tcW w:w="2977" w:type="dxa"/>
          </w:tcPr>
          <w:p w:rsidR="00263F1C" w:rsidRPr="005E5DFD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Среда- 15 июня экзамен</w:t>
            </w:r>
          </w:p>
        </w:tc>
        <w:tc>
          <w:tcPr>
            <w:tcW w:w="3143" w:type="dxa"/>
          </w:tcPr>
          <w:p w:rsidR="00263F1C" w:rsidRPr="00D2263E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Четверг- 16 июня</w:t>
            </w:r>
          </w:p>
        </w:tc>
        <w:tc>
          <w:tcPr>
            <w:tcW w:w="3377" w:type="dxa"/>
          </w:tcPr>
          <w:p w:rsidR="00263F1C" w:rsidRPr="00D2263E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Пятница- 17 июня</w:t>
            </w:r>
          </w:p>
        </w:tc>
      </w:tr>
      <w:tr w:rsidR="00263F1C" w:rsidTr="005E5DFD">
        <w:tc>
          <w:tcPr>
            <w:tcW w:w="466" w:type="dxa"/>
          </w:tcPr>
          <w:p w:rsidR="00263F1C" w:rsidRPr="00EA3C76" w:rsidRDefault="00263F1C" w:rsidP="001D2419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2795" w:type="dxa"/>
          </w:tcPr>
          <w:p w:rsidR="00263F1C" w:rsidRDefault="00263F1C" w:rsidP="001D24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3F1C" w:rsidRDefault="00263F1C" w:rsidP="001D24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3F1C" w:rsidRDefault="00263F1C" w:rsidP="001D24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3F1C" w:rsidRPr="00EA3C76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263F1C" w:rsidRPr="00114D1A" w:rsidRDefault="00263F1C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4D1A">
              <w:rPr>
                <w:rFonts w:ascii="Times New Roman" w:hAnsi="Times New Roman" w:cs="Times New Roman"/>
                <w:b/>
                <w:sz w:val="32"/>
                <w:szCs w:val="32"/>
              </w:rPr>
              <w:t>Кино</w:t>
            </w:r>
            <w:r w:rsidR="005E5D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 Кощей. Похититель невест.</w:t>
            </w:r>
          </w:p>
          <w:p w:rsidR="00263F1C" w:rsidRDefault="00263F1C" w:rsidP="001D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DFD" w:rsidRPr="005E5DFD" w:rsidRDefault="005E5DFD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5E5DFD">
              <w:rPr>
                <w:rFonts w:ascii="Times New Roman" w:hAnsi="Times New Roman" w:cs="Times New Roman"/>
                <w:b/>
                <w:sz w:val="32"/>
                <w:szCs w:val="32"/>
              </w:rPr>
              <w:t>10.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2977" w:type="dxa"/>
          </w:tcPr>
          <w:p w:rsidR="00263F1C" w:rsidRPr="00114D1A" w:rsidRDefault="00263F1C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4D1A">
              <w:rPr>
                <w:rFonts w:ascii="Times New Roman" w:hAnsi="Times New Roman" w:cs="Times New Roman"/>
                <w:b/>
                <w:sz w:val="32"/>
                <w:szCs w:val="32"/>
              </w:rPr>
              <w:t>Полигон  9.15</w:t>
            </w:r>
          </w:p>
          <w:p w:rsidR="00263F1C" w:rsidRPr="00114D1A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3" w:type="dxa"/>
          </w:tcPr>
          <w:p w:rsidR="00263F1C" w:rsidRPr="00D2263E" w:rsidRDefault="00263F1C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263E">
              <w:rPr>
                <w:rFonts w:ascii="Times New Roman" w:hAnsi="Times New Roman" w:cs="Times New Roman"/>
                <w:b/>
                <w:sz w:val="32"/>
                <w:szCs w:val="32"/>
              </w:rPr>
              <w:t>Музей   10.30</w:t>
            </w:r>
          </w:p>
          <w:p w:rsidR="00263F1C" w:rsidRPr="00D2263E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D2263E">
              <w:rPr>
                <w:rFonts w:ascii="Times New Roman" w:hAnsi="Times New Roman" w:cs="Times New Roman"/>
                <w:b/>
                <w:sz w:val="24"/>
                <w:szCs w:val="24"/>
              </w:rPr>
              <w:t>отр</w:t>
            </w:r>
            <w:proofErr w:type="spellEnd"/>
            <w:r w:rsidRPr="00D2263E">
              <w:rPr>
                <w:rFonts w:ascii="Times New Roman" w:hAnsi="Times New Roman" w:cs="Times New Roman"/>
                <w:b/>
                <w:sz w:val="24"/>
                <w:szCs w:val="24"/>
              </w:rPr>
              <w:t>. – «</w:t>
            </w:r>
            <w:proofErr w:type="spellStart"/>
            <w:r w:rsidRPr="00D2263E">
              <w:rPr>
                <w:rFonts w:ascii="Times New Roman" w:hAnsi="Times New Roman" w:cs="Times New Roman"/>
                <w:b/>
                <w:sz w:val="24"/>
                <w:szCs w:val="24"/>
              </w:rPr>
              <w:t>Знакомьтесь</w:t>
            </w:r>
            <w:proofErr w:type="gramStart"/>
            <w:r w:rsidRPr="00D2263E">
              <w:rPr>
                <w:rFonts w:ascii="Times New Roman" w:hAnsi="Times New Roman" w:cs="Times New Roman"/>
                <w:b/>
                <w:sz w:val="24"/>
                <w:szCs w:val="24"/>
              </w:rPr>
              <w:t>,н</w:t>
            </w:r>
            <w:proofErr w:type="gramEnd"/>
            <w:r w:rsidRPr="00D2263E">
              <w:rPr>
                <w:rFonts w:ascii="Times New Roman" w:hAnsi="Times New Roman" w:cs="Times New Roman"/>
                <w:b/>
                <w:sz w:val="24"/>
                <w:szCs w:val="24"/>
              </w:rPr>
              <w:t>асекомые</w:t>
            </w:r>
            <w:proofErr w:type="spellEnd"/>
            <w:r w:rsidRPr="00D2263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63F1C" w:rsidRPr="00D2263E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63E">
              <w:rPr>
                <w:rFonts w:ascii="Times New Roman" w:hAnsi="Times New Roman" w:cs="Times New Roman"/>
                <w:b/>
                <w:sz w:val="24"/>
                <w:szCs w:val="24"/>
              </w:rPr>
              <w:t>2отр. – « Ремеслу везде почёт»</w:t>
            </w:r>
          </w:p>
          <w:p w:rsidR="00263F1C" w:rsidRPr="00D2263E" w:rsidRDefault="00263F1C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263E">
              <w:rPr>
                <w:rFonts w:ascii="Times New Roman" w:hAnsi="Times New Roman" w:cs="Times New Roman"/>
                <w:b/>
                <w:sz w:val="24"/>
                <w:szCs w:val="24"/>
              </w:rPr>
              <w:t>3отр. – « Рыбинск городок – Петербурга уголок»  3-4 класс</w:t>
            </w:r>
          </w:p>
        </w:tc>
        <w:tc>
          <w:tcPr>
            <w:tcW w:w="3377" w:type="dxa"/>
          </w:tcPr>
          <w:p w:rsidR="00263F1C" w:rsidRPr="00D2263E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63E">
              <w:rPr>
                <w:rFonts w:ascii="Times New Roman" w:hAnsi="Times New Roman" w:cs="Times New Roman"/>
                <w:b/>
                <w:sz w:val="24"/>
                <w:szCs w:val="24"/>
              </w:rPr>
              <w:t>ЦДЮТ «Солнечный»</w:t>
            </w:r>
          </w:p>
          <w:p w:rsidR="00263F1C" w:rsidRPr="00D2263E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63E">
              <w:rPr>
                <w:rFonts w:ascii="Times New Roman" w:hAnsi="Times New Roman" w:cs="Times New Roman"/>
                <w:b/>
                <w:sz w:val="24"/>
                <w:szCs w:val="24"/>
              </w:rPr>
              <w:t>Клуб юных моряков</w:t>
            </w:r>
          </w:p>
          <w:p w:rsidR="00263F1C" w:rsidRPr="00D2263E" w:rsidRDefault="00263F1C" w:rsidP="001D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263F1C" w:rsidTr="005E5DFD">
        <w:trPr>
          <w:trHeight w:val="1221"/>
        </w:trPr>
        <w:tc>
          <w:tcPr>
            <w:tcW w:w="466" w:type="dxa"/>
          </w:tcPr>
          <w:p w:rsidR="00263F1C" w:rsidRPr="00EA3C76" w:rsidRDefault="00263F1C" w:rsidP="001D2419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2795" w:type="dxa"/>
          </w:tcPr>
          <w:p w:rsidR="00263F1C" w:rsidRPr="00114D1A" w:rsidRDefault="00263F1C" w:rsidP="001D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3F1C" w:rsidRPr="00114D1A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>БИЦ « Радуга»</w:t>
            </w:r>
          </w:p>
          <w:p w:rsidR="00263F1C" w:rsidRDefault="00263F1C" w:rsidP="001D24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>13.30-14.</w:t>
            </w:r>
            <w:r w:rsidRPr="005E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 </w:t>
            </w:r>
            <w:r w:rsidRPr="005E5DFD">
              <w:rPr>
                <w:rFonts w:ascii="Times New Roman" w:hAnsi="Times New Roman" w:cs="Times New Roman"/>
                <w:b/>
                <w:sz w:val="28"/>
                <w:szCs w:val="28"/>
              </w:rPr>
              <w:t>2 отряд</w:t>
            </w:r>
          </w:p>
          <w:p w:rsidR="00F67B9D" w:rsidRDefault="00F67B9D" w:rsidP="001D24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63F1C" w:rsidRPr="00F67B9D" w:rsidRDefault="00E472B0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9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 Дымковская игрушка"</w:t>
            </w:r>
          </w:p>
        </w:tc>
        <w:tc>
          <w:tcPr>
            <w:tcW w:w="2977" w:type="dxa"/>
          </w:tcPr>
          <w:p w:rsidR="00263F1C" w:rsidRPr="00114D1A" w:rsidRDefault="00263F1C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3" w:type="dxa"/>
          </w:tcPr>
          <w:p w:rsidR="00263F1C" w:rsidRPr="00114D1A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>БИЦ « Радуга»</w:t>
            </w:r>
          </w:p>
          <w:p w:rsidR="00263F1C" w:rsidRPr="005E5DFD" w:rsidRDefault="00263F1C" w:rsidP="001D2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13.30-14.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5E5DFD">
              <w:rPr>
                <w:rFonts w:ascii="Times New Roman" w:hAnsi="Times New Roman" w:cs="Times New Roman"/>
                <w:b/>
                <w:sz w:val="28"/>
                <w:szCs w:val="28"/>
              </w:rPr>
              <w:t>3 отряд</w:t>
            </w:r>
          </w:p>
          <w:p w:rsidR="0022397B" w:rsidRDefault="0022397B" w:rsidP="001D241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63F1C" w:rsidRPr="00F67B9D" w:rsidRDefault="0022397B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9D">
              <w:rPr>
                <w:rFonts w:ascii="Times New Roman" w:hAnsi="Times New Roman" w:cs="Times New Roman"/>
                <w:b/>
                <w:sz w:val="24"/>
                <w:szCs w:val="24"/>
              </w:rPr>
              <w:t>Игра " Правила дорожного движения требуют уважения!"</w:t>
            </w:r>
          </w:p>
        </w:tc>
        <w:tc>
          <w:tcPr>
            <w:tcW w:w="3377" w:type="dxa"/>
          </w:tcPr>
          <w:p w:rsidR="00263F1C" w:rsidRPr="00EA61D2" w:rsidRDefault="00E472B0" w:rsidP="001D2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1D2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народных песен.</w:t>
            </w:r>
          </w:p>
          <w:p w:rsidR="00E472B0" w:rsidRPr="00EA61D2" w:rsidRDefault="00E472B0" w:rsidP="001D2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72B0" w:rsidRPr="00114D1A" w:rsidRDefault="00E472B0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"Песни наших бабушек"</w:t>
            </w:r>
          </w:p>
        </w:tc>
      </w:tr>
      <w:tr w:rsidR="00263F1C" w:rsidTr="005E5DFD">
        <w:tc>
          <w:tcPr>
            <w:tcW w:w="466" w:type="dxa"/>
          </w:tcPr>
          <w:p w:rsidR="00263F1C" w:rsidRDefault="00263F1C"/>
        </w:tc>
        <w:tc>
          <w:tcPr>
            <w:tcW w:w="2795" w:type="dxa"/>
          </w:tcPr>
          <w:p w:rsidR="00263F1C" w:rsidRPr="00114D1A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Понедельник- 20 июня</w:t>
            </w:r>
          </w:p>
        </w:tc>
        <w:tc>
          <w:tcPr>
            <w:tcW w:w="3119" w:type="dxa"/>
          </w:tcPr>
          <w:p w:rsidR="00263F1C" w:rsidRPr="00114D1A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Вторник- 21 июня</w:t>
            </w:r>
          </w:p>
        </w:tc>
        <w:tc>
          <w:tcPr>
            <w:tcW w:w="2977" w:type="dxa"/>
          </w:tcPr>
          <w:p w:rsidR="00263F1C" w:rsidRPr="005E5DFD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Среда- 22 июня экзамен</w:t>
            </w:r>
          </w:p>
        </w:tc>
        <w:tc>
          <w:tcPr>
            <w:tcW w:w="3143" w:type="dxa"/>
          </w:tcPr>
          <w:p w:rsidR="00263F1C" w:rsidRPr="005E5DFD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Четверг- 23 июня</w:t>
            </w:r>
          </w:p>
        </w:tc>
        <w:tc>
          <w:tcPr>
            <w:tcW w:w="3377" w:type="dxa"/>
          </w:tcPr>
          <w:p w:rsidR="00263F1C" w:rsidRDefault="00263F1C"/>
        </w:tc>
      </w:tr>
      <w:tr w:rsidR="00263F1C" w:rsidTr="005E5DFD">
        <w:tc>
          <w:tcPr>
            <w:tcW w:w="466" w:type="dxa"/>
          </w:tcPr>
          <w:p w:rsidR="00263F1C" w:rsidRPr="00EA3C76" w:rsidRDefault="00263F1C" w:rsidP="001D2419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2795" w:type="dxa"/>
          </w:tcPr>
          <w:p w:rsidR="00263F1C" w:rsidRDefault="00263F1C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4D1A">
              <w:rPr>
                <w:rFonts w:ascii="Times New Roman" w:hAnsi="Times New Roman" w:cs="Times New Roman"/>
                <w:b/>
                <w:sz w:val="32"/>
                <w:szCs w:val="32"/>
              </w:rPr>
              <w:t>Пожарная часть № 10</w:t>
            </w:r>
          </w:p>
          <w:p w:rsidR="00263F1C" w:rsidRPr="00114D1A" w:rsidRDefault="00263F1C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3F1C" w:rsidRPr="00EA3C76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A3C76">
              <w:rPr>
                <w:rFonts w:ascii="Times New Roman" w:hAnsi="Times New Roman" w:cs="Times New Roman"/>
                <w:b/>
                <w:sz w:val="24"/>
                <w:szCs w:val="24"/>
              </w:rPr>
              <w:t>9.40 – 1 отряд</w:t>
            </w:r>
          </w:p>
          <w:p w:rsidR="00263F1C" w:rsidRPr="00EA3C76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76">
              <w:rPr>
                <w:rFonts w:ascii="Times New Roman" w:hAnsi="Times New Roman" w:cs="Times New Roman"/>
                <w:b/>
                <w:sz w:val="24"/>
                <w:szCs w:val="24"/>
              </w:rPr>
              <w:t>10.40 – 2 отряд</w:t>
            </w:r>
          </w:p>
          <w:p w:rsidR="00263F1C" w:rsidRPr="00EA61D2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76">
              <w:rPr>
                <w:rFonts w:ascii="Times New Roman" w:hAnsi="Times New Roman" w:cs="Times New Roman"/>
                <w:b/>
                <w:sz w:val="24"/>
                <w:szCs w:val="24"/>
              </w:rPr>
              <w:t>11.40 – 3 отряд</w:t>
            </w:r>
          </w:p>
        </w:tc>
        <w:tc>
          <w:tcPr>
            <w:tcW w:w="3119" w:type="dxa"/>
          </w:tcPr>
          <w:p w:rsidR="00263F1C" w:rsidRPr="00114D1A" w:rsidRDefault="00263F1C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14D1A">
              <w:rPr>
                <w:rFonts w:ascii="Times New Roman" w:hAnsi="Times New Roman" w:cs="Times New Roman"/>
                <w:b/>
                <w:sz w:val="32"/>
                <w:szCs w:val="32"/>
              </w:rPr>
              <w:t>Квестшоп</w:t>
            </w:r>
            <w:proofErr w:type="spellEnd"/>
          </w:p>
          <w:p w:rsidR="00263F1C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>« Алиса в стране чудес»</w:t>
            </w:r>
          </w:p>
          <w:p w:rsidR="00263F1C" w:rsidRPr="00114D1A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3F1C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 – 1 отряд</w:t>
            </w:r>
          </w:p>
          <w:p w:rsidR="00263F1C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 – 2 отряд</w:t>
            </w:r>
          </w:p>
          <w:p w:rsidR="00263F1C" w:rsidRPr="00114D1A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 отряд</w:t>
            </w:r>
          </w:p>
        </w:tc>
        <w:tc>
          <w:tcPr>
            <w:tcW w:w="2977" w:type="dxa"/>
          </w:tcPr>
          <w:p w:rsidR="00263F1C" w:rsidRDefault="00263F1C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4D1A">
              <w:rPr>
                <w:rFonts w:ascii="Times New Roman" w:hAnsi="Times New Roman" w:cs="Times New Roman"/>
                <w:b/>
                <w:sz w:val="32"/>
                <w:szCs w:val="32"/>
              </w:rPr>
              <w:t>Кино</w:t>
            </w:r>
          </w:p>
          <w:p w:rsidR="005E5DFD" w:rsidRDefault="005E5DFD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C05C5" w:rsidRDefault="002C05C5" w:rsidP="001D24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A61D2" w:rsidRPr="005E5DFD" w:rsidRDefault="005E5DFD" w:rsidP="00E472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5D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9.30</w:t>
            </w:r>
          </w:p>
        </w:tc>
        <w:tc>
          <w:tcPr>
            <w:tcW w:w="3143" w:type="dxa"/>
          </w:tcPr>
          <w:p w:rsidR="00263F1C" w:rsidRPr="00090959" w:rsidRDefault="00263F1C" w:rsidP="001D2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959">
              <w:rPr>
                <w:rFonts w:ascii="Times New Roman" w:hAnsi="Times New Roman" w:cs="Times New Roman"/>
                <w:b/>
                <w:sz w:val="28"/>
                <w:szCs w:val="28"/>
              </w:rPr>
              <w:t>Вымпел</w:t>
            </w:r>
          </w:p>
          <w:p w:rsidR="00263F1C" w:rsidRPr="00090959" w:rsidRDefault="00263F1C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59">
              <w:rPr>
                <w:rFonts w:ascii="Times New Roman" w:hAnsi="Times New Roman" w:cs="Times New Roman"/>
                <w:b/>
                <w:sz w:val="24"/>
                <w:szCs w:val="24"/>
              </w:rPr>
              <w:t>« Шип – шип шоу» 11.30</w:t>
            </w:r>
          </w:p>
        </w:tc>
        <w:tc>
          <w:tcPr>
            <w:tcW w:w="3377" w:type="dxa"/>
          </w:tcPr>
          <w:p w:rsidR="00263F1C" w:rsidRDefault="00263F1C"/>
        </w:tc>
      </w:tr>
      <w:tr w:rsidR="00263F1C" w:rsidTr="005E5DFD">
        <w:trPr>
          <w:trHeight w:val="70"/>
        </w:trPr>
        <w:tc>
          <w:tcPr>
            <w:tcW w:w="466" w:type="dxa"/>
          </w:tcPr>
          <w:p w:rsidR="00263F1C" w:rsidRPr="00EA3C76" w:rsidRDefault="00263F1C" w:rsidP="001D2419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2795" w:type="dxa"/>
          </w:tcPr>
          <w:p w:rsidR="00263F1C" w:rsidRPr="00EA61D2" w:rsidRDefault="00E472B0" w:rsidP="001D2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Спортивные соревнования </w:t>
            </w:r>
          </w:p>
          <w:p w:rsidR="00E472B0" w:rsidRPr="00074F59" w:rsidRDefault="00E472B0" w:rsidP="001D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"Богатырская наша силушка..."</w:t>
            </w:r>
          </w:p>
        </w:tc>
        <w:tc>
          <w:tcPr>
            <w:tcW w:w="3119" w:type="dxa"/>
          </w:tcPr>
          <w:p w:rsidR="00263F1C" w:rsidRDefault="001C607B" w:rsidP="001D2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"День русской берёзки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."</w:t>
            </w:r>
            <w:proofErr w:type="gramEnd"/>
          </w:p>
          <w:p w:rsidR="001C607B" w:rsidRPr="001C607B" w:rsidRDefault="001C607B" w:rsidP="001D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07B">
              <w:rPr>
                <w:rFonts w:ascii="Times New Roman" w:hAnsi="Times New Roman" w:cs="Times New Roman"/>
                <w:sz w:val="24"/>
                <w:szCs w:val="24"/>
              </w:rPr>
              <w:t>( рисунки, игры, развлечения)</w:t>
            </w:r>
          </w:p>
          <w:p w:rsidR="00263F1C" w:rsidRPr="00074F59" w:rsidRDefault="00263F1C" w:rsidP="001D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2B0" w:rsidRPr="00114D1A" w:rsidRDefault="00E472B0" w:rsidP="00E472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14D1A">
              <w:rPr>
                <w:rFonts w:ascii="Times New Roman" w:hAnsi="Times New Roman" w:cs="Times New Roman"/>
                <w:b/>
                <w:sz w:val="32"/>
                <w:szCs w:val="32"/>
              </w:rPr>
              <w:t>Переборский</w:t>
            </w:r>
            <w:proofErr w:type="spellEnd"/>
            <w:r w:rsidRPr="00114D1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парк</w:t>
            </w:r>
          </w:p>
          <w:p w:rsidR="00E472B0" w:rsidRPr="00114D1A" w:rsidRDefault="00E472B0" w:rsidP="00E47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-12.</w:t>
            </w: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>30 « Топтыгина берлога»  2 отряд</w:t>
            </w:r>
          </w:p>
          <w:p w:rsidR="00263F1C" w:rsidRPr="002C05C5" w:rsidRDefault="00E472B0" w:rsidP="001D2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1A">
              <w:rPr>
                <w:rFonts w:ascii="Times New Roman" w:hAnsi="Times New Roman" w:cs="Times New Roman"/>
                <w:b/>
                <w:sz w:val="24"/>
                <w:szCs w:val="24"/>
              </w:rPr>
              <w:t>13.00 « Топтыгина берлога»  3 отряд</w:t>
            </w:r>
          </w:p>
        </w:tc>
        <w:tc>
          <w:tcPr>
            <w:tcW w:w="3143" w:type="dxa"/>
          </w:tcPr>
          <w:p w:rsidR="00263F1C" w:rsidRPr="00EA61D2" w:rsidRDefault="00E472B0" w:rsidP="001D2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1D2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линейка</w:t>
            </w:r>
          </w:p>
          <w:p w:rsidR="00E472B0" w:rsidRDefault="00E472B0" w:rsidP="001D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2B0" w:rsidRDefault="00E472B0" w:rsidP="001D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"До свидания, лагерь!"</w:t>
            </w:r>
          </w:p>
          <w:p w:rsidR="0022397B" w:rsidRPr="00074F59" w:rsidRDefault="0022397B" w:rsidP="001D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263F1C" w:rsidRDefault="00263F1C"/>
        </w:tc>
      </w:tr>
    </w:tbl>
    <w:p w:rsidR="008E0385" w:rsidRDefault="008E0385"/>
    <w:sectPr w:rsidR="008E0385" w:rsidSect="00037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7441"/>
    <w:rsid w:val="00013278"/>
    <w:rsid w:val="00037441"/>
    <w:rsid w:val="001201B3"/>
    <w:rsid w:val="001C607B"/>
    <w:rsid w:val="0022397B"/>
    <w:rsid w:val="00263F1C"/>
    <w:rsid w:val="002C05C5"/>
    <w:rsid w:val="00382F80"/>
    <w:rsid w:val="0053492A"/>
    <w:rsid w:val="005E5DFD"/>
    <w:rsid w:val="0074228B"/>
    <w:rsid w:val="008E0385"/>
    <w:rsid w:val="00BB10A6"/>
    <w:rsid w:val="00BC6186"/>
    <w:rsid w:val="00BF4390"/>
    <w:rsid w:val="00C041B7"/>
    <w:rsid w:val="00D2263E"/>
    <w:rsid w:val="00D7696B"/>
    <w:rsid w:val="00E472B0"/>
    <w:rsid w:val="00EA61D2"/>
    <w:rsid w:val="00F143B2"/>
    <w:rsid w:val="00F6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 Windows</cp:lastModifiedBy>
  <cp:revision>11</cp:revision>
  <cp:lastPrinted>2022-05-29T16:18:00Z</cp:lastPrinted>
  <dcterms:created xsi:type="dcterms:W3CDTF">2022-05-09T07:25:00Z</dcterms:created>
  <dcterms:modified xsi:type="dcterms:W3CDTF">2022-05-30T11:57:00Z</dcterms:modified>
</cp:coreProperties>
</file>