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88" w:rsidRPr="004A5DB6" w:rsidRDefault="000742B0" w:rsidP="004A5D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DB6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0742B0" w:rsidRDefault="000742B0" w:rsidP="004A5DB6">
      <w:pPr>
        <w:spacing w:after="0" w:line="240" w:lineRule="auto"/>
        <w:jc w:val="center"/>
      </w:pPr>
      <w:r w:rsidRPr="004A5DB6">
        <w:rPr>
          <w:rFonts w:ascii="Times New Roman" w:hAnsi="Times New Roman" w:cs="Times New Roman"/>
          <w:b/>
          <w:sz w:val="32"/>
          <w:szCs w:val="32"/>
        </w:rPr>
        <w:t>проведения комплексного профилактического мероприятия «Детская безопасность</w:t>
      </w:r>
      <w:r w:rsidR="004A5DB6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4104"/>
        <w:gridCol w:w="1418"/>
        <w:gridCol w:w="1417"/>
        <w:gridCol w:w="2058"/>
      </w:tblGrid>
      <w:tr w:rsidR="000742B0" w:rsidRPr="004A5DB6" w:rsidTr="00782C6A">
        <w:tc>
          <w:tcPr>
            <w:tcW w:w="540" w:type="dxa"/>
          </w:tcPr>
          <w:p w:rsidR="000742B0" w:rsidRPr="004A5DB6" w:rsidRDefault="000742B0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42B0" w:rsidRPr="004A5DB6" w:rsidRDefault="000742B0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0742B0" w:rsidRPr="004A5DB6" w:rsidRDefault="000742B0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0742B0" w:rsidRPr="004A5DB6" w:rsidRDefault="000742B0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</w:tcPr>
          <w:p w:rsidR="000742B0" w:rsidRPr="004A5DB6" w:rsidRDefault="000742B0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58" w:type="dxa"/>
          </w:tcPr>
          <w:p w:rsidR="000742B0" w:rsidRPr="004A5DB6" w:rsidRDefault="000742B0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742B0" w:rsidRPr="004A5DB6" w:rsidTr="00782C6A">
        <w:tc>
          <w:tcPr>
            <w:tcW w:w="540" w:type="dxa"/>
          </w:tcPr>
          <w:p w:rsidR="000742B0" w:rsidRPr="004A5DB6" w:rsidRDefault="000742B0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0742B0" w:rsidRPr="004A5DB6" w:rsidRDefault="000742B0" w:rsidP="0007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Актуализация Паспорта дорожной безопасности ОО и Схем безопасного маршрута детей в школу</w:t>
            </w:r>
          </w:p>
        </w:tc>
        <w:tc>
          <w:tcPr>
            <w:tcW w:w="1418" w:type="dxa"/>
          </w:tcPr>
          <w:p w:rsidR="000742B0" w:rsidRPr="004A5DB6" w:rsidRDefault="000742B0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0742B0" w:rsidRPr="004A5DB6" w:rsidRDefault="000742B0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0742B0" w:rsidRPr="004A5DB6" w:rsidRDefault="000742B0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Карнаухова Л.А.</w:t>
            </w:r>
          </w:p>
        </w:tc>
      </w:tr>
      <w:tr w:rsidR="000742B0" w:rsidRPr="004A5DB6" w:rsidTr="00782C6A">
        <w:tc>
          <w:tcPr>
            <w:tcW w:w="540" w:type="dxa"/>
          </w:tcPr>
          <w:p w:rsidR="000742B0" w:rsidRPr="004A5DB6" w:rsidRDefault="000742B0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0742B0" w:rsidRPr="004A5DB6" w:rsidRDefault="000742B0" w:rsidP="0007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школы информации о проведении мероприятия «Детская безопасность», «Правила безопасного поведения на железнодорожном транспорте и железной дороге»</w:t>
            </w:r>
          </w:p>
        </w:tc>
        <w:tc>
          <w:tcPr>
            <w:tcW w:w="1418" w:type="dxa"/>
          </w:tcPr>
          <w:p w:rsidR="000742B0" w:rsidRPr="004A5DB6" w:rsidRDefault="008023F5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42B0" w:rsidRPr="004A5DB6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417" w:type="dxa"/>
          </w:tcPr>
          <w:p w:rsidR="000742B0" w:rsidRPr="004A5DB6" w:rsidRDefault="000742B0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0742B0" w:rsidRPr="004A5DB6" w:rsidRDefault="000742B0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Гусева И.С.</w:t>
            </w:r>
          </w:p>
        </w:tc>
      </w:tr>
      <w:tr w:rsidR="0046270E" w:rsidRPr="004A5DB6" w:rsidTr="00782C6A">
        <w:tc>
          <w:tcPr>
            <w:tcW w:w="540" w:type="dxa"/>
          </w:tcPr>
          <w:p w:rsidR="0046270E" w:rsidRPr="004A5DB6" w:rsidRDefault="0046270E" w:rsidP="00F7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46270E" w:rsidRPr="004A5DB6" w:rsidRDefault="007B56C5" w:rsidP="007B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270E"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урок» по  безопасности дорожного движения </w:t>
            </w:r>
            <w:proofErr w:type="gramStart"/>
            <w:r w:rsidR="0046270E"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6270E"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мероприятия) </w:t>
            </w:r>
          </w:p>
        </w:tc>
        <w:tc>
          <w:tcPr>
            <w:tcW w:w="1418" w:type="dxa"/>
          </w:tcPr>
          <w:p w:rsidR="0046270E" w:rsidRPr="004A5DB6" w:rsidRDefault="007B56C5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46270E" w:rsidRPr="004A5DB6" w:rsidRDefault="0046270E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6270E" w:rsidRPr="004A5DB6" w:rsidRDefault="0046270E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46270E" w:rsidRPr="004A5DB6" w:rsidRDefault="0046270E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Волков Л.В.</w:t>
            </w:r>
          </w:p>
          <w:p w:rsidR="0046270E" w:rsidRPr="004A5DB6" w:rsidRDefault="0046270E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46270E" w:rsidRPr="004A5DB6" w:rsidRDefault="0046270E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Соколова Т.В.</w:t>
            </w:r>
          </w:p>
        </w:tc>
      </w:tr>
      <w:tr w:rsidR="0046270E" w:rsidRPr="004A5DB6" w:rsidTr="00782C6A">
        <w:tc>
          <w:tcPr>
            <w:tcW w:w="540" w:type="dxa"/>
          </w:tcPr>
          <w:p w:rsidR="0046270E" w:rsidRPr="004A5DB6" w:rsidRDefault="0046270E" w:rsidP="00F7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46270E" w:rsidRPr="004A5DB6" w:rsidRDefault="0046270E" w:rsidP="0080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уровня знаний ПДД и основ безопасности дорожного движения сов </w:t>
            </w:r>
          </w:p>
        </w:tc>
        <w:tc>
          <w:tcPr>
            <w:tcW w:w="1418" w:type="dxa"/>
          </w:tcPr>
          <w:p w:rsidR="0046270E" w:rsidRPr="004A5DB6" w:rsidRDefault="0046270E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4.09 – 17.09</w:t>
            </w:r>
          </w:p>
        </w:tc>
        <w:tc>
          <w:tcPr>
            <w:tcW w:w="1417" w:type="dxa"/>
          </w:tcPr>
          <w:p w:rsidR="0046270E" w:rsidRPr="004A5DB6" w:rsidRDefault="0046270E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учащиеся 4 -8 классов</w:t>
            </w:r>
          </w:p>
        </w:tc>
        <w:tc>
          <w:tcPr>
            <w:tcW w:w="2058" w:type="dxa"/>
          </w:tcPr>
          <w:p w:rsidR="0046270E" w:rsidRPr="004A5DB6" w:rsidRDefault="0046270E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46270E" w:rsidRPr="004A5DB6" w:rsidRDefault="0046270E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Волков Л.В.</w:t>
            </w:r>
          </w:p>
          <w:p w:rsidR="0046270E" w:rsidRPr="004A5DB6" w:rsidRDefault="0046270E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B2129F" w:rsidRPr="004A5DB6" w:rsidTr="00782C6A">
        <w:tc>
          <w:tcPr>
            <w:tcW w:w="540" w:type="dxa"/>
          </w:tcPr>
          <w:p w:rsidR="00B2129F" w:rsidRPr="004A5DB6" w:rsidRDefault="00B2129F" w:rsidP="00F7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B2129F" w:rsidRPr="004A5DB6" w:rsidRDefault="00B2129F" w:rsidP="0080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Экскурсия «Безопасный подход к школе»</w:t>
            </w:r>
          </w:p>
        </w:tc>
        <w:tc>
          <w:tcPr>
            <w:tcW w:w="1418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2058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Рябова Т.А.</w:t>
            </w:r>
          </w:p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Перова С.А.</w:t>
            </w:r>
          </w:p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Соколова Т.В.</w:t>
            </w:r>
          </w:p>
        </w:tc>
      </w:tr>
      <w:tr w:rsidR="00B2129F" w:rsidRPr="004A5DB6" w:rsidTr="00782C6A">
        <w:tc>
          <w:tcPr>
            <w:tcW w:w="540" w:type="dxa"/>
          </w:tcPr>
          <w:p w:rsidR="00B2129F" w:rsidRPr="004A5DB6" w:rsidRDefault="00B2129F" w:rsidP="00F7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B2129F" w:rsidRPr="004A5DB6" w:rsidRDefault="00B2129F" w:rsidP="0003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Смотр классных уголков с размещением странички по безопасности дорожного движения</w:t>
            </w:r>
          </w:p>
        </w:tc>
        <w:tc>
          <w:tcPr>
            <w:tcW w:w="1418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17" w:type="dxa"/>
          </w:tcPr>
          <w:p w:rsidR="00B2129F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2058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Соколова Т.В.</w:t>
            </w:r>
          </w:p>
        </w:tc>
      </w:tr>
      <w:tr w:rsidR="00B2129F" w:rsidRPr="004A5DB6" w:rsidTr="00782C6A">
        <w:tc>
          <w:tcPr>
            <w:tcW w:w="540" w:type="dxa"/>
          </w:tcPr>
          <w:p w:rsidR="00B2129F" w:rsidRPr="004A5DB6" w:rsidRDefault="00B2129F" w:rsidP="00F7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4" w:type="dxa"/>
          </w:tcPr>
          <w:p w:rsidR="00B2129F" w:rsidRPr="004A5DB6" w:rsidRDefault="00B2129F" w:rsidP="007B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«Возьми ребенка за руку» </w:t>
            </w:r>
          </w:p>
        </w:tc>
        <w:tc>
          <w:tcPr>
            <w:tcW w:w="1418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(5в </w:t>
            </w: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58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Кушакова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B2129F" w:rsidRPr="004A5DB6" w:rsidTr="00782C6A">
        <w:tc>
          <w:tcPr>
            <w:tcW w:w="540" w:type="dxa"/>
          </w:tcPr>
          <w:p w:rsidR="00B2129F" w:rsidRPr="004A5DB6" w:rsidRDefault="00B2129F" w:rsidP="00F7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</w:tcPr>
          <w:p w:rsidR="00B2129F" w:rsidRPr="004A5DB6" w:rsidRDefault="00B2129F" w:rsidP="0080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о Всероссийской неделе безопасности</w:t>
            </w:r>
          </w:p>
        </w:tc>
        <w:tc>
          <w:tcPr>
            <w:tcW w:w="1418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2129F" w:rsidRPr="004A5DB6" w:rsidTr="00782C6A">
        <w:tc>
          <w:tcPr>
            <w:tcW w:w="540" w:type="dxa"/>
          </w:tcPr>
          <w:p w:rsidR="00B2129F" w:rsidRPr="004A5DB6" w:rsidRDefault="00B2129F" w:rsidP="00F7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4" w:type="dxa"/>
          </w:tcPr>
          <w:p w:rsidR="00B2129F" w:rsidRPr="004A5DB6" w:rsidRDefault="00B2129F" w:rsidP="0080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ас «Безопасный маршрут первоклассника»</w:t>
            </w:r>
          </w:p>
        </w:tc>
        <w:tc>
          <w:tcPr>
            <w:tcW w:w="1418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058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2129F" w:rsidRPr="004A5DB6" w:rsidTr="00782C6A">
        <w:tc>
          <w:tcPr>
            <w:tcW w:w="540" w:type="dxa"/>
          </w:tcPr>
          <w:p w:rsidR="00B2129F" w:rsidRPr="004A5DB6" w:rsidRDefault="00B2129F" w:rsidP="00F7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4" w:type="dxa"/>
          </w:tcPr>
          <w:p w:rsidR="00B2129F" w:rsidRPr="004A5DB6" w:rsidRDefault="00B2129F" w:rsidP="0080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«Минутки безопасности»</w:t>
            </w:r>
          </w:p>
        </w:tc>
        <w:tc>
          <w:tcPr>
            <w:tcW w:w="1418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1-7кл.</w:t>
            </w:r>
          </w:p>
        </w:tc>
        <w:tc>
          <w:tcPr>
            <w:tcW w:w="2058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2129F" w:rsidRPr="004A5DB6" w:rsidTr="00782C6A">
        <w:tc>
          <w:tcPr>
            <w:tcW w:w="540" w:type="dxa"/>
          </w:tcPr>
          <w:p w:rsidR="00B2129F" w:rsidRPr="004A5DB6" w:rsidRDefault="00B2129F" w:rsidP="00F7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4" w:type="dxa"/>
          </w:tcPr>
          <w:p w:rsidR="00B2129F" w:rsidRPr="004A5DB6" w:rsidRDefault="00B2129F" w:rsidP="0080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Рейд по контролю наличия </w:t>
            </w: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рюкзаках и одежде учащихся</w:t>
            </w:r>
          </w:p>
        </w:tc>
        <w:tc>
          <w:tcPr>
            <w:tcW w:w="1418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17" w:type="dxa"/>
          </w:tcPr>
          <w:p w:rsidR="00B2129F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2058" w:type="dxa"/>
          </w:tcPr>
          <w:p w:rsidR="00B2129F" w:rsidRPr="004A5DB6" w:rsidRDefault="00B2129F" w:rsidP="0046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Т.В. </w:t>
            </w: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9F" w:rsidRPr="004A5DB6" w:rsidTr="00782C6A">
        <w:tc>
          <w:tcPr>
            <w:tcW w:w="540" w:type="dxa"/>
          </w:tcPr>
          <w:p w:rsidR="00B2129F" w:rsidRPr="004A5DB6" w:rsidRDefault="00B2129F" w:rsidP="00F7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4" w:type="dxa"/>
          </w:tcPr>
          <w:p w:rsidR="00B2129F" w:rsidRPr="004A5DB6" w:rsidRDefault="00B2129F" w:rsidP="0080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патруль»</w:t>
            </w:r>
          </w:p>
        </w:tc>
        <w:tc>
          <w:tcPr>
            <w:tcW w:w="1418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1- 9 </w:t>
            </w: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B2129F" w:rsidRPr="004A5DB6" w:rsidRDefault="00B2129F" w:rsidP="0078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B2129F" w:rsidRPr="004A5DB6" w:rsidRDefault="00B2129F" w:rsidP="0078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Соколова Т.В.</w:t>
            </w:r>
          </w:p>
          <w:p w:rsidR="00B2129F" w:rsidRPr="004A5DB6" w:rsidRDefault="00B2129F" w:rsidP="0078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129F" w:rsidRPr="004A5DB6" w:rsidTr="00782C6A">
        <w:tc>
          <w:tcPr>
            <w:tcW w:w="540" w:type="dxa"/>
          </w:tcPr>
          <w:p w:rsidR="00B2129F" w:rsidRPr="004A5DB6" w:rsidRDefault="00B2129F" w:rsidP="00F7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B2129F" w:rsidRPr="004A5DB6" w:rsidRDefault="00B2129F" w:rsidP="0080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«Безопасное колесо»</w:t>
            </w:r>
          </w:p>
        </w:tc>
        <w:tc>
          <w:tcPr>
            <w:tcW w:w="1418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417" w:type="dxa"/>
          </w:tcPr>
          <w:p w:rsidR="00B2129F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2,4кл.</w:t>
            </w:r>
          </w:p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2058" w:type="dxa"/>
          </w:tcPr>
          <w:p w:rsidR="00B2129F" w:rsidRDefault="00B2129F" w:rsidP="0078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Л.В.</w:t>
            </w:r>
          </w:p>
          <w:p w:rsidR="00B2129F" w:rsidRPr="004A5DB6" w:rsidRDefault="00B2129F" w:rsidP="0078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B2129F" w:rsidRPr="004A5DB6" w:rsidRDefault="00B2129F" w:rsidP="0078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Соколова Т.В.</w:t>
            </w:r>
          </w:p>
          <w:p w:rsidR="00B2129F" w:rsidRPr="004A5DB6" w:rsidRDefault="00B2129F" w:rsidP="0078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129F" w:rsidRPr="004A5DB6" w:rsidTr="00782C6A">
        <w:tc>
          <w:tcPr>
            <w:tcW w:w="540" w:type="dxa"/>
          </w:tcPr>
          <w:p w:rsidR="00B2129F" w:rsidRPr="004A5DB6" w:rsidRDefault="00B2129F" w:rsidP="00F7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4" w:type="dxa"/>
          </w:tcPr>
          <w:p w:rsidR="00B2129F" w:rsidRPr="004A5DB6" w:rsidRDefault="00B2129F" w:rsidP="0003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конкурсах:</w:t>
            </w:r>
          </w:p>
          <w:p w:rsidR="00B2129F" w:rsidRPr="004A5DB6" w:rsidRDefault="00B2129F" w:rsidP="0003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видеороликов «Семейное ПДД», «Семейные минутки безопасности»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семейная викторина на знания дорожного движения,</w:t>
            </w:r>
          </w:p>
        </w:tc>
        <w:tc>
          <w:tcPr>
            <w:tcW w:w="1418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417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2129F" w:rsidRPr="004A5DB6" w:rsidRDefault="00B2129F" w:rsidP="0078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Волков Л.В.</w:t>
            </w:r>
          </w:p>
          <w:p w:rsidR="00B2129F" w:rsidRPr="004A5DB6" w:rsidRDefault="00B2129F" w:rsidP="0078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2129F" w:rsidRPr="004A5DB6" w:rsidTr="00782C6A">
        <w:tc>
          <w:tcPr>
            <w:tcW w:w="540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4" w:type="dxa"/>
          </w:tcPr>
          <w:p w:rsidR="00B2129F" w:rsidRPr="004A5DB6" w:rsidRDefault="00B2129F" w:rsidP="0003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“МЕДИА ЮИД»</w:t>
            </w:r>
          </w:p>
        </w:tc>
        <w:tc>
          <w:tcPr>
            <w:tcW w:w="1418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417" w:type="dxa"/>
          </w:tcPr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  <w:p w:rsidR="00B2129F" w:rsidRPr="004A5DB6" w:rsidRDefault="00B2129F" w:rsidP="0007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2058" w:type="dxa"/>
          </w:tcPr>
          <w:p w:rsidR="00B2129F" w:rsidRPr="004A5DB6" w:rsidRDefault="00B2129F" w:rsidP="0046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B2129F" w:rsidRPr="004A5DB6" w:rsidRDefault="00B2129F" w:rsidP="0046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Кушакова</w:t>
            </w:r>
            <w:proofErr w:type="spellEnd"/>
            <w:r w:rsidRPr="004A5DB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0742B0" w:rsidRPr="004A5DB6" w:rsidRDefault="000742B0" w:rsidP="000742B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742B0" w:rsidRPr="004A5DB6" w:rsidSect="00782C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2B0"/>
    <w:rsid w:val="000305DA"/>
    <w:rsid w:val="000742B0"/>
    <w:rsid w:val="0046270E"/>
    <w:rsid w:val="004A5DB6"/>
    <w:rsid w:val="00782C6A"/>
    <w:rsid w:val="007B56C5"/>
    <w:rsid w:val="008023F5"/>
    <w:rsid w:val="00942F88"/>
    <w:rsid w:val="00B2129F"/>
    <w:rsid w:val="00B5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3</cp:revision>
  <cp:lastPrinted>2023-09-05T13:37:00Z</cp:lastPrinted>
  <dcterms:created xsi:type="dcterms:W3CDTF">2023-09-05T12:24:00Z</dcterms:created>
  <dcterms:modified xsi:type="dcterms:W3CDTF">2023-09-06T07:11:00Z</dcterms:modified>
</cp:coreProperties>
</file>