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0" w:rsidRDefault="00B92930" w:rsidP="00B929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B92930" w:rsidRDefault="00B92930" w:rsidP="00B92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</w:t>
      </w:r>
      <w:r w:rsidR="000C72F6">
        <w:rPr>
          <w:b/>
          <w:sz w:val="24"/>
          <w:szCs w:val="24"/>
        </w:rPr>
        <w:t xml:space="preserve"> школы № 28 имени А. А. Суркова</w:t>
      </w:r>
      <w:r w:rsidRPr="00501D55">
        <w:rPr>
          <w:b/>
          <w:sz w:val="24"/>
          <w:szCs w:val="24"/>
        </w:rPr>
        <w:t xml:space="preserve">, </w:t>
      </w:r>
    </w:p>
    <w:p w:rsidR="00B92930" w:rsidRPr="000C72F6" w:rsidRDefault="00B92930" w:rsidP="00B92930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DB3503">
        <w:rPr>
          <w:b/>
          <w:sz w:val="24"/>
          <w:szCs w:val="24"/>
        </w:rPr>
        <w:t>ивного клуба, в сентябре 2021</w:t>
      </w:r>
      <w:r w:rsidRPr="00501D55">
        <w:rPr>
          <w:b/>
          <w:sz w:val="24"/>
          <w:szCs w:val="24"/>
        </w:rPr>
        <w:t xml:space="preserve"> года</w:t>
      </w:r>
      <w:r w:rsidRPr="00501D55">
        <w:rPr>
          <w:sz w:val="22"/>
          <w:szCs w:val="22"/>
        </w:rPr>
        <w:t xml:space="preserve">                </w:t>
      </w:r>
      <w:r w:rsidR="000C72F6">
        <w:rPr>
          <w:sz w:val="22"/>
          <w:szCs w:val="22"/>
        </w:rPr>
        <w:t xml:space="preserve">                     </w:t>
      </w:r>
    </w:p>
    <w:p w:rsidR="00B92930" w:rsidRPr="00501D55" w:rsidRDefault="00B92930" w:rsidP="00B929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01"/>
        <w:gridCol w:w="2606"/>
        <w:gridCol w:w="2521"/>
        <w:gridCol w:w="1805"/>
        <w:gridCol w:w="1910"/>
        <w:gridCol w:w="1939"/>
        <w:gridCol w:w="1913"/>
      </w:tblGrid>
      <w:tr w:rsidR="00B92930" w:rsidRPr="00501D55" w:rsidTr="00CD6638">
        <w:tc>
          <w:tcPr>
            <w:tcW w:w="69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D6638" w:rsidRPr="00501D55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01.09-30.09.2021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кабинет, детская поликлиника</w:t>
            </w:r>
          </w:p>
        </w:tc>
        <w:tc>
          <w:tcPr>
            <w:tcW w:w="1910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Администрация школы, учителя физической культуры, медицинский персонал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D6638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01.09-30.09.2021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</w:rPr>
              <w:t xml:space="preserve">Обсуждение и </w:t>
            </w:r>
            <w:r w:rsidR="00DB3503">
              <w:rPr>
                <w:sz w:val="24"/>
                <w:szCs w:val="24"/>
              </w:rPr>
              <w:t xml:space="preserve">утверждение плана работы на 2021-2022 </w:t>
            </w:r>
            <w:r w:rsidRPr="00FA1935">
              <w:rPr>
                <w:sz w:val="24"/>
                <w:szCs w:val="24"/>
              </w:rPr>
              <w:t>учебный год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ШСК, администрация школы</w:t>
            </w:r>
          </w:p>
        </w:tc>
        <w:tc>
          <w:tcPr>
            <w:tcW w:w="1939" w:type="dxa"/>
          </w:tcPr>
          <w:p w:rsidR="00CD6638" w:rsidRPr="00FA1935" w:rsidRDefault="006812F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ШСК</w:t>
            </w:r>
            <w:r w:rsidRPr="006812FA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D6638" w:rsidRPr="00FA1935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D6638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01-30.09.2021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</w:rPr>
              <w:t>Составление режима работы спортивных секций. Составление плана спорти</w:t>
            </w:r>
            <w:r w:rsidR="00DB3503">
              <w:rPr>
                <w:sz w:val="24"/>
                <w:szCs w:val="24"/>
              </w:rPr>
              <w:t>вно-массовых мероприятий на 2021-2022</w:t>
            </w:r>
            <w:r w:rsidRPr="00FA193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заинтересованности участников образовательного процесса в необходимости ВУД и возможностей спортивной базы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Администрация школы</w:t>
            </w:r>
            <w:r>
              <w:rPr>
                <w:sz w:val="24"/>
                <w:szCs w:val="28"/>
                <w:lang w:eastAsia="ru-RU"/>
              </w:rPr>
              <w:t>, совет ШСК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DB3503" w:rsidRPr="00501D55" w:rsidTr="00CD6638">
        <w:tc>
          <w:tcPr>
            <w:tcW w:w="691" w:type="dxa"/>
          </w:tcPr>
          <w:p w:rsidR="00DB3503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DB3503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06" w:type="dxa"/>
          </w:tcPr>
          <w:p w:rsidR="00DB3503" w:rsidRPr="00FA1935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Слёте учителей физической культуры</w:t>
            </w:r>
          </w:p>
        </w:tc>
        <w:tc>
          <w:tcPr>
            <w:tcW w:w="2521" w:type="dxa"/>
          </w:tcPr>
          <w:p w:rsidR="00DB3503" w:rsidRDefault="00715EA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Веб-конференция</w:t>
            </w:r>
          </w:p>
        </w:tc>
        <w:tc>
          <w:tcPr>
            <w:tcW w:w="1805" w:type="dxa"/>
          </w:tcPr>
          <w:p w:rsidR="00DB3503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ИРО ДО Ярославской области</w:t>
            </w:r>
          </w:p>
        </w:tc>
        <w:tc>
          <w:tcPr>
            <w:tcW w:w="1910" w:type="dxa"/>
          </w:tcPr>
          <w:p w:rsidR="00DB3503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B3503" w:rsidRPr="00B92930" w:rsidRDefault="00DB350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В.Н. Зверев</w:t>
            </w:r>
          </w:p>
        </w:tc>
        <w:tc>
          <w:tcPr>
            <w:tcW w:w="1913" w:type="dxa"/>
          </w:tcPr>
          <w:p w:rsidR="00DB3503" w:rsidRPr="00501D55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1-докладчик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D6638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22-25.09.2021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теоретической и практической частях школьного этапа ВОШ</w:t>
            </w:r>
          </w:p>
        </w:tc>
        <w:tc>
          <w:tcPr>
            <w:tcW w:w="1805" w:type="dxa"/>
          </w:tcPr>
          <w:p w:rsidR="00CD6638" w:rsidRPr="00715EA3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  <w:r w:rsidR="00715EA3">
              <w:rPr>
                <w:sz w:val="24"/>
                <w:szCs w:val="24"/>
                <w:lang w:val="en-US"/>
              </w:rPr>
              <w:t xml:space="preserve">, </w:t>
            </w:r>
            <w:r w:rsidR="00715EA3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715EA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715EA3">
              <w:rPr>
                <w:sz w:val="24"/>
                <w:szCs w:val="28"/>
                <w:lang w:eastAsia="ru-RU"/>
              </w:rPr>
              <w:t xml:space="preserve">, </w:t>
            </w:r>
            <w:r w:rsidR="00CD6638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DB350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D6638" w:rsidRDefault="00715EA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01-30.09.2021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Рекреация у кабинетов начальной школы, </w:t>
            </w:r>
            <w:r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CD6638" w:rsidRPr="00715EA3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715EA3">
              <w:rPr>
                <w:sz w:val="24"/>
                <w:szCs w:val="28"/>
                <w:lang w:eastAsia="ru-RU"/>
              </w:rPr>
              <w:t>Совет ШСК</w:t>
            </w:r>
            <w:r w:rsidR="00715EA3" w:rsidRPr="00715EA3">
              <w:rPr>
                <w:sz w:val="24"/>
                <w:szCs w:val="28"/>
                <w:lang w:eastAsia="ru-RU"/>
              </w:rPr>
              <w:t>,</w:t>
            </w:r>
            <w:r w:rsidR="00715EA3">
              <w:rPr>
                <w:sz w:val="24"/>
                <w:szCs w:val="28"/>
                <w:lang w:eastAsia="ru-RU"/>
              </w:rPr>
              <w:t xml:space="preserve">  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  <w:r w:rsidR="00715EA3" w:rsidRPr="00715EA3">
              <w:rPr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715EA3">
              <w:rPr>
                <w:sz w:val="24"/>
                <w:szCs w:val="28"/>
                <w:lang w:eastAsia="ru-RU"/>
              </w:rPr>
              <w:lastRenderedPageBreak/>
              <w:t>спорт</w:t>
            </w:r>
            <w:proofErr w:type="gramStart"/>
            <w:r w:rsidR="00715EA3">
              <w:rPr>
                <w:sz w:val="24"/>
                <w:szCs w:val="28"/>
                <w:lang w:eastAsia="ru-RU"/>
              </w:rPr>
              <w:t>.а</w:t>
            </w:r>
            <w:proofErr w:type="gramEnd"/>
            <w:r w:rsidR="00715EA3">
              <w:rPr>
                <w:sz w:val="24"/>
                <w:szCs w:val="28"/>
                <w:lang w:eastAsia="ru-RU"/>
              </w:rPr>
              <w:t>ктив</w:t>
            </w:r>
            <w:proofErr w:type="spellEnd"/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01" w:type="dxa"/>
          </w:tcPr>
          <w:p w:rsidR="00CD6638" w:rsidRDefault="00715EA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руппы </w:t>
            </w:r>
            <w:r w:rsidR="00715EA3" w:rsidRPr="00715EA3">
              <w:rPr>
                <w:sz w:val="24"/>
                <w:szCs w:val="24"/>
                <w:lang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715EA3" w:rsidRPr="00715EA3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рабочих программ, согласование плана работы, привлечение учащихся спец.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руппы </w:t>
            </w:r>
            <w:r w:rsidR="00715EA3">
              <w:rPr>
                <w:sz w:val="24"/>
                <w:szCs w:val="24"/>
              </w:rPr>
              <w:t xml:space="preserve"> </w:t>
            </w:r>
            <w:r w:rsidR="00715EA3" w:rsidRPr="00715EA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</w:t>
            </w:r>
            <w:r w:rsidR="00715EA3" w:rsidRPr="00715EA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6812F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6812FA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CD6638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715EA3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D6638" w:rsidRPr="00715EA3" w:rsidRDefault="00715EA3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01-30.09.202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Pr="006812FA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="006812FA" w:rsidRPr="006812FA">
              <w:rPr>
                <w:sz w:val="24"/>
                <w:szCs w:val="24"/>
              </w:rPr>
              <w:t>,</w:t>
            </w:r>
            <w:r w:rsidR="006812FA">
              <w:rPr>
                <w:sz w:val="24"/>
                <w:szCs w:val="24"/>
              </w:rPr>
              <w:t xml:space="preserve"> </w:t>
            </w:r>
            <w:proofErr w:type="spellStart"/>
            <w:r w:rsidR="006812FA"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10" w:type="dxa"/>
          </w:tcPr>
          <w:p w:rsidR="00CD6638" w:rsidRDefault="006812F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715EA3" w:rsidRDefault="00715EA3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календаря</w:t>
            </w:r>
            <w:proofErr w:type="gramEnd"/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D6638" w:rsidRDefault="00715EA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массовых физкультурных и спортивны</w:t>
            </w:r>
            <w:r w:rsidR="00715EA3">
              <w:rPr>
                <w:sz w:val="24"/>
                <w:szCs w:val="24"/>
                <w:lang w:eastAsia="ru-RU"/>
              </w:rPr>
              <w:t>х мероприятиях по плану работы Д</w:t>
            </w:r>
            <w:r>
              <w:rPr>
                <w:sz w:val="24"/>
                <w:szCs w:val="24"/>
                <w:lang w:eastAsia="ru-RU"/>
              </w:rPr>
              <w:t xml:space="preserve">епартамента образования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6812F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6812FA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CD6638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CD6638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01-30.09.202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  <w:r w:rsidR="00715EA3">
              <w:rPr>
                <w:sz w:val="24"/>
                <w:szCs w:val="24"/>
              </w:rPr>
              <w:t xml:space="preserve"> и внеурочной деятельности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CD6638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01-30.09.202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9D06F6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выпускников и документации для муниципального фестиваля ВФСК ГТО</w:t>
            </w:r>
          </w:p>
        </w:tc>
        <w:tc>
          <w:tcPr>
            <w:tcW w:w="2521" w:type="dxa"/>
          </w:tcPr>
          <w:p w:rsidR="00CD6638" w:rsidRPr="009D06F6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CD6638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01-30.09.202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715EA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715EA3">
              <w:rPr>
                <w:sz w:val="24"/>
                <w:szCs w:val="28"/>
                <w:lang w:eastAsia="ru-RU"/>
              </w:rPr>
              <w:t xml:space="preserve">, </w:t>
            </w:r>
            <w:r w:rsidR="00CD6638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9D06F6" w:rsidRDefault="00CD6638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</w:tbl>
    <w:p w:rsidR="00BF557F" w:rsidRDefault="00BF557F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CD6638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CD6638" w:rsidRDefault="00CD6638" w:rsidP="00CD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</w:t>
      </w:r>
      <w:r w:rsidR="006812FA">
        <w:rPr>
          <w:b/>
          <w:sz w:val="24"/>
          <w:szCs w:val="24"/>
        </w:rPr>
        <w:t>ркова</w:t>
      </w:r>
      <w:r w:rsidRPr="00501D55">
        <w:rPr>
          <w:b/>
          <w:sz w:val="24"/>
          <w:szCs w:val="24"/>
        </w:rPr>
        <w:t xml:space="preserve">, </w:t>
      </w:r>
    </w:p>
    <w:p w:rsidR="00CD6638" w:rsidRDefault="00CD6638" w:rsidP="00CD6638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6812FA">
        <w:rPr>
          <w:b/>
          <w:sz w:val="24"/>
          <w:szCs w:val="24"/>
        </w:rPr>
        <w:t>ивного клуба</w:t>
      </w:r>
      <w:r w:rsidR="00F21A17" w:rsidRPr="00F21A17">
        <w:rPr>
          <w:b/>
          <w:sz w:val="24"/>
          <w:szCs w:val="24"/>
        </w:rPr>
        <w:t>,</w:t>
      </w:r>
      <w:r w:rsidR="006812FA" w:rsidRPr="006812FA">
        <w:rPr>
          <w:b/>
          <w:sz w:val="24"/>
          <w:szCs w:val="24"/>
        </w:rPr>
        <w:t xml:space="preserve"> </w:t>
      </w:r>
      <w:r w:rsidR="009F67F1">
        <w:rPr>
          <w:b/>
          <w:sz w:val="24"/>
          <w:szCs w:val="24"/>
        </w:rPr>
        <w:t>в октябре</w:t>
      </w:r>
      <w:r w:rsidR="006812FA">
        <w:rPr>
          <w:b/>
          <w:sz w:val="24"/>
          <w:szCs w:val="24"/>
        </w:rPr>
        <w:t xml:space="preserve"> 202</w:t>
      </w:r>
      <w:r w:rsidR="006812FA" w:rsidRPr="006812FA">
        <w:rPr>
          <w:b/>
          <w:sz w:val="24"/>
          <w:szCs w:val="24"/>
        </w:rPr>
        <w:t>1</w:t>
      </w:r>
      <w:r w:rsidRPr="00501D55">
        <w:rPr>
          <w:b/>
          <w:sz w:val="24"/>
          <w:szCs w:val="24"/>
        </w:rPr>
        <w:t xml:space="preserve"> года</w:t>
      </w:r>
    </w:p>
    <w:p w:rsidR="00CD6638" w:rsidRDefault="00CD6638" w:rsidP="00CD663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16"/>
        <w:gridCol w:w="2602"/>
        <w:gridCol w:w="2516"/>
        <w:gridCol w:w="1804"/>
        <w:gridCol w:w="1907"/>
        <w:gridCol w:w="1938"/>
        <w:gridCol w:w="1912"/>
      </w:tblGrid>
      <w:tr w:rsidR="00556C5A" w:rsidRPr="00501D55" w:rsidTr="00752B8F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556C5A" w:rsidRPr="00501D55" w:rsidTr="00752B8F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D6638" w:rsidRPr="006812FA" w:rsidRDefault="00556C5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01-30.10</w:t>
            </w:r>
            <w:r w:rsidR="006812FA">
              <w:rPr>
                <w:sz w:val="24"/>
                <w:szCs w:val="24"/>
              </w:rPr>
              <w:t>.202</w:t>
            </w:r>
            <w:r w:rsidR="00681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CD6638" w:rsidRPr="006812FA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6812FA">
              <w:rPr>
                <w:sz w:val="24"/>
                <w:szCs w:val="28"/>
                <w:lang w:eastAsia="ru-RU"/>
              </w:rPr>
              <w:t>Совет ШСК</w:t>
            </w:r>
            <w:r w:rsidR="006812FA" w:rsidRPr="006812FA">
              <w:rPr>
                <w:sz w:val="24"/>
                <w:szCs w:val="28"/>
                <w:lang w:eastAsia="ru-RU"/>
              </w:rPr>
              <w:t>,</w:t>
            </w:r>
            <w:r w:rsidR="006812FA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  <w:r w:rsidR="006812FA" w:rsidRPr="006812FA">
              <w:rPr>
                <w:sz w:val="24"/>
                <w:szCs w:val="28"/>
                <w:lang w:eastAsia="ru-RU"/>
              </w:rPr>
              <w:t>,</w:t>
            </w:r>
            <w:r w:rsidR="006812FA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812FA">
              <w:rPr>
                <w:sz w:val="24"/>
                <w:szCs w:val="28"/>
                <w:lang w:eastAsia="ru-RU"/>
              </w:rPr>
              <w:t>спорт</w:t>
            </w:r>
            <w:proofErr w:type="gramStart"/>
            <w:r w:rsidR="006812FA">
              <w:rPr>
                <w:sz w:val="24"/>
                <w:szCs w:val="28"/>
                <w:lang w:eastAsia="ru-RU"/>
              </w:rPr>
              <w:t>.а</w:t>
            </w:r>
            <w:proofErr w:type="gramEnd"/>
            <w:r w:rsidR="006812FA">
              <w:rPr>
                <w:sz w:val="24"/>
                <w:szCs w:val="28"/>
                <w:lang w:eastAsia="ru-RU"/>
              </w:rPr>
              <w:t>ктив</w:t>
            </w:r>
            <w:proofErr w:type="spellEnd"/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752B8F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D6638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01-30.10.202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CD6638" w:rsidRPr="00501D55" w:rsidRDefault="006812F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6812FA">
              <w:rPr>
                <w:sz w:val="24"/>
                <w:szCs w:val="28"/>
                <w:lang w:eastAsia="ru-RU"/>
              </w:rPr>
              <w:t xml:space="preserve">, </w:t>
            </w:r>
            <w:r w:rsidR="00556C5A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556C5A" w:rsidRPr="006812FA" w:rsidRDefault="00556C5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</w:t>
            </w:r>
            <w:r w:rsidR="009F67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0.2020</w:t>
            </w:r>
            <w:r w:rsidR="00681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руппы </w:t>
            </w:r>
            <w:r w:rsidR="006812FA" w:rsidRPr="006812FA">
              <w:rPr>
                <w:sz w:val="24"/>
                <w:szCs w:val="24"/>
                <w:lang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6812FA" w:rsidRPr="006812FA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556C5A" w:rsidRPr="00501D55" w:rsidRDefault="00556C5A" w:rsidP="0055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руппы </w:t>
            </w:r>
            <w:r w:rsidR="006812FA" w:rsidRPr="006812F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</w:t>
            </w:r>
            <w:r w:rsidR="006812FA" w:rsidRPr="006812F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6812F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6812FA">
              <w:rPr>
                <w:sz w:val="24"/>
                <w:szCs w:val="28"/>
                <w:lang w:eastAsia="ru-RU"/>
              </w:rPr>
              <w:t xml:space="preserve">, </w:t>
            </w:r>
            <w:r w:rsidR="00556C5A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556C5A" w:rsidRPr="000C72F6" w:rsidRDefault="00556C5A" w:rsidP="00752B8F">
            <w:pPr>
              <w:rPr>
                <w:sz w:val="24"/>
                <w:szCs w:val="24"/>
              </w:rPr>
            </w:pP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56C5A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01-30.10.202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56C5A" w:rsidRPr="006812F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="006812FA" w:rsidRPr="006812FA">
              <w:rPr>
                <w:sz w:val="24"/>
                <w:szCs w:val="24"/>
              </w:rPr>
              <w:t xml:space="preserve">, </w:t>
            </w:r>
            <w:proofErr w:type="spellStart"/>
            <w:r w:rsidR="006812FA"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10" w:type="dxa"/>
          </w:tcPr>
          <w:p w:rsidR="00556C5A" w:rsidRPr="006812FA" w:rsidRDefault="006812FA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556C5A" w:rsidRDefault="006812F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01-30.10.2021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="006812FA">
              <w:rPr>
                <w:sz w:val="24"/>
                <w:szCs w:val="24"/>
              </w:rPr>
              <w:t>.2021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556C5A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="00BE4E99">
              <w:rPr>
                <w:sz w:val="24"/>
                <w:szCs w:val="24"/>
              </w:rPr>
              <w:t>.2021</w:t>
            </w:r>
          </w:p>
        </w:tc>
        <w:tc>
          <w:tcPr>
            <w:tcW w:w="2606" w:type="dxa"/>
          </w:tcPr>
          <w:p w:rsidR="00556C5A" w:rsidRPr="009D06F6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</w:t>
            </w:r>
            <w:r w:rsidR="00BE4E99">
              <w:rPr>
                <w:sz w:val="24"/>
                <w:szCs w:val="24"/>
                <w:lang w:eastAsia="ru-RU"/>
              </w:rPr>
              <w:t>стие выпускников в муниципальном фестивале</w:t>
            </w:r>
            <w:r>
              <w:rPr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2521" w:type="dxa"/>
          </w:tcPr>
          <w:p w:rsidR="00556C5A" w:rsidRPr="009D06F6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</w:t>
            </w:r>
            <w:r w:rsidR="009F67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  <w:r w:rsidR="009F67F1">
              <w:rPr>
                <w:sz w:val="24"/>
                <w:szCs w:val="24"/>
              </w:rPr>
              <w:t xml:space="preserve"> и Центра тестирования ВФСК ГТО (СОШ № 12)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9F67F1" w:rsidRPr="009D06F6" w:rsidTr="00752B8F">
        <w:tc>
          <w:tcPr>
            <w:tcW w:w="69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="00BE4E99">
              <w:rPr>
                <w:sz w:val="24"/>
                <w:szCs w:val="24"/>
              </w:rPr>
              <w:t>.2021</w:t>
            </w:r>
          </w:p>
        </w:tc>
        <w:tc>
          <w:tcPr>
            <w:tcW w:w="2606" w:type="dxa"/>
          </w:tcPr>
          <w:p w:rsidR="009F67F1" w:rsidRPr="00B92930" w:rsidRDefault="009F67F1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F67F1" w:rsidRPr="00B92930" w:rsidRDefault="00BE4E99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9F67F1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9F67F1" w:rsidRPr="009D06F6" w:rsidRDefault="009F67F1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CD6638" w:rsidRPr="00501D55" w:rsidTr="00752B8F">
        <w:tc>
          <w:tcPr>
            <w:tcW w:w="691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CD6638" w:rsidRPr="00F21A17" w:rsidRDefault="00F21A17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01-30.10.202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501D55" w:rsidRDefault="00BE4E99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9F67F1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</w:tbl>
    <w:p w:rsidR="00CD6638" w:rsidRDefault="00CD6638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Pr="000C72F6" w:rsidRDefault="009F67F1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9F67F1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9F67F1" w:rsidRDefault="009F67F1" w:rsidP="009F6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9F67F1" w:rsidRDefault="009F67F1" w:rsidP="009F67F1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BE4E99">
        <w:rPr>
          <w:b/>
          <w:sz w:val="24"/>
          <w:szCs w:val="24"/>
        </w:rPr>
        <w:t>ивного клуба</w:t>
      </w:r>
      <w:r w:rsidR="00F21A17" w:rsidRPr="00F21A17">
        <w:rPr>
          <w:b/>
          <w:sz w:val="24"/>
          <w:szCs w:val="24"/>
        </w:rPr>
        <w:t>,</w:t>
      </w:r>
      <w:r w:rsidR="00BE4E99">
        <w:rPr>
          <w:b/>
          <w:sz w:val="24"/>
          <w:szCs w:val="24"/>
        </w:rPr>
        <w:t xml:space="preserve"> в ноябре 202</w:t>
      </w:r>
      <w:r w:rsidR="00BE4E99" w:rsidRPr="00BE4E99">
        <w:rPr>
          <w:b/>
          <w:sz w:val="24"/>
          <w:szCs w:val="24"/>
        </w:rPr>
        <w:t>1</w:t>
      </w:r>
      <w:r w:rsidRPr="00501D55">
        <w:rPr>
          <w:b/>
          <w:sz w:val="24"/>
          <w:szCs w:val="24"/>
        </w:rPr>
        <w:t xml:space="preserve"> года</w:t>
      </w:r>
    </w:p>
    <w:p w:rsidR="009F67F1" w:rsidRDefault="009F67F1" w:rsidP="009F67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01"/>
        <w:gridCol w:w="2606"/>
        <w:gridCol w:w="2521"/>
        <w:gridCol w:w="1805"/>
        <w:gridCol w:w="1910"/>
        <w:gridCol w:w="1939"/>
        <w:gridCol w:w="1913"/>
      </w:tblGrid>
      <w:tr w:rsidR="009F67F1" w:rsidRPr="00501D55" w:rsidTr="00752B8F">
        <w:tc>
          <w:tcPr>
            <w:tcW w:w="69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9F67F1" w:rsidRPr="00501D55" w:rsidTr="00752B8F">
        <w:tc>
          <w:tcPr>
            <w:tcW w:w="69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F67F1" w:rsidRPr="00BE4E99" w:rsidRDefault="00752B8F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01-30.11</w:t>
            </w:r>
            <w:r w:rsidR="00BE4E99">
              <w:rPr>
                <w:sz w:val="24"/>
                <w:szCs w:val="24"/>
              </w:rPr>
              <w:t>.202</w:t>
            </w:r>
            <w:r w:rsidR="00BE4E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9F67F1" w:rsidRPr="00FA1935" w:rsidRDefault="009F67F1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9F67F1" w:rsidRPr="00B92930" w:rsidRDefault="009F67F1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BE4E99">
              <w:rPr>
                <w:sz w:val="24"/>
                <w:szCs w:val="28"/>
                <w:lang w:eastAsia="ru-RU"/>
              </w:rPr>
              <w:t>Совет ШСК</w:t>
            </w:r>
            <w:r w:rsidR="00BE4E99" w:rsidRPr="00BE4E99">
              <w:rPr>
                <w:sz w:val="24"/>
                <w:szCs w:val="28"/>
                <w:lang w:eastAsia="ru-RU"/>
              </w:rPr>
              <w:t>,</w:t>
            </w:r>
            <w:r w:rsidR="00BE4E99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752B8F" w:rsidRPr="00501D55" w:rsidRDefault="00BE4E99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руппы </w:t>
            </w:r>
            <w:r w:rsidR="00BE4E99" w:rsidRPr="00BE4E99">
              <w:rPr>
                <w:sz w:val="24"/>
                <w:szCs w:val="24"/>
                <w:lang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E4E99" w:rsidRPr="00BE4E99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руппы </w:t>
            </w:r>
            <w:r w:rsidR="00BE4E99" w:rsidRPr="00BE4E9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</w:t>
            </w:r>
            <w:r w:rsidR="00BE4E99" w:rsidRPr="00BE4E9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BE4E99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0C72F6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BE4E99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="00BE4E99" w:rsidRPr="00BE4E99">
              <w:rPr>
                <w:sz w:val="24"/>
                <w:szCs w:val="24"/>
              </w:rPr>
              <w:t>,</w:t>
            </w:r>
            <w:r w:rsidR="00BE4E99">
              <w:rPr>
                <w:sz w:val="24"/>
                <w:szCs w:val="24"/>
              </w:rPr>
              <w:t xml:space="preserve"> </w:t>
            </w:r>
            <w:proofErr w:type="spellStart"/>
            <w:r w:rsidR="00BE4E99"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10" w:type="dxa"/>
          </w:tcPr>
          <w:p w:rsidR="00752B8F" w:rsidRDefault="00BE4E99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52B8F" w:rsidRPr="00BE4E99" w:rsidRDefault="00752B8F">
            <w:pPr>
              <w:rPr>
                <w:lang w:val="en-US"/>
              </w:rPr>
            </w:pPr>
            <w:r w:rsidRPr="00C803E3">
              <w:rPr>
                <w:sz w:val="24"/>
                <w:szCs w:val="24"/>
              </w:rPr>
              <w:t>01-</w:t>
            </w:r>
            <w:r w:rsidR="00BE4E99">
              <w:rPr>
                <w:sz w:val="24"/>
                <w:szCs w:val="24"/>
              </w:rPr>
              <w:t>30.11.202</w:t>
            </w:r>
            <w:r w:rsidR="00BE4E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BE4E99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9D06F6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</w:t>
            </w:r>
            <w:r w:rsidR="00BE4E99">
              <w:rPr>
                <w:sz w:val="24"/>
                <w:szCs w:val="24"/>
                <w:lang w:eastAsia="ru-RU"/>
              </w:rPr>
              <w:t>тие выпускников в муниципальном фестивале</w:t>
            </w:r>
            <w:r>
              <w:rPr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2521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752B8F" w:rsidRPr="009D06F6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 xml:space="preserve">Совет </w:t>
            </w:r>
            <w:r w:rsidR="00BE4E99">
              <w:rPr>
                <w:sz w:val="24"/>
                <w:szCs w:val="28"/>
                <w:lang w:eastAsia="ru-RU"/>
              </w:rPr>
              <w:t>ШСК</w:t>
            </w:r>
            <w:r w:rsidR="00BE4E99" w:rsidRPr="00BE4E99">
              <w:rPr>
                <w:sz w:val="24"/>
                <w:szCs w:val="28"/>
                <w:lang w:eastAsia="ru-RU"/>
              </w:rPr>
              <w:t xml:space="preserve">,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01-30.11.202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501D55" w:rsidRDefault="00BE4E99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E4E99">
              <w:rPr>
                <w:sz w:val="24"/>
                <w:szCs w:val="28"/>
                <w:lang w:eastAsia="ru-RU"/>
              </w:rPr>
              <w:t xml:space="preserve">,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</w:tbl>
    <w:p w:rsidR="009F67F1" w:rsidRDefault="009F67F1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Pr="000C72F6" w:rsidRDefault="00752B8F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752B8F" w:rsidRPr="000C72F6" w:rsidRDefault="00752B8F" w:rsidP="00B92930">
      <w:pPr>
        <w:tabs>
          <w:tab w:val="left" w:pos="10125"/>
        </w:tabs>
      </w:pPr>
    </w:p>
    <w:p w:rsidR="00752B8F" w:rsidRDefault="00752B8F" w:rsidP="00752B8F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752B8F" w:rsidRDefault="00752B8F" w:rsidP="0075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752B8F" w:rsidRDefault="00752B8F" w:rsidP="00752B8F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BE4E99">
        <w:rPr>
          <w:b/>
          <w:sz w:val="24"/>
          <w:szCs w:val="24"/>
        </w:rPr>
        <w:t>ивного клуба</w:t>
      </w:r>
      <w:r w:rsidR="00F21A17" w:rsidRPr="00F21A17">
        <w:rPr>
          <w:b/>
          <w:sz w:val="24"/>
          <w:szCs w:val="24"/>
        </w:rPr>
        <w:t>,</w:t>
      </w:r>
      <w:r w:rsidR="00BE4E99" w:rsidRPr="00BE4E99">
        <w:rPr>
          <w:b/>
          <w:sz w:val="24"/>
          <w:szCs w:val="24"/>
        </w:rPr>
        <w:t xml:space="preserve"> </w:t>
      </w:r>
      <w:r w:rsidR="00F21A17">
        <w:rPr>
          <w:b/>
          <w:sz w:val="24"/>
          <w:szCs w:val="24"/>
        </w:rPr>
        <w:t>в декабре 202</w:t>
      </w:r>
      <w:r w:rsidR="00F21A17" w:rsidRPr="00F21A17">
        <w:rPr>
          <w:b/>
          <w:sz w:val="24"/>
          <w:szCs w:val="24"/>
        </w:rPr>
        <w:t>1</w:t>
      </w:r>
      <w:r w:rsidRPr="00501D55">
        <w:rPr>
          <w:b/>
          <w:sz w:val="24"/>
          <w:szCs w:val="24"/>
        </w:rPr>
        <w:t xml:space="preserve"> года</w:t>
      </w:r>
    </w:p>
    <w:p w:rsidR="00752B8F" w:rsidRDefault="00752B8F" w:rsidP="00752B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401"/>
        <w:gridCol w:w="2486"/>
        <w:gridCol w:w="2358"/>
        <w:gridCol w:w="1764"/>
        <w:gridCol w:w="1821"/>
        <w:gridCol w:w="1923"/>
        <w:gridCol w:w="2371"/>
      </w:tblGrid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52B8F" w:rsidRPr="00BE4E99" w:rsidRDefault="00BE4E99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FA1935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BE4E99">
              <w:rPr>
                <w:sz w:val="24"/>
                <w:szCs w:val="28"/>
                <w:lang w:eastAsia="ru-RU"/>
              </w:rPr>
              <w:t>Совет ШСК</w:t>
            </w:r>
            <w:r w:rsidR="00BE4E99" w:rsidRPr="00BE4E99">
              <w:rPr>
                <w:sz w:val="24"/>
                <w:szCs w:val="28"/>
                <w:lang w:eastAsia="ru-RU"/>
              </w:rPr>
              <w:t>,</w:t>
            </w:r>
            <w:r w:rsidR="00F21A17"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752B8F" w:rsidRPr="00501D55" w:rsidRDefault="00F21A17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F21A17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руппы </w:t>
            </w:r>
            <w:r w:rsidR="00BE4E99" w:rsidRPr="00BE4E99">
              <w:rPr>
                <w:sz w:val="24"/>
                <w:szCs w:val="24"/>
                <w:lang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E4E99" w:rsidRPr="00BE4E99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</w:t>
            </w:r>
            <w:r w:rsidR="00BE4E99">
              <w:rPr>
                <w:sz w:val="24"/>
                <w:szCs w:val="24"/>
              </w:rPr>
              <w:t>ведение учебных занятий с учащими</w:t>
            </w:r>
            <w:r>
              <w:rPr>
                <w:sz w:val="24"/>
                <w:szCs w:val="24"/>
              </w:rPr>
              <w:t>ся спец.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руппы </w:t>
            </w:r>
            <w:r w:rsidR="00BE4E99" w:rsidRPr="00BE4E9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А</w:t>
            </w:r>
            <w:r w:rsidR="00BE4E99" w:rsidRPr="00BE4E9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BE4E99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Совет ШСК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0C72F6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752B8F" w:rsidRPr="00BE4E99" w:rsidRDefault="00BE4E99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F21A17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="00F21A17" w:rsidRPr="00F21A17">
              <w:rPr>
                <w:sz w:val="24"/>
                <w:szCs w:val="24"/>
              </w:rPr>
              <w:t xml:space="preserve">, </w:t>
            </w:r>
            <w:proofErr w:type="spellStart"/>
            <w:r w:rsidR="00F21A17"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10" w:type="dxa"/>
          </w:tcPr>
          <w:p w:rsidR="00752B8F" w:rsidRDefault="00F21A17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52B8F" w:rsidRDefault="00F21A17">
            <w:r>
              <w:rPr>
                <w:sz w:val="24"/>
                <w:szCs w:val="24"/>
              </w:rPr>
              <w:t>01-30.12.2021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F21A17">
              <w:rPr>
                <w:sz w:val="24"/>
                <w:szCs w:val="28"/>
                <w:lang w:eastAsia="ru-RU"/>
              </w:rPr>
              <w:t xml:space="preserve">,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52B8F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52B8F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9D06F6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</w:t>
            </w:r>
            <w:r w:rsidR="00F21A17">
              <w:rPr>
                <w:sz w:val="24"/>
                <w:szCs w:val="24"/>
                <w:lang w:eastAsia="ru-RU"/>
              </w:rPr>
              <w:t>стие выпускников в муниципальном фестивале</w:t>
            </w:r>
            <w:r>
              <w:rPr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2521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752B8F" w:rsidRPr="009D06F6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52B8F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F21A17">
              <w:rPr>
                <w:sz w:val="24"/>
                <w:szCs w:val="28"/>
                <w:lang w:eastAsia="ru-RU"/>
              </w:rPr>
              <w:t>,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="00752B8F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752B8F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r w:rsidR="00F21A17" w:rsidRPr="00F21A17">
              <w:rPr>
                <w:sz w:val="24"/>
                <w:szCs w:val="28"/>
                <w:lang w:eastAsia="ru-RU"/>
              </w:rPr>
              <w:t>,</w:t>
            </w:r>
            <w:r w:rsid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52B8F" w:rsidRPr="0025368F" w:rsidRDefault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2606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здоровья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и совет ШСК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учетом эпидемиологической ситуации</w:t>
            </w:r>
          </w:p>
        </w:tc>
      </w:tr>
    </w:tbl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  <w:rPr>
          <w:lang w:val="en-US"/>
        </w:rPr>
      </w:pPr>
    </w:p>
    <w:p w:rsidR="00A67A9E" w:rsidRDefault="00A67A9E" w:rsidP="00B92930">
      <w:pPr>
        <w:tabs>
          <w:tab w:val="left" w:pos="10125"/>
        </w:tabs>
        <w:rPr>
          <w:lang w:val="en-US"/>
        </w:rPr>
      </w:pPr>
    </w:p>
    <w:p w:rsidR="00A67A9E" w:rsidRDefault="00A67A9E" w:rsidP="00B92930">
      <w:pPr>
        <w:tabs>
          <w:tab w:val="left" w:pos="10125"/>
        </w:tabs>
        <w:rPr>
          <w:lang w:val="en-US"/>
        </w:rPr>
      </w:pPr>
    </w:p>
    <w:p w:rsidR="00A67A9E" w:rsidRDefault="00A67A9E" w:rsidP="00B92930">
      <w:pPr>
        <w:tabs>
          <w:tab w:val="left" w:pos="10125"/>
        </w:tabs>
        <w:rPr>
          <w:lang w:val="en-US"/>
        </w:rPr>
      </w:pPr>
    </w:p>
    <w:p w:rsidR="00A67A9E" w:rsidRDefault="00A67A9E" w:rsidP="00B92930">
      <w:pPr>
        <w:tabs>
          <w:tab w:val="left" w:pos="10125"/>
        </w:tabs>
        <w:rPr>
          <w:lang w:val="en-US"/>
        </w:rPr>
      </w:pPr>
    </w:p>
    <w:p w:rsidR="00A67A9E" w:rsidRPr="00A67A9E" w:rsidRDefault="00A67A9E" w:rsidP="00B92930">
      <w:pPr>
        <w:tabs>
          <w:tab w:val="left" w:pos="10125"/>
        </w:tabs>
        <w:rPr>
          <w:lang w:val="en-US"/>
        </w:rPr>
      </w:pPr>
    </w:p>
    <w:p w:rsidR="00752B8F" w:rsidRDefault="00752B8F" w:rsidP="00B92930">
      <w:pPr>
        <w:tabs>
          <w:tab w:val="left" w:pos="10125"/>
        </w:tabs>
      </w:pPr>
    </w:p>
    <w:p w:rsidR="00752B8F" w:rsidRPr="00F21A17" w:rsidRDefault="00752B8F" w:rsidP="00B92930">
      <w:pPr>
        <w:tabs>
          <w:tab w:val="left" w:pos="10125"/>
        </w:tabs>
        <w:rPr>
          <w:lang w:val="en-US"/>
        </w:rPr>
      </w:pPr>
    </w:p>
    <w:p w:rsidR="00752B8F" w:rsidRDefault="00752B8F" w:rsidP="00752B8F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752B8F" w:rsidRDefault="00752B8F" w:rsidP="0075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752B8F" w:rsidRDefault="00752B8F" w:rsidP="00752B8F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F21A17">
        <w:rPr>
          <w:b/>
          <w:sz w:val="24"/>
          <w:szCs w:val="24"/>
        </w:rPr>
        <w:t xml:space="preserve"> в январе 202</w:t>
      </w:r>
      <w:r w:rsidR="00F21A17" w:rsidRPr="00F21A17">
        <w:rPr>
          <w:b/>
          <w:sz w:val="24"/>
          <w:szCs w:val="24"/>
        </w:rPr>
        <w:t>2</w:t>
      </w:r>
      <w:r w:rsidRPr="00501D55">
        <w:rPr>
          <w:b/>
          <w:sz w:val="24"/>
          <w:szCs w:val="24"/>
        </w:rPr>
        <w:t xml:space="preserve"> года</w:t>
      </w:r>
    </w:p>
    <w:p w:rsidR="00752B8F" w:rsidRDefault="00752B8F" w:rsidP="00752B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01"/>
        <w:gridCol w:w="2495"/>
        <w:gridCol w:w="2364"/>
        <w:gridCol w:w="1766"/>
        <w:gridCol w:w="1825"/>
        <w:gridCol w:w="1901"/>
        <w:gridCol w:w="2371"/>
      </w:tblGrid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FA1935" w:rsidRDefault="006A1043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F21A17">
              <w:rPr>
                <w:sz w:val="24"/>
                <w:szCs w:val="28"/>
                <w:lang w:eastAsia="ru-RU"/>
              </w:rPr>
              <w:t>Совет ШСК</w:t>
            </w:r>
            <w:r w:rsidR="00F21A17" w:rsidRPr="00F21A17">
              <w:rPr>
                <w:sz w:val="24"/>
                <w:szCs w:val="28"/>
                <w:lang w:eastAsia="ru-RU"/>
              </w:rPr>
              <w:t>,</w:t>
            </w:r>
            <w:r w:rsid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A1043" w:rsidRPr="00F21A17" w:rsidRDefault="006A1043">
            <w:pPr>
              <w:rPr>
                <w:lang w:val="en-US"/>
              </w:rPr>
            </w:pPr>
            <w:r w:rsidRPr="0004087D">
              <w:rPr>
                <w:sz w:val="24"/>
                <w:szCs w:val="24"/>
              </w:rPr>
              <w:t>01-30.01.20</w:t>
            </w:r>
            <w:r w:rsidR="00F21A17">
              <w:rPr>
                <w:sz w:val="24"/>
                <w:szCs w:val="24"/>
              </w:rPr>
              <w:t>2</w:t>
            </w:r>
            <w:r w:rsidR="00F21A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6A1043" w:rsidRPr="00501D55" w:rsidRDefault="00F21A17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A67A9E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Pr="006812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9D06F6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участие учащихся в зимнем муниципальном фестивале ВФСК ГТО</w:t>
            </w:r>
          </w:p>
        </w:tc>
        <w:tc>
          <w:tcPr>
            <w:tcW w:w="2521" w:type="dxa"/>
          </w:tcPr>
          <w:p w:rsidR="006A1043" w:rsidRPr="009D06F6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805" w:type="dxa"/>
          </w:tcPr>
          <w:p w:rsidR="006A1043" w:rsidRP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6A1043" w:rsidRPr="009D06F6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1043" w:rsidRPr="00F21A17" w:rsidRDefault="00F21A1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9D06F6" w:rsidRDefault="006A1043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A1043" w:rsidRPr="00F21A17" w:rsidRDefault="006A1043">
            <w:pPr>
              <w:rPr>
                <w:lang w:val="en-US"/>
              </w:rPr>
            </w:pPr>
            <w:r w:rsidRPr="0004087D">
              <w:rPr>
                <w:sz w:val="24"/>
                <w:szCs w:val="24"/>
              </w:rPr>
              <w:t>01-30.01.202</w:t>
            </w:r>
            <w:r w:rsidR="00F21A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501D55" w:rsidRDefault="00F21A17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52B8F" w:rsidRPr="00F21A17" w:rsidRDefault="00F21A17" w:rsidP="00752B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01-30.01.202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6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F21A17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="006A1043"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="006A1043"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</w:tbl>
    <w:p w:rsidR="00752B8F" w:rsidRDefault="00752B8F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Pr="000C72F6" w:rsidRDefault="006A1043" w:rsidP="00B92930">
      <w:pPr>
        <w:tabs>
          <w:tab w:val="left" w:pos="10125"/>
        </w:tabs>
      </w:pPr>
    </w:p>
    <w:p w:rsidR="00A67A9E" w:rsidRPr="000C72F6" w:rsidRDefault="00A67A9E" w:rsidP="00B92930">
      <w:pPr>
        <w:tabs>
          <w:tab w:val="left" w:pos="10125"/>
        </w:tabs>
      </w:pPr>
    </w:p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F21A17">
        <w:rPr>
          <w:b/>
          <w:sz w:val="24"/>
          <w:szCs w:val="24"/>
        </w:rPr>
        <w:t xml:space="preserve"> в феврале 202</w:t>
      </w:r>
      <w:r w:rsidR="00F21A17" w:rsidRPr="00F21A17">
        <w:rPr>
          <w:b/>
          <w:sz w:val="24"/>
          <w:szCs w:val="24"/>
        </w:rPr>
        <w:t>2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01"/>
        <w:gridCol w:w="2489"/>
        <w:gridCol w:w="2356"/>
        <w:gridCol w:w="1764"/>
        <w:gridCol w:w="1820"/>
        <w:gridCol w:w="1922"/>
        <w:gridCol w:w="2371"/>
      </w:tblGrid>
      <w:tr w:rsidR="006A1043" w:rsidRPr="00501D55" w:rsidTr="006A1043">
        <w:tc>
          <w:tcPr>
            <w:tcW w:w="663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89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56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64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820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22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6A1043" w:rsidRPr="00501D55" w:rsidTr="006A1043">
        <w:tc>
          <w:tcPr>
            <w:tcW w:w="663" w:type="dxa"/>
          </w:tcPr>
          <w:p w:rsidR="006A1043" w:rsidRDefault="006A1043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Pr="00F21A17" w:rsidRDefault="00F21A17" w:rsidP="00DB3503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</w:t>
            </w:r>
            <w:r w:rsidR="002741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6A1043" w:rsidRPr="00FA1935" w:rsidRDefault="006A1043" w:rsidP="00DB3503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56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1043" w:rsidRDefault="006A1043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820" w:type="dxa"/>
          </w:tcPr>
          <w:p w:rsidR="006A1043" w:rsidRDefault="006A1043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22" w:type="dxa"/>
          </w:tcPr>
          <w:p w:rsidR="006A1043" w:rsidRPr="00B92930" w:rsidRDefault="006A1043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="00F21A17"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="00F21A17"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6A1043">
        <w:tc>
          <w:tcPr>
            <w:tcW w:w="663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764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22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21A17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Pr="006812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820" w:type="dxa"/>
          </w:tcPr>
          <w:p w:rsidR="00F21A17" w:rsidRPr="00172915" w:rsidRDefault="00172915" w:rsidP="00DB3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9D06F6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участие учащихся в зимнем муниципальном фестивале ВФСК ГТО</w:t>
            </w:r>
          </w:p>
        </w:tc>
        <w:tc>
          <w:tcPr>
            <w:tcW w:w="2356" w:type="dxa"/>
          </w:tcPr>
          <w:p w:rsidR="00F21A17" w:rsidRPr="009D06F6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64" w:type="dxa"/>
          </w:tcPr>
          <w:p w:rsidR="00F21A17" w:rsidRPr="00752B8F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F21A17" w:rsidRPr="009D06F6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Default="00F21A17">
            <w:r w:rsidRPr="004F3681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9D06F6" w:rsidRDefault="00F21A17" w:rsidP="00DB3503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F21A17" w:rsidRPr="00501D55" w:rsidTr="006A1043">
        <w:tc>
          <w:tcPr>
            <w:tcW w:w="663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Default="00F21A17">
            <w:r w:rsidRPr="004F3681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Default="00F21A17">
            <w:r w:rsidRPr="004F3681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6A1043">
        <w:tc>
          <w:tcPr>
            <w:tcW w:w="66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F21A17" w:rsidRPr="00F21A17" w:rsidRDefault="00F21A17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01-28.02.202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здоровья</w:t>
            </w:r>
          </w:p>
        </w:tc>
        <w:tc>
          <w:tcPr>
            <w:tcW w:w="23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1764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школы,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эпидемиологической ситуации</w:t>
            </w:r>
          </w:p>
        </w:tc>
      </w:tr>
    </w:tbl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274139">
        <w:rPr>
          <w:b/>
          <w:sz w:val="24"/>
          <w:szCs w:val="24"/>
        </w:rPr>
        <w:t xml:space="preserve"> в </w:t>
      </w:r>
      <w:r w:rsidR="00F21A17">
        <w:rPr>
          <w:b/>
          <w:sz w:val="24"/>
          <w:szCs w:val="24"/>
        </w:rPr>
        <w:t>марте 202</w:t>
      </w:r>
      <w:r w:rsidR="00F21A17" w:rsidRPr="00F21A17">
        <w:rPr>
          <w:b/>
          <w:sz w:val="24"/>
          <w:szCs w:val="24"/>
        </w:rPr>
        <w:t>2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6"/>
        <w:gridCol w:w="2309"/>
        <w:gridCol w:w="1752"/>
        <w:gridCol w:w="1933"/>
        <w:gridCol w:w="1909"/>
        <w:gridCol w:w="2371"/>
      </w:tblGrid>
      <w:tr w:rsidR="00274139" w:rsidRPr="00501D55" w:rsidTr="002636D4">
        <w:tc>
          <w:tcPr>
            <w:tcW w:w="655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6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2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F21A17" w:rsidRPr="00F21A17" w:rsidRDefault="00F21A17" w:rsidP="00DB3503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01-31.03.202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FA1935" w:rsidRDefault="00F21A17" w:rsidP="00DB3503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F21A17" w:rsidRDefault="00F21A17">
            <w:r w:rsidRPr="00AE795A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2636D4">
        <w:tc>
          <w:tcPr>
            <w:tcW w:w="655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региональному этапу Всероссийской Олимпиады школьников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752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муниципального этапа ВОШ</w:t>
            </w:r>
          </w:p>
        </w:tc>
        <w:tc>
          <w:tcPr>
            <w:tcW w:w="1909" w:type="dxa"/>
          </w:tcPr>
          <w:p w:rsidR="00F21A17" w:rsidRDefault="00F21A17">
            <w:r w:rsidRPr="00AE795A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Default="00F21A17">
            <w:r w:rsidRPr="00AE795A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Pr="006812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</w:t>
            </w:r>
            <w:r w:rsidRPr="00B92930">
              <w:rPr>
                <w:sz w:val="24"/>
                <w:szCs w:val="28"/>
                <w:lang w:eastAsia="ru-RU"/>
              </w:rPr>
              <w:t>,</w:t>
            </w:r>
            <w:r w:rsidRPr="00F21A17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9D06F6" w:rsidRDefault="00F21A17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 учащихся к участию в летнем муниципальном фестивале ВФСК ГТО</w:t>
            </w:r>
          </w:p>
        </w:tc>
        <w:tc>
          <w:tcPr>
            <w:tcW w:w="2309" w:type="dxa"/>
          </w:tcPr>
          <w:p w:rsidR="00F21A17" w:rsidRPr="009D06F6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2" w:type="dxa"/>
          </w:tcPr>
          <w:p w:rsidR="00F21A17" w:rsidRPr="00752B8F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Pr="00B92930" w:rsidRDefault="00F21A17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F21A17" w:rsidRPr="009D06F6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B92930" w:rsidRDefault="00F21A17" w:rsidP="00DB3503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Default="00F21A17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9D06F6" w:rsidRDefault="00F21A17" w:rsidP="00DB3503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F21A17" w:rsidRPr="00501D55" w:rsidTr="002636D4">
        <w:tc>
          <w:tcPr>
            <w:tcW w:w="655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Default="00F21A17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  <w:tr w:rsidR="00F21A17" w:rsidRPr="00501D55" w:rsidTr="002636D4">
        <w:tc>
          <w:tcPr>
            <w:tcW w:w="655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F21A17" w:rsidRDefault="00F21A17">
            <w:r w:rsidRPr="00B5524E">
              <w:rPr>
                <w:sz w:val="24"/>
                <w:szCs w:val="24"/>
              </w:rPr>
              <w:t>01-31.03.202</w:t>
            </w:r>
            <w:r w:rsidRPr="00B552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6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F21A17" w:rsidRDefault="00F21A17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21A17" w:rsidRDefault="00F21A17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F21A17" w:rsidRPr="00501D55" w:rsidRDefault="00F21A17" w:rsidP="00DB3503">
            <w:pPr>
              <w:rPr>
                <w:sz w:val="24"/>
                <w:szCs w:val="24"/>
              </w:rPr>
            </w:pPr>
          </w:p>
        </w:tc>
      </w:tr>
    </w:tbl>
    <w:p w:rsidR="002636D4" w:rsidRDefault="002636D4" w:rsidP="006A1043">
      <w:pPr>
        <w:jc w:val="center"/>
        <w:rPr>
          <w:b/>
          <w:sz w:val="24"/>
          <w:szCs w:val="24"/>
        </w:rPr>
      </w:pPr>
    </w:p>
    <w:p w:rsidR="002636D4" w:rsidRDefault="002636D4" w:rsidP="006A1043">
      <w:pPr>
        <w:jc w:val="center"/>
        <w:rPr>
          <w:b/>
          <w:sz w:val="24"/>
          <w:szCs w:val="24"/>
        </w:rPr>
      </w:pPr>
    </w:p>
    <w:p w:rsidR="002636D4" w:rsidRDefault="002636D4" w:rsidP="006A1043">
      <w:pPr>
        <w:jc w:val="center"/>
        <w:rPr>
          <w:b/>
          <w:sz w:val="24"/>
          <w:szCs w:val="24"/>
        </w:rPr>
      </w:pPr>
    </w:p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2636D4">
        <w:rPr>
          <w:b/>
          <w:sz w:val="24"/>
          <w:szCs w:val="24"/>
        </w:rPr>
        <w:t xml:space="preserve">ивного клуба </w:t>
      </w:r>
      <w:r w:rsidR="00274139">
        <w:rPr>
          <w:b/>
          <w:sz w:val="24"/>
          <w:szCs w:val="24"/>
        </w:rPr>
        <w:t>в апреле</w:t>
      </w:r>
      <w:r w:rsidR="00F21A17">
        <w:rPr>
          <w:b/>
          <w:sz w:val="24"/>
          <w:szCs w:val="24"/>
        </w:rPr>
        <w:t xml:space="preserve"> 202</w:t>
      </w:r>
      <w:r w:rsidR="00F21A17" w:rsidRPr="00F21A17">
        <w:rPr>
          <w:b/>
          <w:sz w:val="24"/>
          <w:szCs w:val="24"/>
        </w:rPr>
        <w:t>2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5"/>
        <w:gridCol w:w="2309"/>
        <w:gridCol w:w="1753"/>
        <w:gridCol w:w="1933"/>
        <w:gridCol w:w="1909"/>
        <w:gridCol w:w="2371"/>
      </w:tblGrid>
      <w:tr w:rsidR="006A1043" w:rsidRPr="00501D55" w:rsidTr="00274139">
        <w:tc>
          <w:tcPr>
            <w:tcW w:w="655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3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FA1935" w:rsidRDefault="00A67A9E" w:rsidP="00DB3503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501D55" w:rsidRDefault="00A67A9E" w:rsidP="006A1043">
            <w:pPr>
              <w:rPr>
                <w:sz w:val="24"/>
                <w:szCs w:val="24"/>
              </w:rPr>
            </w:pPr>
            <w:r w:rsidRPr="002636D4">
              <w:rPr>
                <w:sz w:val="24"/>
                <w:szCs w:val="28"/>
                <w:lang w:eastAsia="ru-RU"/>
              </w:rPr>
              <w:t>Школьный спортивный праздник «Папа, мама, я – Спортивная семья».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 мероприятие совместно с родителями учеников начальной школы</w:t>
            </w:r>
          </w:p>
        </w:tc>
        <w:tc>
          <w:tcPr>
            <w:tcW w:w="175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3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школы, педагоги, родители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Pr="006812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9D06F6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участие в летнем муниципальном фестивале ВФСК ГТО</w:t>
            </w:r>
          </w:p>
        </w:tc>
        <w:tc>
          <w:tcPr>
            <w:tcW w:w="2309" w:type="dxa"/>
          </w:tcPr>
          <w:p w:rsidR="00A67A9E" w:rsidRPr="009D06F6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3" w:type="dxa"/>
          </w:tcPr>
          <w:p w:rsidR="00A67A9E" w:rsidRPr="00752B8F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A67A9E" w:rsidRPr="009D06F6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9D06F6" w:rsidRDefault="00A67A9E" w:rsidP="00DB3503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A67A9E" w:rsidRDefault="00A67A9E">
            <w:r w:rsidRPr="00861FE7">
              <w:rPr>
                <w:sz w:val="24"/>
                <w:szCs w:val="24"/>
              </w:rPr>
              <w:t>01-30.04.202</w:t>
            </w:r>
            <w:r w:rsidRPr="00861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A67A9E" w:rsidRPr="00A67A9E" w:rsidRDefault="00A67A9E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01-30.04.202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</w:tbl>
    <w:p w:rsidR="00274139" w:rsidRPr="000C72F6" w:rsidRDefault="00274139" w:rsidP="00B92930">
      <w:pPr>
        <w:tabs>
          <w:tab w:val="left" w:pos="10125"/>
        </w:tabs>
      </w:pPr>
    </w:p>
    <w:p w:rsidR="00274139" w:rsidRDefault="00274139" w:rsidP="00B92930">
      <w:pPr>
        <w:tabs>
          <w:tab w:val="left" w:pos="10125"/>
        </w:tabs>
      </w:pPr>
    </w:p>
    <w:p w:rsidR="00274139" w:rsidRDefault="00274139" w:rsidP="00274139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274139" w:rsidRDefault="00274139" w:rsidP="00274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274139" w:rsidRDefault="00274139" w:rsidP="00274139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2636D4">
        <w:rPr>
          <w:b/>
          <w:sz w:val="24"/>
          <w:szCs w:val="24"/>
        </w:rPr>
        <w:t xml:space="preserve">ивного клуба </w:t>
      </w:r>
      <w:r>
        <w:rPr>
          <w:b/>
          <w:sz w:val="24"/>
          <w:szCs w:val="24"/>
        </w:rPr>
        <w:t>в мае</w:t>
      </w:r>
      <w:r w:rsidR="00F21A17">
        <w:rPr>
          <w:b/>
          <w:sz w:val="24"/>
          <w:szCs w:val="24"/>
        </w:rPr>
        <w:t xml:space="preserve"> 202</w:t>
      </w:r>
      <w:r w:rsidR="00F21A17" w:rsidRPr="00F21A17">
        <w:rPr>
          <w:b/>
          <w:sz w:val="24"/>
          <w:szCs w:val="24"/>
        </w:rPr>
        <w:t>2</w:t>
      </w:r>
      <w:r w:rsidRPr="00501D55">
        <w:rPr>
          <w:b/>
          <w:sz w:val="24"/>
          <w:szCs w:val="24"/>
        </w:rPr>
        <w:t xml:space="preserve"> года</w:t>
      </w:r>
    </w:p>
    <w:p w:rsidR="00274139" w:rsidRDefault="00274139" w:rsidP="002741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5"/>
        <w:gridCol w:w="2309"/>
        <w:gridCol w:w="1753"/>
        <w:gridCol w:w="1933"/>
        <w:gridCol w:w="1909"/>
        <w:gridCol w:w="2371"/>
      </w:tblGrid>
      <w:tr w:rsidR="00E91015" w:rsidRPr="00501D55" w:rsidTr="00274139">
        <w:tc>
          <w:tcPr>
            <w:tcW w:w="655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3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274139" w:rsidRPr="00501D55" w:rsidRDefault="00274139" w:rsidP="00DB3503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67A9E" w:rsidRPr="00A67A9E" w:rsidRDefault="00A67A9E" w:rsidP="00DB3503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FA1935" w:rsidRDefault="00A67A9E" w:rsidP="00DB3503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Тематический День</w:t>
            </w:r>
            <w:r w:rsidRPr="002636D4">
              <w:rPr>
                <w:sz w:val="24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175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 «Кстово»</w:t>
            </w:r>
          </w:p>
        </w:tc>
        <w:tc>
          <w:tcPr>
            <w:tcW w:w="193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эпидемиологической ситуации</w:t>
            </w:r>
          </w:p>
        </w:tc>
      </w:tr>
      <w:tr w:rsidR="00A67A9E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  <w:r w:rsidRPr="006812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9D06F6" w:rsidRDefault="00A67A9E" w:rsidP="00DB35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летнем муниципальном фестивале ВФСК ГТО</w:t>
            </w:r>
          </w:p>
        </w:tc>
        <w:tc>
          <w:tcPr>
            <w:tcW w:w="2309" w:type="dxa"/>
          </w:tcPr>
          <w:p w:rsidR="00A67A9E" w:rsidRPr="009D06F6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3" w:type="dxa"/>
          </w:tcPr>
          <w:p w:rsidR="00A67A9E" w:rsidRPr="00752B8F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A67A9E" w:rsidRPr="009D06F6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B92930" w:rsidRDefault="00A67A9E" w:rsidP="00DB3503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9D06F6" w:rsidRDefault="00A67A9E" w:rsidP="00DB3503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A67A9E" w:rsidRPr="00501D55" w:rsidTr="00274139">
        <w:tc>
          <w:tcPr>
            <w:tcW w:w="6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Default="00A67A9E" w:rsidP="00596A3C">
            <w:r w:rsidRPr="006C5D37">
              <w:rPr>
                <w:sz w:val="24"/>
                <w:szCs w:val="28"/>
                <w:lang w:eastAsia="ru-RU"/>
              </w:rPr>
              <w:t>Совет ШСК, учителя физической культуры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Pr="00E91015" w:rsidRDefault="00A67A9E" w:rsidP="00DB3503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E91015" w:rsidRDefault="00A67A9E" w:rsidP="00E91015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 xml:space="preserve">Анализ выполнения поставленных задач 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Pr="00E91015" w:rsidRDefault="00A67A9E" w:rsidP="00DB3503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01-31.05.202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E91015" w:rsidRDefault="00A67A9E" w:rsidP="00DB3503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  <w:tr w:rsidR="00A67A9E" w:rsidRPr="00501D55" w:rsidTr="00274139">
        <w:tc>
          <w:tcPr>
            <w:tcW w:w="655" w:type="dxa"/>
          </w:tcPr>
          <w:p w:rsidR="00A67A9E" w:rsidRPr="00E91015" w:rsidRDefault="00A67A9E" w:rsidP="00DB3503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A67A9E" w:rsidRPr="00A67A9E" w:rsidRDefault="00A67A9E" w:rsidP="00596A3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31.05.202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55" w:type="dxa"/>
          </w:tcPr>
          <w:p w:rsidR="00A67A9E" w:rsidRPr="00E91015" w:rsidRDefault="00A67A9E" w:rsidP="00DB3503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>Подведение итогов спортивного года</w:t>
            </w:r>
          </w:p>
        </w:tc>
        <w:tc>
          <w:tcPr>
            <w:tcW w:w="2309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A67A9E" w:rsidRDefault="00A67A9E" w:rsidP="00DB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67A9E" w:rsidRPr="00B92930" w:rsidRDefault="00A67A9E" w:rsidP="00DB3503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Совет ШСК, спорт</w:t>
            </w:r>
            <w:proofErr w:type="gramStart"/>
            <w:r>
              <w:rPr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sz w:val="24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sz w:val="24"/>
                <w:szCs w:val="28"/>
                <w:lang w:eastAsia="ru-RU"/>
              </w:rPr>
              <w:t>а</w:t>
            </w:r>
            <w:proofErr w:type="gramEnd"/>
            <w:r>
              <w:rPr>
                <w:sz w:val="24"/>
                <w:szCs w:val="28"/>
                <w:lang w:eastAsia="ru-RU"/>
              </w:rPr>
              <w:t>ктив</w:t>
            </w:r>
          </w:p>
        </w:tc>
        <w:tc>
          <w:tcPr>
            <w:tcW w:w="2371" w:type="dxa"/>
          </w:tcPr>
          <w:p w:rsidR="00A67A9E" w:rsidRPr="00501D55" w:rsidRDefault="00A67A9E" w:rsidP="00DB3503">
            <w:pPr>
              <w:rPr>
                <w:sz w:val="24"/>
                <w:szCs w:val="24"/>
              </w:rPr>
            </w:pPr>
          </w:p>
        </w:tc>
      </w:tr>
    </w:tbl>
    <w:p w:rsidR="00274139" w:rsidRDefault="00274139" w:rsidP="00B92930">
      <w:pPr>
        <w:tabs>
          <w:tab w:val="left" w:pos="10125"/>
        </w:tabs>
      </w:pPr>
    </w:p>
    <w:sectPr w:rsidR="00274139" w:rsidSect="00B929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13"/>
    <w:rsid w:val="000C72F6"/>
    <w:rsid w:val="00172915"/>
    <w:rsid w:val="002636D4"/>
    <w:rsid w:val="00274139"/>
    <w:rsid w:val="00556C5A"/>
    <w:rsid w:val="006812FA"/>
    <w:rsid w:val="006A1043"/>
    <w:rsid w:val="00715EA3"/>
    <w:rsid w:val="00752B8F"/>
    <w:rsid w:val="00766313"/>
    <w:rsid w:val="009D06F6"/>
    <w:rsid w:val="009F67F1"/>
    <w:rsid w:val="00A05EF8"/>
    <w:rsid w:val="00A67A9E"/>
    <w:rsid w:val="00B92930"/>
    <w:rsid w:val="00BE4E99"/>
    <w:rsid w:val="00BF557F"/>
    <w:rsid w:val="00CD6638"/>
    <w:rsid w:val="00DB3503"/>
    <w:rsid w:val="00E91015"/>
    <w:rsid w:val="00F21A17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2021-11-18T05:18:00Z</dcterms:created>
  <dcterms:modified xsi:type="dcterms:W3CDTF">2021-11-18T05:18:00Z</dcterms:modified>
</cp:coreProperties>
</file>