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E67BD" w14:textId="154A8676" w:rsidR="006A1569" w:rsidRPr="006A1569" w:rsidRDefault="006A1569" w:rsidP="006A156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1569">
        <w:rPr>
          <w:rFonts w:ascii="Times New Roman" w:hAnsi="Times New Roman" w:cs="Times New Roman"/>
          <w:b/>
          <w:bCs/>
          <w:sz w:val="24"/>
          <w:szCs w:val="24"/>
        </w:rPr>
        <w:t>Повышение квалификации педагогических работников школы за последние три года</w:t>
      </w:r>
    </w:p>
    <w:tbl>
      <w:tblPr>
        <w:tblW w:w="1578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"/>
        <w:gridCol w:w="3656"/>
        <w:gridCol w:w="1694"/>
        <w:gridCol w:w="5538"/>
        <w:gridCol w:w="1624"/>
        <w:gridCol w:w="1764"/>
        <w:gridCol w:w="1206"/>
      </w:tblGrid>
      <w:tr w:rsidR="006A1569" w:rsidRPr="006A1569" w14:paraId="1A37B9F1" w14:textId="77777777" w:rsidTr="001F0DE5">
        <w:trPr>
          <w:tblHeader/>
          <w:tblCellSpacing w:w="0" w:type="dxa"/>
          <w:jc w:val="center"/>
        </w:trPr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1EA07D" w14:textId="77777777" w:rsidR="006A1569" w:rsidRP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FFCBA7" w14:textId="77777777" w:rsidR="006A1569" w:rsidRP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34A366" w14:textId="77777777" w:rsidR="006A1569" w:rsidRP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</w:t>
            </w:r>
          </w:p>
        </w:tc>
        <w:tc>
          <w:tcPr>
            <w:tcW w:w="5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6D892C" w14:textId="77777777" w:rsidR="006A1569" w:rsidRP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8344669" w14:textId="77777777" w:rsidR="006A1569" w:rsidRP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документа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7DF37F" w14:textId="77777777" w:rsidR="006A1569" w:rsidRP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документа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F348AC" w14:textId="77777777" w:rsidR="006A1569" w:rsidRP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выдачи документа</w:t>
            </w:r>
          </w:p>
        </w:tc>
      </w:tr>
      <w:tr w:rsidR="001F0DE5" w:rsidRPr="006A1569" w14:paraId="59E729AF" w14:textId="77777777" w:rsidTr="001F0DE5">
        <w:trPr>
          <w:tblCellSpacing w:w="0" w:type="dxa"/>
          <w:jc w:val="center"/>
        </w:trPr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E502A7" w14:textId="77777777" w:rsidR="006A1569" w:rsidRP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AA3B208" w14:textId="77777777" w:rsidR="006A1569" w:rsidRP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Алексеева Рамила </w:t>
            </w:r>
            <w:proofErr w:type="spellStart"/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Абдыкадыровна</w:t>
            </w:r>
            <w:proofErr w:type="spellEnd"/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F1D64A" w14:textId="77777777" w:rsidR="006A1569" w:rsidRP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5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B6B89C" w14:textId="77777777" w:rsidR="006A1569" w:rsidRP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Обучение младших школьников с ограниченными возможностями здоровья в общеобразовательном классе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Оказание первой помощи пострадавшим в образовательной организации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Формирование и оценка функциональной грамотности школьников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D52FE3" w14:textId="77777777" w:rsidR="006A1569" w:rsidRP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  <w:proofErr w:type="spellEnd"/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  <w:proofErr w:type="spellEnd"/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9ACAA3" w14:textId="77777777" w:rsidR="006A1569" w:rsidRP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058568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40193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63381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E5CD1BD" w14:textId="77777777" w:rsidR="006A1569" w:rsidRP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08.02.2019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17.11.2021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31.01.2022</w:t>
            </w:r>
          </w:p>
        </w:tc>
      </w:tr>
      <w:tr w:rsidR="006A1569" w:rsidRPr="006A1569" w14:paraId="65140275" w14:textId="77777777" w:rsidTr="001F0DE5">
        <w:trPr>
          <w:tblCellSpacing w:w="0" w:type="dxa"/>
          <w:jc w:val="center"/>
        </w:trPr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36F93E" w14:textId="77777777" w:rsidR="006A1569" w:rsidRP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046AC2" w14:textId="77777777" w:rsidR="006A1569" w:rsidRP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Антонова Елена Михайловна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08066E5" w14:textId="77777777" w:rsidR="006A1569" w:rsidRP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5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F857E8" w14:textId="77777777" w:rsidR="006A1569" w:rsidRP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пострадавшим в образовательной организации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Управление проектной деятельностью школьников в условиях обновленных ФГОС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A51045F" w14:textId="77777777" w:rsidR="006A1569" w:rsidRP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  <w:proofErr w:type="spellEnd"/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12186FA" w14:textId="77777777" w:rsidR="006A1569" w:rsidRP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40115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763101161732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E441631" w14:textId="77777777" w:rsidR="006A1569" w:rsidRP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17.11.2021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25.04.2022</w:t>
            </w:r>
          </w:p>
        </w:tc>
      </w:tr>
      <w:tr w:rsidR="006A1569" w:rsidRPr="006A1569" w14:paraId="64FDB4F4" w14:textId="77777777" w:rsidTr="001F0DE5">
        <w:trPr>
          <w:tblCellSpacing w:w="0" w:type="dxa"/>
          <w:jc w:val="center"/>
        </w:trPr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AF263C" w14:textId="77777777" w:rsidR="006A1569" w:rsidRP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5A9C92" w14:textId="77777777" w:rsidR="006A1569" w:rsidRP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Баранова Юлия Алексеевна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355F89" w14:textId="77777777" w:rsidR="006A1569" w:rsidRP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5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9EE415" w14:textId="77777777" w:rsidR="006A1569" w:rsidRP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Добровольчество как феномен общественной жизни и российская школа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Современная методика преподавания и типологии активного обучения английскому языку с учетом ФГОС ООО и СОО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Создание условия для реализации требований ФГОС для обучающихся с ОВЗ на уровне начального общего и основного общего образования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Персонализация образования в условиях цифровой трансформации в обществе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Оказание первой помощи пострадавшим в образовательной организации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Управление проектной деятельностью школьников в условиях обновленных ФГОС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6F14652" w14:textId="77777777" w:rsid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40A0E740" w14:textId="0123A1AB" w:rsidR="006A1569" w:rsidRP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2C19CDB5" w14:textId="77777777" w:rsid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удостоверение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1121D28D" w14:textId="6D81EACE" w:rsidR="006A1569" w:rsidRP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3E1A40" w14:textId="77777777" w:rsid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4587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599734F3" w14:textId="06C1CF65" w:rsidR="006A1569" w:rsidRP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0128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767350DC" w14:textId="77777777" w:rsid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012900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40196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2B2EB952" w14:textId="791A065F" w:rsidR="006A1569" w:rsidRP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763101161733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1C4A850" w14:textId="77777777" w:rsid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21.02.2019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3A88406D" w14:textId="2107C2B0" w:rsidR="006A1569" w:rsidRP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20.02.2019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181C73EF" w14:textId="77777777" w:rsidR="006A1569" w:rsidRP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27.03.2020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0558101C" w14:textId="77777777" w:rsid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99414E" w14:textId="406AFB44" w:rsid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12.04.2021</w:t>
            </w:r>
          </w:p>
          <w:p w14:paraId="6F7E8D40" w14:textId="2221D29B" w:rsidR="006A1569" w:rsidRP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25.04.2022</w:t>
            </w:r>
          </w:p>
        </w:tc>
      </w:tr>
      <w:tr w:rsidR="006A1569" w:rsidRPr="006A1569" w14:paraId="417FD363" w14:textId="77777777" w:rsidTr="001F0DE5">
        <w:trPr>
          <w:tblCellSpacing w:w="0" w:type="dxa"/>
          <w:jc w:val="center"/>
        </w:trPr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13D346" w14:textId="77777777" w:rsidR="006A1569" w:rsidRP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9D0E14" w14:textId="77777777" w:rsidR="006A1569" w:rsidRP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Бекетова Ирина Александровна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31F39A" w14:textId="77777777" w:rsidR="006A1569" w:rsidRP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5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5B28B8" w14:textId="77777777" w:rsidR="006A1569" w:rsidRP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пострадавшим в образовательной организации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Школа современного учителя истории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472447" w14:textId="77777777" w:rsid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76360983" w14:textId="633646CD" w:rsidR="006A1569" w:rsidRP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856734" w14:textId="77777777" w:rsid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40116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1217CB4C" w14:textId="284790A9" w:rsidR="006A1569" w:rsidRP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040000379214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FF9120" w14:textId="77777777" w:rsid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17.11.2021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35DEDAE2" w14:textId="04D51E7F" w:rsidR="006A1569" w:rsidRP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10.12.2021</w:t>
            </w:r>
          </w:p>
        </w:tc>
      </w:tr>
      <w:tr w:rsidR="006A1569" w:rsidRPr="006A1569" w14:paraId="6B6F22D8" w14:textId="77777777" w:rsidTr="001F0DE5">
        <w:trPr>
          <w:tblCellSpacing w:w="0" w:type="dxa"/>
          <w:jc w:val="center"/>
        </w:trPr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DD5B26" w14:textId="77777777" w:rsidR="006A1569" w:rsidRP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FEA702" w14:textId="77777777" w:rsidR="006A1569" w:rsidRP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Брызгалова Лариса Юрьевна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59C846" w14:textId="77777777" w:rsidR="006A1569" w:rsidRP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5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650963" w14:textId="77777777" w:rsidR="006A1569" w:rsidRP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Создание условия для реализации требований ФГОС для обучающихся с ОВЗ на уровне начального общего и основного общего образования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Оказание первой помощи пострадавшим в образовательной организации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Формирование и оценка функциональной грамотности школьников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559E6DF" w14:textId="77777777" w:rsid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0325DA49" w14:textId="24FADB18" w:rsidR="006A1569" w:rsidRP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0462029" w14:textId="77777777" w:rsid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0129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277B5A59" w14:textId="77777777" w:rsid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40129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5E33C24A" w14:textId="2D6F7229" w:rsidR="006A1569" w:rsidRP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63382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C8F8392" w14:textId="77777777" w:rsid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27.03.2020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0D81297B" w14:textId="77777777" w:rsid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17.11.2021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02B16B54" w14:textId="4245DECD" w:rsidR="006A1569" w:rsidRP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31.01.2022</w:t>
            </w:r>
          </w:p>
        </w:tc>
      </w:tr>
      <w:tr w:rsidR="006A1569" w:rsidRPr="006A1569" w14:paraId="334B359C" w14:textId="77777777" w:rsidTr="001F0DE5">
        <w:trPr>
          <w:tblCellSpacing w:w="0" w:type="dxa"/>
          <w:jc w:val="center"/>
        </w:trPr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98B48E" w14:textId="77777777" w:rsidR="006A1569" w:rsidRP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A536E58" w14:textId="77777777" w:rsidR="006A1569" w:rsidRP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Бушкова Юлия Александровна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BD2019" w14:textId="77777777" w:rsidR="006A1569" w:rsidRP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5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856249" w14:textId="77777777" w:rsidR="006A1569" w:rsidRP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Развитие профессионального потенциала педагога-психолога: задачи и новые инструменты развития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Совершенствование компетенций организаторов допрофессиональной педагогической подготовки школьников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Создание условия для реализации требований ФГОС для обучающихся с ОВЗ на уровне начального общего и основного общего образования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Интерактивные форматы в финансовом воспитании школьников 5-8 классов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Оказание первой помощи пострадавшим в образовательной организации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Управление проектной деятельностью школьников в условиях обновленных ФГОС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7184019" w14:textId="77777777" w:rsidR="006A1569" w:rsidRP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185FADB1" w14:textId="77777777" w:rsidR="006A1569" w:rsidRP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3614E4F3" w14:textId="5FC8F2C4" w:rsid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сертификат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3B162D9C" w14:textId="5CE07C6E" w:rsid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14:paraId="239B6F43" w14:textId="3FCABD32" w:rsidR="006A1569" w:rsidRP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081337" w14:textId="77777777" w:rsidR="006A1569" w:rsidRP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061898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59D5EF75" w14:textId="77777777" w:rsidR="006A1569" w:rsidRP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4133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7F504A78" w14:textId="16EE8BAF" w:rsidR="006A1569" w:rsidRP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0130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40170</w:t>
            </w:r>
          </w:p>
          <w:p w14:paraId="4645DE2C" w14:textId="58716D06" w:rsidR="006A1569" w:rsidRP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763101161734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690C24" w14:textId="77777777" w:rsidR="006A1569" w:rsidRP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22.05.2019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36035F80" w14:textId="77777777" w:rsidR="006A1569" w:rsidRP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24.03.2019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31F1A89B" w14:textId="77777777" w:rsid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27.03.2020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17.11.2021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7C3FB68D" w14:textId="17018FAD" w:rsidR="006A1569" w:rsidRP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25.04.2022</w:t>
            </w:r>
          </w:p>
        </w:tc>
      </w:tr>
      <w:tr w:rsidR="006A1569" w:rsidRPr="006A1569" w14:paraId="68EE08ED" w14:textId="77777777" w:rsidTr="001F0DE5">
        <w:trPr>
          <w:tblCellSpacing w:w="0" w:type="dxa"/>
          <w:jc w:val="center"/>
        </w:trPr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547B36" w14:textId="77777777" w:rsidR="006A1569" w:rsidRP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F07A2C8" w14:textId="77777777" w:rsidR="006A1569" w:rsidRP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Веселкина Наталья Геннадьевна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FC962A" w14:textId="77777777" w:rsidR="006A1569" w:rsidRP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5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19BC59" w14:textId="77777777" w:rsidR="006A1569" w:rsidRP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Создание условия для реализации требований ФГОС для обучающихся с ОВЗ на уровне начального общего и основного общего образования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Преподавание математики с применением электронного обучения и дистанционных технологий в условиях реализации ФГОС основного и среднего общего образования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Проблемы подготовки обучающихся к ГИА по математике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Оказание первой помощи пострадавшим в образовательной организации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Школа современного учителя математики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Управление проектной деятельностью школьников в условиях обновленных ФГОС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95B7C2B" w14:textId="77777777" w:rsidR="006A1569" w:rsidRP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25B775A8" w14:textId="77777777" w:rsidR="006A1569" w:rsidRP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0D420738" w14:textId="77777777" w:rsid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310EF3EF" w14:textId="77777777" w:rsid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  <w:proofErr w:type="spellEnd"/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763D0875" w14:textId="13A80D32" w:rsidR="006A1569" w:rsidRP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7A629F" w14:textId="77777777" w:rsidR="006A1569" w:rsidRP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0132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582639D0" w14:textId="77777777" w:rsidR="006A1569" w:rsidRP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4327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77306234" w14:textId="77777777" w:rsid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 0011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0C3D2616" w14:textId="77777777" w:rsid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40695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040000400419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7A095AE7" w14:textId="25B0D737" w:rsidR="006A1569" w:rsidRP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763101161735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F14C4C" w14:textId="77777777" w:rsidR="006A1569" w:rsidRP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27.03.2020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6B08ED87" w14:textId="77777777" w:rsidR="006A1569" w:rsidRP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31.07.2020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72CF3EC5" w14:textId="77777777" w:rsid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 29.01.2021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6A522C57" w14:textId="77777777" w:rsid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17.11.2021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10.12.2021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55D50A03" w14:textId="20EAC9F3" w:rsidR="006A1569" w:rsidRP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25.04.2022</w:t>
            </w:r>
          </w:p>
        </w:tc>
      </w:tr>
      <w:tr w:rsidR="006A1569" w:rsidRPr="006A1569" w14:paraId="25F4D8EC" w14:textId="77777777" w:rsidTr="001F0DE5">
        <w:trPr>
          <w:tblCellSpacing w:w="0" w:type="dxa"/>
          <w:jc w:val="center"/>
        </w:trPr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D96543" w14:textId="77777777" w:rsidR="006A1569" w:rsidRP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50E63CD" w14:textId="77777777" w:rsidR="006A1569" w:rsidRP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Власова Наталья Юрьевна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178C9C" w14:textId="77777777" w:rsidR="006A1569" w:rsidRP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5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7A0E0C" w14:textId="77777777" w:rsidR="006A1569" w:rsidRP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предметных и метапредметных компетенций педагогических работников (в том числе в области формирования функциональной грамотности) в рамках реализации федерального проекта "Учитель будущего"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Оказание первой помощи пострадавшим в образовательной организации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Управление проектной деятельностью школьников в условиях обновленных ФГОС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3799FE0" w14:textId="77777777" w:rsidR="006A1569" w:rsidRP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5BF73315" w14:textId="77777777" w:rsidR="006A1569" w:rsidRP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356F9D3F" w14:textId="77777777" w:rsidR="006A1569" w:rsidRP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  <w:proofErr w:type="spellEnd"/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5F053F4" w14:textId="77777777" w:rsidR="006A1569" w:rsidRP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ру-9695/до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3FD177DB" w14:textId="77777777" w:rsidR="006A1569" w:rsidRP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У-3176716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61EFD995" w14:textId="77777777" w:rsidR="006A1569" w:rsidRP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40696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763101161736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7B1ED7" w14:textId="77777777" w:rsidR="006A1569" w:rsidRP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12.12.2019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17.11.2021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135B05A9" w14:textId="77777777" w:rsidR="006A1569" w:rsidRP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25.04.2022</w:t>
            </w:r>
          </w:p>
        </w:tc>
      </w:tr>
      <w:tr w:rsidR="006A1569" w:rsidRPr="006A1569" w14:paraId="4912910B" w14:textId="77777777" w:rsidTr="001F0DE5">
        <w:trPr>
          <w:tblCellSpacing w:w="0" w:type="dxa"/>
          <w:jc w:val="center"/>
        </w:trPr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3295E0" w14:textId="77777777" w:rsidR="006A1569" w:rsidRP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AC786F" w14:textId="77777777" w:rsidR="006A1569" w:rsidRP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Волков Леонид Владимирович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B950DCB" w14:textId="77777777" w:rsidR="006A1569" w:rsidRP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5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3F0BEC" w14:textId="77777777" w:rsidR="006A1569" w:rsidRP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пострадавшим на производстве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Создание условий для реализации требований ФГОС для обучающихся с ОВЗ на уровне начального 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и основного общего образования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Создание условия для реализации требований ФГОС для обучающихся с ОВЗ на уровне начального общего и основного общего образования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Оказание первой помощи пострадавшим в образовательной организации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Формирование и оценка функциональной грамотности школьников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A2E456A" w14:textId="77777777" w:rsid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удостоверение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A1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удостоверение</w:t>
            </w:r>
            <w:proofErr w:type="spellEnd"/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1A6CE45E" w14:textId="77777777" w:rsid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9813BA" w14:textId="77777777" w:rsid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1DB93B39" w14:textId="7857D520" w:rsidR="006A1569" w:rsidRP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06A111" w14:textId="77777777" w:rsid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0133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03F7A0D6" w14:textId="77777777" w:rsid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6FB1F5" w14:textId="77777777" w:rsid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40701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6621AF0E" w14:textId="51399E03" w:rsidR="006A1569" w:rsidRP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63383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A05F2A" w14:textId="77777777" w:rsid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01.11.2018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27.03.2020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05183536" w14:textId="77777777" w:rsid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4970CF" w14:textId="77777777" w:rsid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17.11.2021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35459284" w14:textId="128584EF" w:rsidR="006A1569" w:rsidRP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31.01.2022</w:t>
            </w:r>
          </w:p>
        </w:tc>
      </w:tr>
      <w:tr w:rsidR="006A1569" w:rsidRPr="006A1569" w14:paraId="2B909298" w14:textId="77777777" w:rsidTr="001F0DE5">
        <w:trPr>
          <w:tblCellSpacing w:w="0" w:type="dxa"/>
          <w:jc w:val="center"/>
        </w:trPr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532A96" w14:textId="77777777" w:rsidR="006A1569" w:rsidRP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995A34B" w14:textId="77777777" w:rsidR="006A1569" w:rsidRP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Воронков Иван Александрович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A6562D" w14:textId="77777777" w:rsidR="006A1569" w:rsidRP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5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44E5B2" w14:textId="77777777" w:rsidR="006A1569" w:rsidRP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Федеральный проект "Современная школа": обновление содержания и методов обучения предметной области "Технология"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Создание условия для реализации требований ФГОС для обучающихся с ОВЗ на уровне начального общего и основного общего образования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Оказание первой помощи пострадавшим в образовательной организации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Управление проектной деятельностью школьников в условиях обновленных ФГОС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2CC658" w14:textId="77777777" w:rsidR="006A1569" w:rsidRP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005393DC" w14:textId="77777777" w:rsid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  <w:proofErr w:type="spellEnd"/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5722A461" w14:textId="14E06A1D" w:rsidR="006A1569" w:rsidRP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090B28" w14:textId="77777777" w:rsidR="006A1569" w:rsidRP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1223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507AD7DC" w14:textId="77777777" w:rsid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0134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40705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07EB2A47" w14:textId="63F887B3" w:rsidR="006A1569" w:rsidRP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763101161737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3C1A555" w14:textId="77777777" w:rsidR="006A1569" w:rsidRP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28.02.2020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3C7C0985" w14:textId="77777777" w:rsid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27.03.2020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17.11.2021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24C16D73" w14:textId="14026F7F" w:rsidR="006A1569" w:rsidRP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25.04.2022</w:t>
            </w:r>
          </w:p>
        </w:tc>
      </w:tr>
      <w:tr w:rsidR="006A1569" w:rsidRPr="006A1569" w14:paraId="11424D45" w14:textId="77777777" w:rsidTr="001F0DE5">
        <w:trPr>
          <w:tblCellSpacing w:w="0" w:type="dxa"/>
          <w:jc w:val="center"/>
        </w:trPr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54A570" w14:textId="77777777" w:rsidR="006A1569" w:rsidRP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5B99D3" w14:textId="77777777" w:rsidR="006A1569" w:rsidRP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Герасимова Татьяна Анатольевна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28E8DA" w14:textId="77777777" w:rsidR="006A1569" w:rsidRP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5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79CBB0" w14:textId="77777777" w:rsidR="006A1569" w:rsidRP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Межпредметные технологии оценки образовательных результатов школьников: концептуальный анализ текста, методика SAM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"Учитель будущего"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Трудные вопросы подготовки учащихся к ЕГЭ по 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информатике. Логика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Профилактика безнадзорности и правонарушений несовершеннолетних в соответствии с федеральным законодательством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Организация работы классного руководителя в образовательной организации"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Навыки оказания первой помощи в образовательных организациях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Оказание первой помощи пострадавшим в образовательной организации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A87E644" w14:textId="77777777" w:rsidR="006A1569" w:rsidRP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удостоверение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4A99BBE8" w14:textId="77777777" w:rsidR="006A1569" w:rsidRP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06CAA134" w14:textId="77777777" w:rsidR="006A1569" w:rsidRP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14:paraId="26970D47" w14:textId="77777777" w:rsidR="006A1569" w:rsidRP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  <w:proofErr w:type="spellEnd"/>
          </w:p>
          <w:p w14:paraId="0BE517EA" w14:textId="77777777" w:rsidR="006A1569" w:rsidRP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0F27FDFD" w14:textId="7FE73B28" w:rsid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 диплом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363A74E6" w14:textId="2ED8D731" w:rsidR="006A1569" w:rsidRP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A369B4" w14:textId="77777777" w:rsidR="006A1569" w:rsidRP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КФСП.19.3.092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471B098A" w14:textId="77777777" w:rsidR="006A1569" w:rsidRP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у-31767/б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7349C361" w14:textId="77777777" w:rsidR="006A1569" w:rsidRP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14:paraId="1774CE95" w14:textId="77777777" w:rsid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473-1122907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02E712A8" w14:textId="77777777" w:rsid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D992F2" w14:textId="77777777" w:rsidR="006A1569" w:rsidRDefault="006A1569" w:rsidP="006A15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D94EAE" w14:textId="20BECD60" w:rsidR="006A1569" w:rsidRPr="006A1569" w:rsidRDefault="006A1569" w:rsidP="006A15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40733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AC5F85" w14:textId="77777777" w:rsidR="006A1569" w:rsidRP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27.11.2019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35D96A54" w14:textId="77777777" w:rsidR="006A1569" w:rsidRP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30.11.2020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70D0D97A" w14:textId="77777777" w:rsidR="006A1569" w:rsidRP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173409AB" w14:textId="77777777" w:rsidR="006A1569" w:rsidRP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14:paraId="3495711A" w14:textId="64D5674A" w:rsid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04.12.2020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18.03.2021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01.06.2021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08.06.2021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05A7CBCE" w14:textId="4FC430EA" w:rsidR="006A1569" w:rsidRP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17.11.2021</w:t>
            </w:r>
          </w:p>
        </w:tc>
      </w:tr>
      <w:tr w:rsidR="006A1569" w:rsidRPr="006A1569" w14:paraId="0513AC14" w14:textId="77777777" w:rsidTr="001F0DE5">
        <w:trPr>
          <w:tblCellSpacing w:w="0" w:type="dxa"/>
          <w:jc w:val="center"/>
        </w:trPr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9B02B8" w14:textId="11CC1C96" w:rsidR="006A1569" w:rsidRPr="006A1569" w:rsidRDefault="001F0DE5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C41E97" w14:textId="77777777" w:rsidR="006A1569" w:rsidRP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Горских Ирина Владимировна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ED66737" w14:textId="77777777" w:rsidR="006A1569" w:rsidRP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5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427315" w14:textId="77777777" w:rsidR="006A1569" w:rsidRP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Создание условия для реализации требований ФГОС для обучающихся с ОВЗ на уровне начального общего и основного общего образования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Преподавание физики с применением электронного обучения и дистанционных технологий в условиях реализации ФГОС основного и среднего общего образования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Обработка персональных данных в образовательных организациях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Организация работы классного руководителя в образовательной организации"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Оказание первой помощи пострадавшим в образовательной организации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Школа современного учителя физики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45DF1E" w14:textId="77777777" w:rsidR="006A1569" w:rsidRP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458D70B8" w14:textId="77777777" w:rsidR="006A1569" w:rsidRP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2BB83C6A" w14:textId="77777777" w:rsidR="00A168D7" w:rsidRDefault="006A1569" w:rsidP="00A16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 удостоверение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4E1722B8" w14:textId="77777777" w:rsidR="00A168D7" w:rsidRDefault="006A1569" w:rsidP="00A16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удостоверение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0E92EEA8" w14:textId="521A17FD" w:rsidR="006A1569" w:rsidRPr="006A1569" w:rsidRDefault="006A1569" w:rsidP="00A16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FED353B" w14:textId="77777777" w:rsidR="006A1569" w:rsidRDefault="006A1569" w:rsidP="00A168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0136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387CEEFB" w14:textId="77777777" w:rsidR="00A168D7" w:rsidRDefault="00A168D7" w:rsidP="00A168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DA6711" w14:textId="298D9AEB" w:rsidR="006A1569" w:rsidRPr="006A1569" w:rsidRDefault="006A1569" w:rsidP="00A168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459-665547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4E25E4E8" w14:textId="77777777" w:rsidR="00A168D7" w:rsidRDefault="006A1569" w:rsidP="00A168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0134645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004D0543" w14:textId="77777777" w:rsidR="00A168D7" w:rsidRDefault="00A168D7" w:rsidP="00A168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A6B99A" w14:textId="77777777" w:rsidR="00A168D7" w:rsidRDefault="00A168D7" w:rsidP="00A168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835DD4" w14:textId="25CF8ED1" w:rsidR="00A168D7" w:rsidRDefault="006A1569" w:rsidP="00A168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40770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17E7DCC9" w14:textId="689BD691" w:rsidR="006A1569" w:rsidRPr="006A1569" w:rsidRDefault="006A1569" w:rsidP="00A168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040000390888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0DB8F4" w14:textId="77777777" w:rsidR="006A1569" w:rsidRP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27.03.2020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6A7D2960" w14:textId="77777777" w:rsidR="006A1569" w:rsidRP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31.07.2020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1B4D0B86" w14:textId="77777777" w:rsidR="00A168D7" w:rsidRDefault="006A1569" w:rsidP="00A16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 26.12.2020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5C199ABE" w14:textId="77777777" w:rsidR="00A168D7" w:rsidRDefault="006A1569" w:rsidP="00A16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15.06.2021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17.11.2021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1EE2FD14" w14:textId="75BFD9F6" w:rsidR="006A1569" w:rsidRPr="006A1569" w:rsidRDefault="006A1569" w:rsidP="00A16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10.12.2021</w:t>
            </w:r>
          </w:p>
        </w:tc>
      </w:tr>
      <w:tr w:rsidR="006A1569" w:rsidRPr="006A1569" w14:paraId="10F1B6D9" w14:textId="77777777" w:rsidTr="001F0DE5">
        <w:trPr>
          <w:tblCellSpacing w:w="0" w:type="dxa"/>
          <w:jc w:val="center"/>
        </w:trPr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BD3D80" w14:textId="3DC62E91" w:rsidR="006A1569" w:rsidRP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F0D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ED4738" w14:textId="77777777" w:rsidR="006A1569" w:rsidRP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Гудовская</w:t>
            </w:r>
            <w:proofErr w:type="spellEnd"/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 Ольга Петровна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D20283" w14:textId="77777777" w:rsidR="006A1569" w:rsidRP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5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B74D41" w14:textId="77777777" w:rsidR="006A1569" w:rsidRP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 образовательной организации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Оказание первой помощи пострадавшим в образовательной организации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Управление проектной деятельностью школьников в условиях обновленных ФГОС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311E1F7" w14:textId="77777777" w:rsid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5392A6F8" w14:textId="77777777" w:rsid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371BA582" w14:textId="1016BE63" w:rsidR="006A1569" w:rsidRP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7A7B44" w14:textId="77777777" w:rsid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6605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329A0AD1" w14:textId="77777777" w:rsid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40892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3AA93F79" w14:textId="09D7B07B" w:rsidR="006A1569" w:rsidRP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763101161738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2D78AC7" w14:textId="77777777" w:rsid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31.10.2019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15792F29" w14:textId="77777777" w:rsid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17.11.2021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09F4D73B" w14:textId="51F3EA87" w:rsidR="006A1569" w:rsidRP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25.04.2022</w:t>
            </w:r>
          </w:p>
        </w:tc>
      </w:tr>
      <w:tr w:rsidR="006A1569" w:rsidRPr="006A1569" w14:paraId="74F5D2BA" w14:textId="77777777" w:rsidTr="001F0DE5">
        <w:trPr>
          <w:tblCellSpacing w:w="0" w:type="dxa"/>
          <w:jc w:val="center"/>
        </w:trPr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005017" w14:textId="3C2710E4" w:rsidR="006A1569" w:rsidRP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0D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0D511B" w14:textId="77777777" w:rsidR="006A1569" w:rsidRP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Гусева Ирина Сергеевна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ED4EFB" w14:textId="77777777" w:rsidR="006A1569" w:rsidRP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5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FBA251" w14:textId="77777777" w:rsidR="006A1569" w:rsidRP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Создание условия для реализации требований ФГОС для обучающихся с ОВЗ на уровне начального общего и основного общего образования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Проблемы подготовки обучающихся к ГИА по математике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Персонализация образования в условиях цифровой трансформации в обществе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Оказание первой помощи пострадавшим в образовательной организации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Управление проектной деятельностью школьников в условиях обновленных ФГОС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8EBA91" w14:textId="77777777" w:rsidR="006A1569" w:rsidRP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258862E5" w14:textId="77777777" w:rsid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6FDA526D" w14:textId="77777777" w:rsid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удостоверение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30982EE8" w14:textId="45F1FF42" w:rsidR="006A1569" w:rsidRP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94C5924" w14:textId="77777777" w:rsidR="006A1569" w:rsidRP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0138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7DE4731C" w14:textId="77777777" w:rsid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0012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4D1CBD69" w14:textId="77777777" w:rsid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012943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40893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61049244" w14:textId="4021007E" w:rsidR="006A1569" w:rsidRP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763101161739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76C32E4" w14:textId="77777777" w:rsidR="006A1569" w:rsidRP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27.03.2020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79A3B184" w14:textId="77777777" w:rsid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29.01.2021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3D79D5BB" w14:textId="77777777" w:rsid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12.04.2021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17.11.2021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5CE915CA" w14:textId="17DE1289" w:rsidR="006A1569" w:rsidRP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25.04.2022</w:t>
            </w:r>
          </w:p>
        </w:tc>
      </w:tr>
      <w:tr w:rsidR="006A1569" w:rsidRPr="006A1569" w14:paraId="6385486E" w14:textId="77777777" w:rsidTr="001F0DE5">
        <w:trPr>
          <w:tblCellSpacing w:w="0" w:type="dxa"/>
          <w:jc w:val="center"/>
        </w:trPr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A21C70" w14:textId="77BBB0E0" w:rsidR="006A1569" w:rsidRP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0D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729B9B3" w14:textId="77777777" w:rsidR="006A1569" w:rsidRP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Дележева</w:t>
            </w:r>
            <w:proofErr w:type="spellEnd"/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 Ольга Викторовна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6C5C6AA" w14:textId="77777777" w:rsidR="006A1569" w:rsidRP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5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636244" w14:textId="77777777" w:rsidR="006A1569" w:rsidRP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Комплексный подход формированию предметных и метапредметных результатов в начальной школе: планирование, технологии, контроль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Оказание первой помощи пострадавшим в образовательной организации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Управление проектной деятельностью школьников в условиях обновленных ФГОС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BDA3DF" w14:textId="77777777" w:rsidR="006A1569" w:rsidRP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55445B55" w14:textId="77777777" w:rsidR="006A1569" w:rsidRP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  <w:proofErr w:type="spellEnd"/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A70A3FF" w14:textId="77777777" w:rsidR="006A1569" w:rsidRP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ру-9699/до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0E50387E" w14:textId="77777777" w:rsidR="006A1569" w:rsidRP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40897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763101161740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693FEDC" w14:textId="77777777" w:rsidR="006A1569" w:rsidRP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12.12.2019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66A50387" w14:textId="77777777" w:rsidR="006A1569" w:rsidRP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17.11.2021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25.04.2022</w:t>
            </w:r>
          </w:p>
        </w:tc>
      </w:tr>
      <w:tr w:rsidR="006A1569" w:rsidRPr="006A1569" w14:paraId="1DC9B91D" w14:textId="77777777" w:rsidTr="001F0DE5">
        <w:trPr>
          <w:tblCellSpacing w:w="0" w:type="dxa"/>
          <w:jc w:val="center"/>
        </w:trPr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387D81" w14:textId="4756E2B8" w:rsidR="006A1569" w:rsidRP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F0D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13373AA" w14:textId="77777777" w:rsidR="006A1569" w:rsidRP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Зверев Виктор Николаевич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E90444" w14:textId="77777777" w:rsidR="006A1569" w:rsidRP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5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5597CA" w14:textId="77777777" w:rsidR="006A1569" w:rsidRP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Создание условия для реализации требований ФГОС для обучающихся с ОВЗ на уровне начального общего и основного общего образования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Оказание первой помощи пострадавшим в образовательной организации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Педагогическая деятельность по физической культуре в средней и старшей школе в условиях реализации ФГОС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Организационно-методическое обеспечение деятельности в области физической культуры и спорта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Управление проектной деятельностью школьников в условиях обновленных ФГОС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1AD2096" w14:textId="77777777" w:rsidR="006A1569" w:rsidRP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29C7EC3E" w14:textId="77777777" w:rsidR="006A1569" w:rsidRP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  <w:proofErr w:type="spellEnd"/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75BEC084" w14:textId="77777777" w:rsidR="006A1569" w:rsidRP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31EC786C" w14:textId="77777777" w:rsidR="006A1569" w:rsidRP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D4936F" w14:textId="77777777" w:rsidR="006A1569" w:rsidRP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0139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1128FF1D" w14:textId="77777777" w:rsidR="006A1569" w:rsidRP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40894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252493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6CCFC3B0" w14:textId="77777777" w:rsidR="006A1569" w:rsidRP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1795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79933411" w14:textId="77777777" w:rsidR="006A1569" w:rsidRP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763101161741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415734" w14:textId="77777777" w:rsidR="006A1569" w:rsidRP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27.03.2020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28BB3671" w14:textId="77777777" w:rsidR="006A1569" w:rsidRP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17.11.2021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24.11.2021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31244AA5" w14:textId="77777777" w:rsidR="006A1569" w:rsidRP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23.12.2021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58505B41" w14:textId="77777777" w:rsidR="006A1569" w:rsidRP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25.04.2022</w:t>
            </w:r>
          </w:p>
        </w:tc>
      </w:tr>
      <w:tr w:rsidR="006A1569" w:rsidRPr="006A1569" w14:paraId="0E555E4B" w14:textId="77777777" w:rsidTr="001F0DE5">
        <w:trPr>
          <w:tblCellSpacing w:w="0" w:type="dxa"/>
          <w:jc w:val="center"/>
        </w:trPr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CF419C" w14:textId="40D2A385" w:rsidR="006A1569" w:rsidRP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0D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14E0BA" w14:textId="77777777" w:rsidR="006A1569" w:rsidRP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Зеленкова Екатерина Владимировна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BFE1E5B" w14:textId="77777777" w:rsidR="006A1569" w:rsidRP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5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DF5A47" w14:textId="77777777" w:rsidR="006A1569" w:rsidRP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Методы и приемы системно-деятельностного подхода на уроках русского языка и литературы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Методика подготовки учащихся к устной части ОГЭ по русскому языку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Современные подходы к реализации междисциплинарных программ общего образования в условиях ФГОС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Особенности подготовки к сдаче ЕГЭ по русскому языку в условиях реализации ФГОС СОО»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Современные технологии электронного обучения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Актуальные вопросы преподавания родных языков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Создание условия для реализации требований ФГОС для обучающихся с ОВЗ на уровне начального общего и основного общего образования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Преподавание русского языка и литературы с применением электронного обучения и дистанционных технологий в условиях реализации ФГОС основного и среднего общего образования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Подготовка экспертов предметной комиссии ГИА по программам среднего общего образования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Персонализация образования в условиях цифровой трансформации в обществе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Школа современного учителя русского языка"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Оказание первой помощи пострадавшим в образовательной организации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Подготовка экспертов предметной комиссии ГИА по программам среднего общего образования "Литература"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Подготовка экспертов предметной комиссии ГИА по программам среднего общего образования "Русский язык"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997521A" w14:textId="77777777" w:rsidR="006A1569" w:rsidRP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сертификат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30C467BC" w14:textId="77777777" w:rsid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561AB2A5" w14:textId="108A9D62" w:rsidR="006A1569" w:rsidRP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  <w:proofErr w:type="spellEnd"/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  <w:proofErr w:type="spellEnd"/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  <w:proofErr w:type="spellEnd"/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  <w:proofErr w:type="spellEnd"/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</w:p>
          <w:p w14:paraId="594440ED" w14:textId="77777777" w:rsidR="006A1569" w:rsidRP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2A7BADE6" w14:textId="77777777" w:rsidR="006A1569" w:rsidRP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65CB1650" w14:textId="77777777" w:rsidR="006A1569" w:rsidRP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459F013B" w14:textId="0D3F4B77" w:rsidR="006A1569" w:rsidRPr="006A1569" w:rsidRDefault="006A1569" w:rsidP="0048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  <w:proofErr w:type="spellEnd"/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  <w:proofErr w:type="spellEnd"/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  <w:proofErr w:type="spellEnd"/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FF1743" w14:textId="77777777" w:rsidR="006A1569" w:rsidRP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2ED02EEB" w14:textId="77777777" w:rsid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048013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57DC12DD" w14:textId="03A4CC4F" w:rsidR="006A1569" w:rsidRP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0454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73910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30CC8B1E" w14:textId="77777777" w:rsidR="006A1569" w:rsidRP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7956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КФСПр.20.1.013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0140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>079524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3201C7C7" w14:textId="77777777" w:rsidR="006A1569" w:rsidRP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0959FAE2" w14:textId="77777777" w:rsidR="006A1569" w:rsidRP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012862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3BEF4967" w14:textId="503EBA25" w:rsidR="006A1569" w:rsidRPr="006A1569" w:rsidRDefault="006A1569" w:rsidP="0048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у-73871/б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40025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087191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091717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DFCFE7" w14:textId="77777777" w:rsidR="006A1569" w:rsidRP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24.01.2019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21576706" w14:textId="77777777" w:rsid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08.12.2017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10.07.2019</w:t>
            </w:r>
          </w:p>
          <w:p w14:paraId="351F524A" w14:textId="31181D9C" w:rsidR="006A1569" w:rsidRPr="006A1569" w:rsidRDefault="006A1569" w:rsidP="006A15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6039F016" w14:textId="77777777" w:rsid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A4B75A" w14:textId="7338AC61" w:rsidR="006A1569" w:rsidRP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03.12.2019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20.06.2020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27.03.2020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</w:p>
          <w:p w14:paraId="031AC2B4" w14:textId="77777777" w:rsidR="006A1569" w:rsidRP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31.07.2020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34AC200D" w14:textId="77777777" w:rsidR="006A1569" w:rsidRP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4A565017" w14:textId="77777777" w:rsidR="006A1569" w:rsidRP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26.02.2021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6287C9CB" w14:textId="1177F3D6" w:rsidR="006A1569" w:rsidRPr="006A1569" w:rsidRDefault="006A1569" w:rsidP="0048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12.04.2021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10.12.2021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17.11.2021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14.03.2022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18.05.2022</w:t>
            </w:r>
          </w:p>
        </w:tc>
      </w:tr>
      <w:tr w:rsidR="006A1569" w:rsidRPr="006A1569" w14:paraId="4C4F9182" w14:textId="77777777" w:rsidTr="001F0DE5">
        <w:trPr>
          <w:tblCellSpacing w:w="0" w:type="dxa"/>
          <w:jc w:val="center"/>
        </w:trPr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0F2C26" w14:textId="10F0D67F" w:rsidR="006A1569" w:rsidRPr="006A1569" w:rsidRDefault="001F0DE5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1DA3E4" w14:textId="77777777" w:rsidR="006A1569" w:rsidRP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Казанцева Яна Андреевна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2545DC" w14:textId="77777777" w:rsidR="006A1569" w:rsidRP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5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F5CF48" w14:textId="77777777" w:rsidR="006A1569" w:rsidRP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Современная методика преподавания и технологии активного обучения английского языка с учетом ФГОС ООО и СОО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«Создание цифровой среды на уроке в современной школе: смешанное обучение на примере интерактивного курса </w:t>
            </w:r>
            <w:proofErr w:type="spellStart"/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Создание условия для реализации требований ФГОС для обучающихся с ОВЗ на уровне начального общего и основного общего образования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Навыки будущего для учителя настоящего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Преподавание предметной области "Иностранные языки" согласно Федеральному государственному стандарту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Структура и содержание контрольных измерительных материалов ЕГЭ по предметам (иностранный язык)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Федеральный государственный образовательный стандарт основного общего образования в соответствии с приказом Минпросвещения России №287 от 31 мая 2021 года"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Оказание первой помощи пострадавшим в образовательной организации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Управление проектной деятельностью школьников в условиях обновленных ФГОС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E1DC622" w14:textId="77777777" w:rsidR="006A1569" w:rsidRP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удостоверение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07470369" w14:textId="77777777" w:rsidR="006A1569" w:rsidRP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4A5A8CC4" w14:textId="77777777" w:rsidR="006A1569" w:rsidRP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  <w:proofErr w:type="spellEnd"/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</w:p>
          <w:p w14:paraId="0ED708D5" w14:textId="77777777" w:rsidR="006A1569" w:rsidRP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6A7A8DBF" w14:textId="77777777" w:rsidR="006A1569" w:rsidRP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  <w:proofErr w:type="spellEnd"/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7A9CC554" w14:textId="77777777" w:rsidR="006A1569" w:rsidRP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6B4B2BC3" w14:textId="77777777" w:rsidR="006A1569" w:rsidRP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DDAC89B" w14:textId="77777777" w:rsidR="006A1569" w:rsidRP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22519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0141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0D4ECA63" w14:textId="77777777" w:rsidR="006A1569" w:rsidRP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у-2596/б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0710774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</w:p>
          <w:p w14:paraId="22B6F6E8" w14:textId="77777777" w:rsidR="006A1569" w:rsidRP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040000255343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602AEBEF" w14:textId="77777777" w:rsidR="006A1569" w:rsidRP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0720609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69AA1EDE" w14:textId="77777777" w:rsidR="006A1569" w:rsidRP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40004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3E6F0BD5" w14:textId="77777777" w:rsidR="006A1569" w:rsidRP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4525B468" w14:textId="77777777" w:rsidR="006A1569" w:rsidRP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763101161742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86E54D" w14:textId="77777777" w:rsidR="006A1569" w:rsidRP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03.08.2019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1C17ADEA" w14:textId="77777777" w:rsidR="006A1569" w:rsidRP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03.12.2019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5377B5E9" w14:textId="77777777" w:rsidR="006A1569" w:rsidRP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27.03.2020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328A858F" w14:textId="77777777" w:rsidR="006A1569" w:rsidRP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07329798" w14:textId="77777777" w:rsidR="006A1569" w:rsidRP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01.03.2021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3AEE5120" w14:textId="77777777" w:rsidR="006A1569" w:rsidRP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30.07.2021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63AB0739" w14:textId="77777777" w:rsidR="006A1569" w:rsidRP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05.04.2021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604EDBB5" w14:textId="41D21CC7" w:rsidR="006A1569" w:rsidRPr="006A1569" w:rsidRDefault="006A1569" w:rsidP="0048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 30.07.2021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17.11.2021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25.04.2022</w:t>
            </w:r>
          </w:p>
        </w:tc>
      </w:tr>
      <w:tr w:rsidR="006A1569" w:rsidRPr="006A1569" w14:paraId="5C26C778" w14:textId="77777777" w:rsidTr="001F0DE5">
        <w:trPr>
          <w:tblCellSpacing w:w="0" w:type="dxa"/>
          <w:jc w:val="center"/>
        </w:trPr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8E1181" w14:textId="044DDC11" w:rsidR="006A1569" w:rsidRPr="006A1569" w:rsidRDefault="001F0DE5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423D36" w14:textId="77777777" w:rsidR="006A1569" w:rsidRP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Калагаева</w:t>
            </w:r>
            <w:proofErr w:type="spellEnd"/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 Нина Михайловна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32EEB3" w14:textId="77777777" w:rsidR="006A1569" w:rsidRP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5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FC17B4" w14:textId="77777777" w:rsidR="006A1569" w:rsidRP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Подготовка к итоговой аттестации по истории и обществознанию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Создание условия для реализации требований ФГОС для обучающихся с ОВЗ на уровне начального общего и основного общего образования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Оказание первой помощи пострадавшим в образовательной организации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Школа современного учителя истории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262398" w14:textId="77777777" w:rsidR="006A1569" w:rsidRP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  <w:proofErr w:type="spellEnd"/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0C303179" w14:textId="77777777" w:rsidR="006A1569" w:rsidRP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  <w:proofErr w:type="spellEnd"/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FE6ABBA" w14:textId="77777777" w:rsidR="006A1569" w:rsidRP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058536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0142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3F56D4F4" w14:textId="77777777" w:rsidR="006A1569" w:rsidRP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40005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040000379217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346FCC" w14:textId="77777777" w:rsidR="006A1569" w:rsidRP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12.02.2019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27.03.2020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53B18421" w14:textId="77777777" w:rsidR="006A1569" w:rsidRPr="006A1569" w:rsidRDefault="006A1569" w:rsidP="006A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17.11.2021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10.12.2021</w:t>
            </w:r>
          </w:p>
        </w:tc>
      </w:tr>
      <w:tr w:rsidR="001F0DE5" w:rsidRPr="006A1569" w14:paraId="1220B459" w14:textId="77777777" w:rsidTr="001F0DE5">
        <w:trPr>
          <w:tblCellSpacing w:w="0" w:type="dxa"/>
          <w:jc w:val="center"/>
        </w:trPr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E5183E" w14:textId="3C621848" w:rsidR="001F0DE5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DFC570" w14:textId="325C82E0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Карнаухова Лариса Александровна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A61509" w14:textId="5B4563CE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5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81BF5A" w14:textId="66B6CC8B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пострадавшим в образовательной организации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Формирование и оценка функциональной грамотности школьников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0B3C86" w14:textId="77777777" w:rsidR="001F0DE5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1A96CBAB" w14:textId="0D0C75AE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520FB5" w14:textId="77C44B67" w:rsidR="001F0DE5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4012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26102F25" w14:textId="31F1245B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6338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B03C77" w14:textId="77777777" w:rsidR="001F0DE5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17.11.2021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55ED77FB" w14:textId="363155AA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31.01.2022</w:t>
            </w:r>
          </w:p>
        </w:tc>
      </w:tr>
      <w:tr w:rsidR="001F0DE5" w:rsidRPr="006A1569" w14:paraId="4B5E5B66" w14:textId="77777777" w:rsidTr="001F0DE5">
        <w:trPr>
          <w:tblCellSpacing w:w="0" w:type="dxa"/>
          <w:jc w:val="center"/>
        </w:trPr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2507AE" w14:textId="1488317F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A47CD9" w14:textId="77777777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Краснощекова Маргарита Александровна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756541F" w14:textId="77777777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5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E5E116" w14:textId="636A1B39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пострадавшим в образовательной организации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Формирование и оценка функциональной грамотности школьников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FB91E9" w14:textId="77777777" w:rsidR="001F0DE5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4EF8C8D5" w14:textId="20742D53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888BD3C" w14:textId="77777777" w:rsidR="001F0DE5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40121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393D63ED" w14:textId="0519596F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63385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6D8C1F0" w14:textId="77777777" w:rsidR="001F0DE5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17.11.2021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032F5F0E" w14:textId="70D06C54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31.01.2022</w:t>
            </w:r>
          </w:p>
        </w:tc>
      </w:tr>
      <w:tr w:rsidR="001F0DE5" w:rsidRPr="006A1569" w14:paraId="333AB4D7" w14:textId="77777777" w:rsidTr="001F0DE5">
        <w:trPr>
          <w:tblCellSpacing w:w="0" w:type="dxa"/>
          <w:jc w:val="center"/>
        </w:trPr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E5448D" w14:textId="2E8DCB7B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F83C6AA" w14:textId="77777777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Крундаева Елена Николаевна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6941E5" w14:textId="77777777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11DBBD" w14:textId="77777777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Создание условия для реализации требований ФГОС для обучающихся с ОВЗ на уровне начального общего и основного общего образования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Оказание первой помощи пострадавшим в образовательной организации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Управление проектной деятельностью школьников в условиях обновленных ФГОС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27AA92" w14:textId="77777777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2EC74C67" w14:textId="77777777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  <w:proofErr w:type="spellEnd"/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ECAC916" w14:textId="77777777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0145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34911747" w14:textId="77777777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40124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763101161744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D36C0CE" w14:textId="77777777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11.04.2018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788F79A5" w14:textId="77777777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27.03.2020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17.11.2021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25.04.2022</w:t>
            </w:r>
          </w:p>
        </w:tc>
      </w:tr>
      <w:tr w:rsidR="001F0DE5" w:rsidRPr="006A1569" w14:paraId="0E4DF7F5" w14:textId="77777777" w:rsidTr="001F0DE5">
        <w:trPr>
          <w:tblCellSpacing w:w="0" w:type="dxa"/>
          <w:jc w:val="center"/>
        </w:trPr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38665B" w14:textId="47A15C8C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BBB17D" w14:textId="77777777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Кушакова</w:t>
            </w:r>
            <w:proofErr w:type="spellEnd"/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 Арина Михайловна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94C8C6" w14:textId="77777777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E72EE4" w14:textId="20F4CDFE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Проходит в настоящее время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FECE4D" w14:textId="77777777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E3D21FC" w14:textId="77777777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A4D9B5B" w14:textId="77777777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DE5" w:rsidRPr="006A1569" w14:paraId="0E678E33" w14:textId="77777777" w:rsidTr="001F0DE5">
        <w:trPr>
          <w:tblCellSpacing w:w="0" w:type="dxa"/>
          <w:jc w:val="center"/>
        </w:trPr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2E3C42" w14:textId="7DC36D7D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8CA8A0A" w14:textId="77777777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Лапшина Юлия Александровна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1E8836" w14:textId="77777777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Молодой специалист</w:t>
            </w:r>
          </w:p>
        </w:tc>
        <w:tc>
          <w:tcPr>
            <w:tcW w:w="5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5C4CA4" w14:textId="057F7DF4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Проходит в настоящее время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F5254B" w14:textId="77777777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9A46F6E" w14:textId="77777777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53D037" w14:textId="77777777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DE5" w:rsidRPr="006A1569" w14:paraId="19522570" w14:textId="77777777" w:rsidTr="001F0DE5">
        <w:trPr>
          <w:tblCellSpacing w:w="0" w:type="dxa"/>
          <w:jc w:val="center"/>
        </w:trPr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6401D0" w14:textId="678A6C6F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A662DA" w14:textId="392179A6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Анна Сергеевна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2B1A50" w14:textId="2B8D22AE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5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9D5618" w14:textId="5A2AABE6" w:rsidR="001F0DE5" w:rsidRPr="006A1569" w:rsidRDefault="001F0DE5" w:rsidP="001F0D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Управление проектной деятельностью школьников в условиях обновленных ФГОС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FC80E7" w14:textId="6382CD12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EA01DF" w14:textId="7CB64EE6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6310116174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56ADB0" w14:textId="15EA5F2D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25.04.2022</w:t>
            </w:r>
          </w:p>
        </w:tc>
      </w:tr>
      <w:tr w:rsidR="001F0DE5" w:rsidRPr="006A1569" w14:paraId="7A4E232E" w14:textId="77777777" w:rsidTr="001F0DE5">
        <w:trPr>
          <w:tblCellSpacing w:w="0" w:type="dxa"/>
          <w:jc w:val="center"/>
        </w:trPr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C6E131" w14:textId="752991CB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B9E427" w14:textId="77777777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Макарова Алена Юрьевна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B726D5B" w14:textId="77777777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5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DA16F2" w14:textId="77777777" w:rsidR="001F0DE5" w:rsidRPr="006A1569" w:rsidRDefault="001F0DE5" w:rsidP="001F0D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Создание условия для реализации требований ФГОС для обучающихся с ОВЗ на уровне начального общего и основного общего образования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Реализация Концепции преподавания предметной области "Искусство. Музыка"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Оказание первой помощи пострадавшим в образовательной организации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Управление проектной деятельностью школьников в условиях обновленных ФГОС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CAF286A" w14:textId="77777777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66AE56ED" w14:textId="77777777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4949BC01" w14:textId="77777777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  <w:proofErr w:type="spellEnd"/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CBE6082" w14:textId="77777777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0146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1E893584" w14:textId="77777777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10D6DE13" w14:textId="77777777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40699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763101161745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123F91" w14:textId="77777777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27.03.2020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3D1D6E26" w14:textId="77777777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30.06.2020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2D1784CB" w14:textId="77777777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17.11.2021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25.04.2022</w:t>
            </w:r>
          </w:p>
        </w:tc>
      </w:tr>
      <w:tr w:rsidR="001F0DE5" w:rsidRPr="006A1569" w14:paraId="4ED44709" w14:textId="77777777" w:rsidTr="001F0DE5">
        <w:trPr>
          <w:trHeight w:val="257"/>
          <w:tblCellSpacing w:w="0" w:type="dxa"/>
          <w:jc w:val="center"/>
        </w:trPr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A887D6" w14:textId="5D5EB37B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66FD46A" w14:textId="77777777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Малышева Марина Леонидовна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34BEC5" w14:textId="77777777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5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878AB9" w14:textId="77777777" w:rsidR="001F0DE5" w:rsidRPr="006A1569" w:rsidRDefault="001F0DE5" w:rsidP="001F0D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Директор-профессионал: менеджмент в образовании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Обучение младших школьников с отграниченными возможностями здоровья в общеобразовательном классе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Обеспечение безопасности при проведении туристских походов со школьниками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Создание внутришкольной системы оценки качества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Актуальные вопросы преподавания родных языков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Оказание первой помощи пострадавшим в образовательной организации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Формирование и оценка функциональной грамотности школьников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E19820" w14:textId="77777777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6495D0F3" w14:textId="77777777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627DE57F" w14:textId="77777777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12DA3692" w14:textId="77777777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удостоверение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  <w:proofErr w:type="spellEnd"/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586C3510" w14:textId="2E3D34F8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A3C7F3A" w14:textId="77777777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502402468030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0DE9BACD" w14:textId="77777777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26FA887D" w14:textId="77777777" w:rsidR="001F0DE5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049177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2380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КФСПр.20.1.748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2CD94303" w14:textId="572AFB60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40698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63386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EC8C07" w14:textId="77777777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29.06.2015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7EC4BC62" w14:textId="77777777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16.03.2018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5C7C059E" w14:textId="77777777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11.04.2018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30.04.2020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06.10.2020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17.11.2021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1CF06EB8" w14:textId="77777777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31.01.2022</w:t>
            </w:r>
          </w:p>
        </w:tc>
      </w:tr>
      <w:tr w:rsidR="001F0DE5" w:rsidRPr="006A1569" w14:paraId="05198AD9" w14:textId="77777777" w:rsidTr="001F0DE5">
        <w:trPr>
          <w:tblCellSpacing w:w="0" w:type="dxa"/>
          <w:jc w:val="center"/>
        </w:trPr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B5F4F8" w14:textId="6202CA17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8399A0" w14:textId="77777777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Манахова Ирина Михайловна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6A94633" w14:textId="77777777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5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F6D968" w14:textId="77777777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ФГОС: система оценивания планируемых результатов обучения. Естественные дисциплины и математика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Использование современных цифровых ресурсов для обучения математике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Как создавать наглядный материал в программе Photoshop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Цифровой дизайн при создании личного бренда специалиста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Как использовать онлайн-сервисы в дистанционной работе в школе и ДОУ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Дистанционное </w:t>
            </w:r>
            <w:proofErr w:type="spellStart"/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обучение:использование</w:t>
            </w:r>
            <w:proofErr w:type="spellEnd"/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 социальных сетей и виртуальной обучающей среды в образовании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Как педагогу создать видеоролики и обучающие видео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Профилактика эмоционального выгорания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Как педагогу создавать анимированные презентации и интерактивные игры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Организация работы классного руководителя в образовательной организации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Как педагогу создать персональный сайт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Онлайн-практикум "Как использовать методы обучения онлайн"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Оказание первой помощи пострадавшим в образовательной организации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7B0409" w14:textId="77777777" w:rsidR="001F0DE5" w:rsidRDefault="001F0DE5" w:rsidP="001F0D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2D350B5C" w14:textId="77777777" w:rsidR="001F0DE5" w:rsidRDefault="001F0DE5" w:rsidP="001F0D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3FF50CFA" w14:textId="77777777" w:rsidR="001F0DE5" w:rsidRDefault="001F0DE5" w:rsidP="001F0D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078198BD" w14:textId="77777777" w:rsidR="001F0DE5" w:rsidRDefault="001F0DE5" w:rsidP="001F0D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744BADED" w14:textId="77777777" w:rsidR="001F0DE5" w:rsidRDefault="001F0DE5" w:rsidP="001F0D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70296814" w14:textId="77777777" w:rsidR="001F0DE5" w:rsidRDefault="001F0DE5" w:rsidP="001F0D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09DC7ABA" w14:textId="77777777" w:rsidR="001F0DE5" w:rsidRDefault="001F0DE5" w:rsidP="001F0D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proofErr w:type="spellEnd"/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08F9CCF7" w14:textId="77777777" w:rsidR="001F0DE5" w:rsidRDefault="001F0DE5" w:rsidP="001F0D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981815" w14:textId="77777777" w:rsidR="001F0DE5" w:rsidRDefault="001F0DE5" w:rsidP="001F0D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1CFF9E" w14:textId="77777777" w:rsidR="001F0DE5" w:rsidRDefault="001F0DE5" w:rsidP="001F0D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387A28" w14:textId="77777777" w:rsidR="001F0DE5" w:rsidRDefault="001F0DE5" w:rsidP="001F0D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4FBA1324" w14:textId="77777777" w:rsidR="001F0DE5" w:rsidRDefault="001F0DE5" w:rsidP="001F0D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proofErr w:type="spellEnd"/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76FF6489" w14:textId="641CCBE7" w:rsidR="001F0DE5" w:rsidRPr="006A1569" w:rsidRDefault="001F0DE5" w:rsidP="001F0D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F9559CC" w14:textId="77777777" w:rsidR="001F0DE5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068547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762412539909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21340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9999205037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21475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30359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483-494116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00B468C2" w14:textId="77777777" w:rsidR="001F0DE5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DED447" w14:textId="77777777" w:rsidR="001F0DE5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126662" w14:textId="77777777" w:rsidR="001F0DE5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40723B" w14:textId="77777777" w:rsidR="001F0DE5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6AF586" w14:textId="77777777" w:rsidR="001F0DE5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C1AAE5" w14:textId="77777777" w:rsidR="001F0DE5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16F022" w14:textId="77777777" w:rsidR="001F0DE5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C0E26B" w14:textId="7EC60767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40697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6A4C5" w14:textId="77777777" w:rsidR="001F0DE5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06.02.2020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16.10.2020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03.11.2020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30.11.2020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20.11.2020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09.01.2021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22.02.2021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1B72F3F2" w14:textId="77777777" w:rsidR="001F0DE5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26.02.2021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78067632" w14:textId="77777777" w:rsidR="001F0DE5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15.04.2021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0760401C" w14:textId="77777777" w:rsidR="001F0DE5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35B62D" w14:textId="77777777" w:rsidR="001F0DE5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08.06.2021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2694ABEB" w14:textId="77777777" w:rsidR="001F0DE5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13.06.2021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3D6C976C" w14:textId="77777777" w:rsidR="001F0DE5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BAE616" w14:textId="6662D00E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30.09.2021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17.11.2021</w:t>
            </w:r>
          </w:p>
        </w:tc>
      </w:tr>
      <w:tr w:rsidR="001F0DE5" w:rsidRPr="006A1569" w14:paraId="7A8CAEE5" w14:textId="77777777" w:rsidTr="001F0DE5">
        <w:trPr>
          <w:tblCellSpacing w:w="0" w:type="dxa"/>
          <w:jc w:val="center"/>
        </w:trPr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F06ACB" w14:textId="730F6AA3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3DBDEC" w14:textId="77777777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Мусиенко Елена Юрьевна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CABC7D9" w14:textId="77777777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5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1EA3C0" w14:textId="77777777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Создание условия для реализации требований ФГОС для обучающихся с ОВЗ на уровне начального общего и основного общего образования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Реализация Концепции преподавания предметной области "Искусство. Изобразительное искусство"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Оказание первой помощи пострадавшим в образовательной организации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Управление проектной деятельностью школьников в условиях обновленных ФГОС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37CE760" w14:textId="77777777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39C5138F" w14:textId="77777777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588C2BF1" w14:textId="77777777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  <w:proofErr w:type="spellEnd"/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47E91F9" w14:textId="77777777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0147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56B2B3A1" w14:textId="77777777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5366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20A20DD8" w14:textId="77777777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40659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763102157399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F9CF98" w14:textId="77777777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27.03.2020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219DAF92" w14:textId="77777777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30.06.2020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3965341A" w14:textId="77777777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17.11.2021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25.04.2022</w:t>
            </w:r>
          </w:p>
        </w:tc>
      </w:tr>
      <w:tr w:rsidR="001F0DE5" w:rsidRPr="006A1569" w14:paraId="23C4FA5B" w14:textId="77777777" w:rsidTr="001F0DE5">
        <w:trPr>
          <w:tblCellSpacing w:w="0" w:type="dxa"/>
          <w:jc w:val="center"/>
        </w:trPr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1E8526" w14:textId="67B2C252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E6C351" w14:textId="77777777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Никандрова Ирина Николаевна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ADFE355" w14:textId="77777777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5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20E363" w14:textId="77777777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Обучение младших школьников с отграниченными возможностями здоровья в общеобразовательном классе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Внедрение ИКТ в образовательный </w:t>
            </w:r>
            <w:proofErr w:type="gramStart"/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про-</w:t>
            </w:r>
            <w:proofErr w:type="spellStart"/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цесс</w:t>
            </w:r>
            <w:proofErr w:type="spellEnd"/>
            <w:proofErr w:type="gramEnd"/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 на примере интерактивного курса </w:t>
            </w:r>
            <w:proofErr w:type="spellStart"/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Актуальные вопросы преподавания род-</w:t>
            </w:r>
            <w:proofErr w:type="spellStart"/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 языков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Оказание первой помощи пострадавшим в образовательной организации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Управление проектной деятельностью школьников в условиях обновленных ФГОС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AC00695" w14:textId="77777777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33C9761E" w14:textId="77777777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52C53DA1" w14:textId="77777777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  <w:proofErr w:type="spellEnd"/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  <w:proofErr w:type="spellEnd"/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3DA366E" w14:textId="77777777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049174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15671E36" w14:textId="77777777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2FFEC806" w14:textId="77777777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КФСПр</w:t>
            </w:r>
            <w:proofErr w:type="spellEnd"/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. 20.1.750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40652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763102157401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4C4FD1" w14:textId="77777777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16.03.2018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769EE342" w14:textId="77777777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29.01.2019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48814F1D" w14:textId="77777777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06.10.2020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17.11.2021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25.04.2022</w:t>
            </w:r>
          </w:p>
        </w:tc>
      </w:tr>
      <w:tr w:rsidR="001F0DE5" w:rsidRPr="006A1569" w14:paraId="08FAF9AB" w14:textId="77777777" w:rsidTr="001F0DE5">
        <w:trPr>
          <w:tblCellSpacing w:w="0" w:type="dxa"/>
          <w:jc w:val="center"/>
        </w:trPr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C54156" w14:textId="56C6F934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86856A2" w14:textId="77777777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Николаева Татьяна Петровна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D06F41" w14:textId="77777777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5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48C165" w14:textId="77777777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Структура и содержание учебной программы по биологии в контексте ФГОС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proofErr w:type="spellEnd"/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: педагогические условия и средства эффективного образовательного процесса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2FFCB0" w14:textId="77777777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удостоверение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FD99DE" w14:textId="77777777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024464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04C0C0" w14:textId="77777777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12635D32" w14:textId="77777777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26.02.2018</w:t>
            </w:r>
          </w:p>
        </w:tc>
      </w:tr>
      <w:tr w:rsidR="001F0DE5" w:rsidRPr="006A1569" w14:paraId="237897EE" w14:textId="77777777" w:rsidTr="001F0DE5">
        <w:trPr>
          <w:tblCellSpacing w:w="0" w:type="dxa"/>
          <w:jc w:val="center"/>
        </w:trPr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48D8EF" w14:textId="5239DF28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8B70B10" w14:textId="77777777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Обрядина</w:t>
            </w:r>
            <w:proofErr w:type="spellEnd"/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 Наталья Юрьевна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1302E2B" w14:textId="77777777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5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67FACB" w14:textId="77777777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Менеджмент в образовании. Управление образовательной организацией в условиях реализации ФГОС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Оказание первой помощи пострадавшим в образовательной организации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Формирование и оценка функциональной грамотности школьников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0D090C" w14:textId="77777777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1F210041" w14:textId="77777777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  <w:proofErr w:type="spellEnd"/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1390DC" w14:textId="77777777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483100252057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19A91A32" w14:textId="77777777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40654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63387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75EB494" w14:textId="77777777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12.02.2021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57423F05" w14:textId="77777777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17.11.2021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31.01.2022</w:t>
            </w:r>
          </w:p>
        </w:tc>
      </w:tr>
      <w:tr w:rsidR="001F0DE5" w:rsidRPr="006A1569" w14:paraId="36853E0F" w14:textId="77777777" w:rsidTr="001F0DE5">
        <w:trPr>
          <w:tblCellSpacing w:w="0" w:type="dxa"/>
          <w:jc w:val="center"/>
        </w:trPr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695BA0" w14:textId="66086957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8ED04FB" w14:textId="77777777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Перова Светлана Александровна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E4F4AF" w14:textId="77777777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5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8BE62C" w14:textId="77777777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педагога в области безопасности жизнедеятельности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Организация и совершенствование педагогического процесса по физической культуре в средней школе в условиях реализации ФГОС основного общего образования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Создание условия для реализации требований ФГОС для обучающихся с ОВЗ на уровне начального общего и основного общего образования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Формирование и оценка функциональной грамотности школьников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09DE8F" w14:textId="77777777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2CABCCBF" w14:textId="77777777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55DA8917" w14:textId="77777777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3BCA0FB2" w14:textId="77777777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51C8FF6C" w14:textId="77777777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6FBB152" w14:textId="77777777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6297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20CE5D86" w14:textId="77777777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6501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27E6A324" w14:textId="77777777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560D5E2A" w14:textId="77777777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0149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59E2530A" w14:textId="77777777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63388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98820B" w14:textId="77777777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11.02.2020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27C1D0EA" w14:textId="77777777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18.02.2020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51787095" w14:textId="77777777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1483DA39" w14:textId="77777777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27.03.2020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21578B3C" w14:textId="77777777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31.01.2022</w:t>
            </w:r>
          </w:p>
        </w:tc>
      </w:tr>
      <w:tr w:rsidR="001F0DE5" w:rsidRPr="006A1569" w14:paraId="243811D9" w14:textId="77777777" w:rsidTr="001F0DE5">
        <w:trPr>
          <w:tblCellSpacing w:w="0" w:type="dxa"/>
          <w:jc w:val="center"/>
        </w:trPr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AAA74F" w14:textId="74D54965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E13DB8" w14:textId="77777777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Петрова Елена Валерьевна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098246" w14:textId="77777777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5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D7ADBE" w14:textId="77777777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Создание условия для реализации требований ФГОС для обучающихся с ОВЗ на уровне начального общего и основного общего образования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Актуальные вопросы преподавания родных языков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Оказание первой помощи пострадавшим в образовательной организации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и оценка функциональной грамотности школьников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5312498" w14:textId="77777777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удостоверение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0955BB81" w14:textId="77777777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  <w:proofErr w:type="spellEnd"/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  <w:proofErr w:type="spellEnd"/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9070700" w14:textId="77777777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0150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5DA45B3F" w14:textId="77777777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КФСПр.20.1.751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40652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63389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4D6E56" w14:textId="77777777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27.03.2020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068E82AE" w14:textId="77777777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06.10.2020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17.11.2021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31.01.2022</w:t>
            </w:r>
          </w:p>
        </w:tc>
      </w:tr>
      <w:tr w:rsidR="001F0DE5" w:rsidRPr="006A1569" w14:paraId="4E2702A1" w14:textId="77777777" w:rsidTr="001F0DE5">
        <w:trPr>
          <w:tblCellSpacing w:w="0" w:type="dxa"/>
          <w:jc w:val="center"/>
        </w:trPr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1173FF" w14:textId="4695FE91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69BC006" w14:textId="08834B64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Сопова 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Кира Алексеевна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227D79" w14:textId="77777777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3455E3" w14:textId="385070F5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Проходит в настоящее время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0CFB184" w14:textId="77777777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AD9FCCD" w14:textId="77777777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C43B62" w14:textId="77777777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DE5" w:rsidRPr="006A1569" w14:paraId="77F75729" w14:textId="77777777" w:rsidTr="001F0DE5">
        <w:trPr>
          <w:tblCellSpacing w:w="0" w:type="dxa"/>
          <w:jc w:val="center"/>
        </w:trPr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9CC722" w14:textId="406C08B9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904BBB" w14:textId="77777777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Русакова Ольга Анатольевна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0B5F963" w14:textId="77777777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5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2D0424" w14:textId="77777777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Актуальные вопросы преподавания родных языков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Оказание первой помощи пострадавшим в образовательной организации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Формирование и оценка функциональной грамотности школьников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047CE5" w14:textId="77777777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удостоверение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  <w:proofErr w:type="spellEnd"/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9383049" w14:textId="77777777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№05-1020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40649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63390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A1599A" w14:textId="77777777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06.10.2020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17.11.2021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31.01.2022</w:t>
            </w:r>
          </w:p>
        </w:tc>
      </w:tr>
      <w:tr w:rsidR="001F0DE5" w:rsidRPr="006A1569" w14:paraId="45E0A1A9" w14:textId="77777777" w:rsidTr="001F0DE5">
        <w:trPr>
          <w:tblCellSpacing w:w="0" w:type="dxa"/>
          <w:jc w:val="center"/>
        </w:trPr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D7C796" w14:textId="3749FEBD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10C3E5" w14:textId="77777777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Савичева Светлана Борисовна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1381271" w14:textId="77777777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5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284268" w14:textId="169BCFFB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DE5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обновленных ФГОС НОО и ФГОС ООО в работе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F0DE5">
              <w:rPr>
                <w:rFonts w:ascii="Times New Roman" w:hAnsi="Times New Roman" w:cs="Times New Roman"/>
                <w:sz w:val="24"/>
                <w:szCs w:val="24"/>
              </w:rPr>
              <w:t>ителя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68862F3" w14:textId="0D0CBFC3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48F5F2" w14:textId="476BFD80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091559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100D72" w14:textId="7D57E452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28.03.2022</w:t>
            </w:r>
          </w:p>
        </w:tc>
      </w:tr>
      <w:tr w:rsidR="001F0DE5" w:rsidRPr="006A1569" w14:paraId="62344D18" w14:textId="77777777" w:rsidTr="001F0DE5">
        <w:trPr>
          <w:tblCellSpacing w:w="0" w:type="dxa"/>
          <w:jc w:val="center"/>
        </w:trPr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A6A2AA" w14:textId="605B20D1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4BB3E87" w14:textId="77777777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Ситникова Юлия Владимировна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E5ABB07" w14:textId="77777777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5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C5CA4C" w14:textId="77777777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Медиация: подходы, практика, инструменты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Профессиональный стандарт педагога: проектирование индивидуальной образовательной программы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Менеджмент в образовании. Управление образовательной организацией в условиях реализации ФГОС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Традиции и новации в преподавании русского языка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Современные методики особенности преподавания русского языка и литературы в соответствии требованиями ФГОС и профессионального стандарта педагога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Создание условия для реализации требований ФГОС для обучающихся с ОВЗ на уровне начального 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и основного общего образования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Создание внутришкольной системы оценки качества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Оказание первой помощи пострадавшим в образовательной организации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Управление проектной деятельностью школьников в условиях обновленных ФГОС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EE756B" w14:textId="77777777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удостоверение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  <w:proofErr w:type="spellEnd"/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6E1B3900" w14:textId="77777777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25669882" w14:textId="77777777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  <w:proofErr w:type="spellEnd"/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6BF56F18" w14:textId="77777777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41B3CA94" w14:textId="77777777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удостоверение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296F681C" w14:textId="77777777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  <w:proofErr w:type="spellEnd"/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  <w:proofErr w:type="spellEnd"/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1F9B391" w14:textId="77777777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1102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5791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536AA0C2" w14:textId="77777777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482408687596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3CA61F93" w14:textId="77777777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Ф073187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24/75891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4C160FDC" w14:textId="77777777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056B5360" w14:textId="77777777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0152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40648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763102157403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6A454C" w14:textId="77777777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26.02.2018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26.09.2018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64F129A8" w14:textId="77777777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16.03.2019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12D802F4" w14:textId="77777777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25.08.2019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03F5FF52" w14:textId="77777777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0F509481" w14:textId="77777777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215DD6AE" w14:textId="77777777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13.09.2019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2801A56F" w14:textId="77777777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27.03.2020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30.04.2020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25.04.2022</w:t>
            </w:r>
          </w:p>
        </w:tc>
      </w:tr>
      <w:tr w:rsidR="001F0DE5" w:rsidRPr="006A1569" w14:paraId="065240AC" w14:textId="77777777" w:rsidTr="001F0DE5">
        <w:trPr>
          <w:tblCellSpacing w:w="0" w:type="dxa"/>
          <w:jc w:val="center"/>
        </w:trPr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7E6D49" w14:textId="36DB4A46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333BA6" w14:textId="77777777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Скоробогатова Светлана Геннадьевна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8416A3" w14:textId="77777777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5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65420E" w14:textId="77777777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Менеджмент в образовании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Проведение и оценка практической части ГИА по программам основного общего образования по химии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Создание условия для реализации требований ФГОС для обучающихся с ОВЗ на уровне начального общего и основного общего образования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Создание внутришкольной системы оценки качества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Преподавание химии с применением электронного обучения и дистанционных технологий в условиях реализации ФГОС основного и среднего общего образования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ФГОС СОО: решение задач повышенного и высокого уровня сложности по органической химии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Организация работы классного руководителя в образовательной организации"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Оказание первой помощи пострадавшим в образовательной организации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Педагогические инструменты формирования функциональной грамотности современного школьника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 современного учителя химии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Формирование и оценка функциональной грамотности школьников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Управление проектной деятельностью школьников в условиях обновленных ФГОС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A400EF" w14:textId="77777777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удостоверение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43C48F64" w14:textId="77777777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66BDBC81" w14:textId="77777777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  <w:proofErr w:type="spellEnd"/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17F57E27" w14:textId="77777777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3FF5571D" w14:textId="77777777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421BCF2C" w14:textId="77777777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удостоверение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  <w:proofErr w:type="spellEnd"/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</w:p>
          <w:p w14:paraId="3FE7AA71" w14:textId="77777777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  <w:proofErr w:type="spellEnd"/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  <w:proofErr w:type="spellEnd"/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829AA0" w14:textId="77777777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001223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2624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6E72C357" w14:textId="77777777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0153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43BCCAEE" w14:textId="77777777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2386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4222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3CC1DCB6" w14:textId="77777777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743CFA32" w14:textId="77777777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62574653" w14:textId="77777777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0134643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40126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0547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</w:p>
          <w:p w14:paraId="4931C93A" w14:textId="77777777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040000387106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63391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763102157404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6017F34" w14:textId="77777777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24.05.2014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29.04.2020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5279AC28" w14:textId="77777777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27.03.2020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20CE5233" w14:textId="77777777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31.07.2020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263435F0" w14:textId="77777777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3C05EFA3" w14:textId="77777777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4AC70393" w14:textId="77777777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15.06.2021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17.11.2021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24.12.2021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</w:p>
          <w:p w14:paraId="4FE1038E" w14:textId="77777777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10.12.2021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31.01.2022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25.04.2022</w:t>
            </w:r>
          </w:p>
        </w:tc>
      </w:tr>
      <w:tr w:rsidR="001F0DE5" w:rsidRPr="006A1569" w14:paraId="102BF6BD" w14:textId="77777777" w:rsidTr="001F0DE5">
        <w:trPr>
          <w:tblCellSpacing w:w="0" w:type="dxa"/>
          <w:jc w:val="center"/>
        </w:trPr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87B10C" w14:textId="620AE4D9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9FD36E" w14:textId="77777777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Слинина</w:t>
            </w:r>
            <w:proofErr w:type="spellEnd"/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 Наталья Вячеславовна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A7EF409" w14:textId="77777777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5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364C547" w14:textId="77777777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пострадавшим в образовательной организации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Формирование и оценка функциональной грамотности школьников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Управление проектной деятельностью школьников в условиях обновленных ФГОС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ADEBC4" w14:textId="77777777" w:rsidR="001F0DE5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54579F1D" w14:textId="77777777" w:rsidR="001F0DE5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3BF0FDA0" w14:textId="303AA1A2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953E5C6" w14:textId="77777777" w:rsidR="001F0DE5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40133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60DE3F36" w14:textId="77777777" w:rsidR="001F0DE5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63392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273EABE2" w14:textId="72A28BE8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763102157405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064135" w14:textId="77777777" w:rsidR="001F0DE5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17.11.2021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7D38F74D" w14:textId="77777777" w:rsidR="001F0DE5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31.01.2022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2A54BEE4" w14:textId="6F00653E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25.04.2022</w:t>
            </w:r>
          </w:p>
        </w:tc>
      </w:tr>
      <w:tr w:rsidR="001F0DE5" w:rsidRPr="006A1569" w14:paraId="5963539B" w14:textId="77777777" w:rsidTr="001F0DE5">
        <w:trPr>
          <w:tblCellSpacing w:w="0" w:type="dxa"/>
          <w:jc w:val="center"/>
        </w:trPr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A57633" w14:textId="584898B7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B42538" w14:textId="77777777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Смирнова Наталия Николаевна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04B301" w14:textId="77777777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5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54149D" w14:textId="77777777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Способы организации учебной деятельности по английскому языку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Подготовка экспертов предметной комиссии ГИА по программам основного общего образования "Английский язык"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F61C70" w14:textId="77777777" w:rsidR="001F0DE5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20A7B091" w14:textId="0D7447E0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4966EAB" w14:textId="77777777" w:rsidR="001F0DE5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10172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5C2D62DF" w14:textId="3CADDA24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088058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B654BAA" w14:textId="77777777" w:rsidR="001F0DE5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21.12.2016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5436E7B1" w14:textId="4A207CEC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24.03.2022</w:t>
            </w:r>
          </w:p>
        </w:tc>
      </w:tr>
      <w:tr w:rsidR="001F0DE5" w:rsidRPr="006A1569" w14:paraId="2968D539" w14:textId="77777777" w:rsidTr="001F0DE5">
        <w:trPr>
          <w:tblCellSpacing w:w="0" w:type="dxa"/>
          <w:jc w:val="center"/>
        </w:trPr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8B4723" w14:textId="5A5A3E98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34DDC9" w14:textId="77777777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Смирнова Ольга Александровна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2D3A37" w14:textId="77777777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5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1F33C9" w14:textId="77777777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Обучение младших школьников с ограниченными возможностями здоровья в общеобразовательном классе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Оказание первой помощи пострадавшим в образовательной организации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Управление проектной деятельностью школьников в условиях обновленных ФГОС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9BCE7C" w14:textId="77777777" w:rsidR="001F0DE5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6C0A3E09" w14:textId="77777777" w:rsidR="001F0DE5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35127DC3" w14:textId="1836092A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BEB7A90" w14:textId="77777777" w:rsidR="001F0DE5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058574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364217F2" w14:textId="77777777" w:rsidR="001F0DE5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41341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216F7038" w14:textId="5FFADECC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763102157407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BBE2249" w14:textId="77777777" w:rsidR="001F0DE5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08.02.2019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504322EB" w14:textId="77777777" w:rsidR="001F0DE5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17.11.2021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4B30C7AB" w14:textId="209D5E9B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25.04.2022</w:t>
            </w:r>
          </w:p>
        </w:tc>
      </w:tr>
      <w:tr w:rsidR="001F0DE5" w:rsidRPr="006A1569" w14:paraId="5003D4C8" w14:textId="77777777" w:rsidTr="001F0DE5">
        <w:trPr>
          <w:tblCellSpacing w:w="0" w:type="dxa"/>
          <w:jc w:val="center"/>
        </w:trPr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C8A6FA" w14:textId="12FA6276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BA924B" w14:textId="77777777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Соколов Артем Эдуардович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8B4068" w14:textId="77777777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5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32A4AE" w14:textId="77777777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Профилактика терроризма (обучатся в настоящее время)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E48B50" w14:textId="77777777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C16FAD" w14:textId="77777777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E6241B" w14:textId="77777777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DE5" w:rsidRPr="006A1569" w14:paraId="1422A27C" w14:textId="77777777" w:rsidTr="001F0DE5">
        <w:trPr>
          <w:tblCellSpacing w:w="0" w:type="dxa"/>
          <w:jc w:val="center"/>
        </w:trPr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5E5BEC" w14:textId="58135CF5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9F93FD5" w14:textId="77777777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Студеникина Александра Константиновна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A1292B7" w14:textId="77777777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5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934321" w14:textId="77777777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пострадавшим в образовательной организации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Формирование и оценка функциональной грамотности школьников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3A1089B" w14:textId="77777777" w:rsidR="001F0DE5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2D834239" w14:textId="3A9F7D91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4974556" w14:textId="77777777" w:rsidR="001F0DE5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41495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1F905AA7" w14:textId="23D3EF7D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63393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F27941" w14:textId="77777777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17.11.2021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31.01.2022</w:t>
            </w:r>
          </w:p>
        </w:tc>
      </w:tr>
      <w:tr w:rsidR="001F0DE5" w:rsidRPr="006A1569" w14:paraId="645A8EDC" w14:textId="77777777" w:rsidTr="001F0DE5">
        <w:trPr>
          <w:tblCellSpacing w:w="0" w:type="dxa"/>
          <w:jc w:val="center"/>
        </w:trPr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C029DE" w14:textId="6E6E5379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12F3AD" w14:textId="77777777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Сурмачевская</w:t>
            </w:r>
            <w:proofErr w:type="spellEnd"/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 Татьяна Ивановна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1B1F5F" w14:textId="266B9DEC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переподготовки</w:t>
            </w:r>
          </w:p>
        </w:tc>
        <w:tc>
          <w:tcPr>
            <w:tcW w:w="5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8F4C17" w14:textId="2DD8A319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Цифровая грамотность педагогического работника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66DA41" w14:textId="1E0AC6AB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FCFEFE4" w14:textId="289AF2D6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466-352481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732D678" w14:textId="4792802C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21.12.2020</w:t>
            </w:r>
          </w:p>
        </w:tc>
      </w:tr>
      <w:tr w:rsidR="001F0DE5" w:rsidRPr="006A1569" w14:paraId="4391B4FC" w14:textId="77777777" w:rsidTr="001F0DE5">
        <w:trPr>
          <w:tblCellSpacing w:w="0" w:type="dxa"/>
          <w:jc w:val="center"/>
        </w:trPr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2782E4" w14:textId="7FF04A86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3D506B2" w14:textId="77777777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Торицына</w:t>
            </w:r>
            <w:proofErr w:type="spellEnd"/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 Галина Михайловна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6EB866" w14:textId="77777777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5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A50F45" w14:textId="564FC75F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Проходит в настоящее время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F47D1C2" w14:textId="77777777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146FDE2" w14:textId="77777777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B868B11" w14:textId="77777777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DE5" w:rsidRPr="006A1569" w14:paraId="3D0C38E6" w14:textId="77777777" w:rsidTr="001F0DE5">
        <w:trPr>
          <w:tblCellSpacing w:w="0" w:type="dxa"/>
          <w:jc w:val="center"/>
        </w:trPr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D90F06" w14:textId="0EA4CF1F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222D19" w14:textId="77777777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Фадеева Марина Николаевна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2902B4" w14:textId="77777777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5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599F83" w14:textId="77777777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учащихся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Подготовка технических специалистов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Подготовка технических специалистов ППЭ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Создание условий для реализации требований ФГОС для обучающихся с ОВЗ на уровне начального общего и основного общего образования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Управление проектной деятельностью школьников в условиях обновленных ФГОС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449428C" w14:textId="77777777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сертификат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proofErr w:type="spellEnd"/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удостоверение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398AEC85" w14:textId="77777777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1A0874E" w14:textId="77777777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1918307</w:t>
            </w:r>
            <w:r w:rsidRPr="006A15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6A15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  <w:p w14:paraId="26737EC6" w14:textId="77777777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6A15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000496</w:t>
            </w:r>
            <w:r w:rsidRPr="006A15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763102157409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D337B0" w14:textId="77777777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27.02.2019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08.04.2019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25.03.2020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27.03.2020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25.04.2022</w:t>
            </w:r>
          </w:p>
        </w:tc>
      </w:tr>
      <w:tr w:rsidR="001F0DE5" w:rsidRPr="006A1569" w14:paraId="1CBC8033" w14:textId="77777777" w:rsidTr="001F0DE5">
        <w:trPr>
          <w:tblCellSpacing w:w="0" w:type="dxa"/>
          <w:jc w:val="center"/>
        </w:trPr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EFA0DB" w14:textId="6E9F90B6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FAA81B" w14:textId="77777777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Цапина</w:t>
            </w:r>
            <w:proofErr w:type="spellEnd"/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 Светлана Алексеевна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A0FF6A4" w14:textId="77777777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5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75BB74" w14:textId="77777777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электронного обучения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Персонализация образования в условиях цифровой трансформации в обществе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Оказание первой помощи пострадавшим в образовательной организации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Французский язык: теория и методика обучения иностранному языку в образовательной организации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Управление проектной деятельностью школьников в условиях обновленных ФГОС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A55517" w14:textId="77777777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удостоверение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  <w:proofErr w:type="spellEnd"/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  <w:proofErr w:type="spellEnd"/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удостоверение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BE283F" w14:textId="77777777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14:paraId="031AF160" w14:textId="77777777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7977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А №012433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41488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111906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763102157410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AAA659" w14:textId="77777777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03.12.2019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28.12.2020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17.11.2021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10.11.2021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25.04.2022</w:t>
            </w:r>
          </w:p>
        </w:tc>
      </w:tr>
      <w:tr w:rsidR="001F0DE5" w:rsidRPr="006A1569" w14:paraId="12D76801" w14:textId="77777777" w:rsidTr="001F0DE5">
        <w:trPr>
          <w:tblCellSpacing w:w="0" w:type="dxa"/>
          <w:jc w:val="center"/>
        </w:trPr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8EE32C" w14:textId="036D4178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ADBCC4" w14:textId="77777777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Штарева</w:t>
            </w:r>
            <w:proofErr w:type="spellEnd"/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 Юлия Сергеевна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E2F845E" w14:textId="77777777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Программа переподготовки</w:t>
            </w:r>
          </w:p>
          <w:p w14:paraId="0FF5E9D6" w14:textId="77777777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5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18687E" w14:textId="77777777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Специальное (дефектологическое) образование по профилю: "Учитель - дефектолог, </w:t>
            </w:r>
            <w:proofErr w:type="spellStart"/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олигофренопедагог</w:t>
            </w:r>
            <w:proofErr w:type="spellEnd"/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Современные методики обучения орфографии в начальных классах в соответствии с требованиями федерального государственного образовательного стандарта начального общего образования (ФГОС НОО)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Управление проектной деятельностью школьников в условиях обновленных ФГОС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B6D9AFE" w14:textId="77777777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удостоверение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  <w:proofErr w:type="spellEnd"/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6DFC75C" w14:textId="77777777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21/149052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763102157412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1EFDA08" w14:textId="77777777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30.10.2018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798C34ED" w14:textId="77777777" w:rsidR="001F0DE5" w:rsidRPr="006A1569" w:rsidRDefault="001F0DE5" w:rsidP="001F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69">
              <w:rPr>
                <w:rFonts w:ascii="Times New Roman" w:hAnsi="Times New Roman" w:cs="Times New Roman"/>
                <w:sz w:val="24"/>
                <w:szCs w:val="24"/>
              </w:rPr>
              <w:t>23.11.2021</w:t>
            </w:r>
            <w:r w:rsidRPr="006A1569">
              <w:rPr>
                <w:rFonts w:ascii="Times New Roman" w:hAnsi="Times New Roman" w:cs="Times New Roman"/>
                <w:sz w:val="24"/>
                <w:szCs w:val="24"/>
              </w:rPr>
              <w:br/>
              <w:t>25.04.2022</w:t>
            </w:r>
          </w:p>
        </w:tc>
      </w:tr>
    </w:tbl>
    <w:p w14:paraId="6CBDA43C" w14:textId="77777777" w:rsidR="006A1569" w:rsidRPr="006A1569" w:rsidRDefault="006A1569" w:rsidP="006A1569">
      <w:pPr>
        <w:rPr>
          <w:rFonts w:ascii="Times New Roman" w:hAnsi="Times New Roman" w:cs="Times New Roman"/>
          <w:sz w:val="24"/>
          <w:szCs w:val="24"/>
        </w:rPr>
      </w:pPr>
      <w:r w:rsidRPr="006A1569">
        <w:rPr>
          <w:rFonts w:ascii="Times New Roman" w:hAnsi="Times New Roman" w:cs="Times New Roman"/>
          <w:sz w:val="24"/>
          <w:szCs w:val="24"/>
        </w:rPr>
        <w:t> </w:t>
      </w:r>
    </w:p>
    <w:p w14:paraId="654DD681" w14:textId="77777777" w:rsidR="0039506F" w:rsidRPr="006A1569" w:rsidRDefault="0039506F">
      <w:pPr>
        <w:rPr>
          <w:rFonts w:ascii="Times New Roman" w:hAnsi="Times New Roman" w:cs="Times New Roman"/>
          <w:sz w:val="24"/>
          <w:szCs w:val="24"/>
        </w:rPr>
      </w:pPr>
    </w:p>
    <w:p w14:paraId="5515A7E7" w14:textId="77777777" w:rsidR="006A1569" w:rsidRPr="006A1569" w:rsidRDefault="006A1569">
      <w:pPr>
        <w:rPr>
          <w:rFonts w:ascii="Times New Roman" w:hAnsi="Times New Roman" w:cs="Times New Roman"/>
          <w:sz w:val="24"/>
          <w:szCs w:val="24"/>
        </w:rPr>
      </w:pPr>
    </w:p>
    <w:sectPr w:rsidR="006A1569" w:rsidRPr="006A1569" w:rsidSect="00482050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569"/>
    <w:rsid w:val="001F0DE5"/>
    <w:rsid w:val="0039506F"/>
    <w:rsid w:val="00482050"/>
    <w:rsid w:val="006A1569"/>
    <w:rsid w:val="006D5B46"/>
    <w:rsid w:val="007A493F"/>
    <w:rsid w:val="00A168D7"/>
    <w:rsid w:val="00D1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DDE23"/>
  <w15:chartTrackingRefBased/>
  <w15:docId w15:val="{21D1DC9E-5C97-4538-B9C9-CCB9A5FC0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2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3868</Words>
  <Characters>22048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2</cp:revision>
  <dcterms:created xsi:type="dcterms:W3CDTF">2022-10-09T14:20:00Z</dcterms:created>
  <dcterms:modified xsi:type="dcterms:W3CDTF">2022-10-09T14:20:00Z</dcterms:modified>
</cp:coreProperties>
</file>