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C9" w:rsidRPr="00AE4EAE" w:rsidRDefault="007D236C" w:rsidP="00AE4EAE">
      <w:pPr>
        <w:jc w:val="center"/>
        <w:rPr>
          <w:rFonts w:ascii="Times New Roman" w:hAnsi="Times New Roman" w:cs="Times New Roman"/>
          <w:sz w:val="40"/>
          <w:szCs w:val="40"/>
        </w:rPr>
      </w:pPr>
      <w:r w:rsidRPr="00AE4EAE">
        <w:rPr>
          <w:rFonts w:ascii="Times New Roman" w:hAnsi="Times New Roman" w:cs="Times New Roman"/>
          <w:sz w:val="40"/>
          <w:szCs w:val="40"/>
        </w:rPr>
        <w:t>Расписание курса внеурочной деятельности «Россия – мои горизонты»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236C" w:rsidRPr="00AE4EAE" w:rsidTr="007D236C">
        <w:tc>
          <w:tcPr>
            <w:tcW w:w="3115" w:type="dxa"/>
          </w:tcPr>
          <w:p w:rsidR="007D236C" w:rsidRPr="00AE4EAE" w:rsidRDefault="007D236C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6 А</w:t>
            </w:r>
          </w:p>
        </w:tc>
        <w:tc>
          <w:tcPr>
            <w:tcW w:w="3115" w:type="dxa"/>
          </w:tcPr>
          <w:p w:rsidR="007D236C" w:rsidRPr="00AE4EAE" w:rsidRDefault="007D236C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7D236C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7D236C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6 Б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6 В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А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Б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В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7D236C" w:rsidRPr="00AE4EAE" w:rsidTr="007D236C"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7D236C" w:rsidRPr="00AE4EAE" w:rsidRDefault="00574614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8 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8 Б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8 В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9 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 xml:space="preserve">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9 Б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9 В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 xml:space="preserve">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10 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 xml:space="preserve"> урок</w:t>
            </w:r>
          </w:p>
        </w:tc>
      </w:tr>
      <w:tr w:rsidR="00AE4EAE" w:rsidRPr="00AE4EAE" w:rsidTr="007D236C"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11 А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AE4EAE" w:rsidRPr="00AE4EAE" w:rsidRDefault="00AE4EAE" w:rsidP="00AE4E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E4EAE">
              <w:rPr>
                <w:rFonts w:ascii="Times New Roman" w:hAnsi="Times New Roman" w:cs="Times New Roman"/>
                <w:sz w:val="40"/>
                <w:szCs w:val="40"/>
              </w:rPr>
              <w:t>7 урок</w:t>
            </w:r>
          </w:p>
        </w:tc>
      </w:tr>
    </w:tbl>
    <w:p w:rsidR="007D236C" w:rsidRPr="00AE4EAE" w:rsidRDefault="007D236C" w:rsidP="00AE4EA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D236C" w:rsidRPr="00AE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6C"/>
    <w:rsid w:val="00574614"/>
    <w:rsid w:val="007D236C"/>
    <w:rsid w:val="00AE4EAE"/>
    <w:rsid w:val="00C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6378"/>
  <w15:chartTrackingRefBased/>
  <w15:docId w15:val="{4D9FF982-4D87-4D7D-8DC2-AF2DB60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2024-09-18T06:40:00Z</dcterms:created>
  <dcterms:modified xsi:type="dcterms:W3CDTF">2024-09-18T07:19:00Z</dcterms:modified>
</cp:coreProperties>
</file>