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84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583"/>
        <w:gridCol w:w="1367"/>
        <w:gridCol w:w="1367"/>
        <w:gridCol w:w="1368"/>
        <w:gridCol w:w="1368"/>
      </w:tblGrid>
      <w:tr w:rsidR="003A5B47" w:rsidTr="00CB579E">
        <w:tc>
          <w:tcPr>
            <w:tcW w:w="1101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A5B47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583" w:type="dxa"/>
          </w:tcPr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5B47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7" w:type="dxa"/>
          </w:tcPr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B47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367" w:type="dxa"/>
          </w:tcPr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5B47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368" w:type="dxa"/>
          </w:tcPr>
          <w:p w:rsidR="003A5B47" w:rsidRPr="003A5B47" w:rsidRDefault="005346C1" w:rsidP="00CB5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5B4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A5B47" w:rsidRPr="003A5B4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368" w:type="dxa"/>
          </w:tcPr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A5B47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</w:tc>
      </w:tr>
      <w:tr w:rsidR="009D1E3B" w:rsidTr="00CB579E">
        <w:tc>
          <w:tcPr>
            <w:tcW w:w="1101" w:type="dxa"/>
          </w:tcPr>
          <w:p w:rsidR="009D1E3B" w:rsidRPr="003A5B47" w:rsidRDefault="009D1E3B" w:rsidP="00CB579E">
            <w:pPr>
              <w:ind w:right="-284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1E3B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08:00 – 18:00</w:t>
            </w:r>
          </w:p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Учебные занятия</w:t>
            </w:r>
          </w:p>
        </w:tc>
        <w:tc>
          <w:tcPr>
            <w:tcW w:w="1583" w:type="dxa"/>
          </w:tcPr>
          <w:p w:rsidR="009D1E3B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08:00 – 16:35</w:t>
            </w:r>
          </w:p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Учебные занятия</w:t>
            </w:r>
          </w:p>
        </w:tc>
        <w:tc>
          <w:tcPr>
            <w:tcW w:w="1367" w:type="dxa"/>
          </w:tcPr>
          <w:p w:rsid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08:00 – 16:35</w:t>
            </w:r>
          </w:p>
          <w:p w:rsidR="009D1E3B" w:rsidRPr="003A5B47" w:rsidRDefault="00EF73DE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Учебные занятия</w:t>
            </w:r>
          </w:p>
        </w:tc>
        <w:tc>
          <w:tcPr>
            <w:tcW w:w="1367" w:type="dxa"/>
          </w:tcPr>
          <w:p w:rsid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08:00 – 16:35</w:t>
            </w:r>
          </w:p>
          <w:p w:rsidR="009D1E3B" w:rsidRPr="003A5B47" w:rsidRDefault="00EF73DE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Учебные занятия</w:t>
            </w:r>
          </w:p>
        </w:tc>
        <w:tc>
          <w:tcPr>
            <w:tcW w:w="1368" w:type="dxa"/>
          </w:tcPr>
          <w:p w:rsidR="00380B97" w:rsidRPr="003A5B4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08:00 – 18:00</w:t>
            </w:r>
          </w:p>
          <w:p w:rsidR="009D1E3B" w:rsidRPr="003A5B47" w:rsidRDefault="00380B9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Учебные занятия</w:t>
            </w:r>
          </w:p>
        </w:tc>
        <w:tc>
          <w:tcPr>
            <w:tcW w:w="1368" w:type="dxa"/>
          </w:tcPr>
          <w:p w:rsidR="00380B97" w:rsidRPr="003A5B4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08:00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9D1E3B" w:rsidRPr="003A5B47" w:rsidRDefault="00380B9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Учебные занятия</w:t>
            </w:r>
          </w:p>
        </w:tc>
      </w:tr>
      <w:tr w:rsidR="003A5B47" w:rsidTr="00CB579E">
        <w:tc>
          <w:tcPr>
            <w:tcW w:w="1101" w:type="dxa"/>
          </w:tcPr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10.45-11.25</w:t>
            </w:r>
          </w:p>
        </w:tc>
        <w:tc>
          <w:tcPr>
            <w:tcW w:w="1417" w:type="dxa"/>
          </w:tcPr>
          <w:p w:rsidR="003A5B47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ВУД 3</w:t>
            </w:r>
            <w:r w:rsidR="00EF73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Перова С. А.</w:t>
            </w:r>
          </w:p>
        </w:tc>
        <w:tc>
          <w:tcPr>
            <w:tcW w:w="1583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3A5B47" w:rsidRPr="00EF73DE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68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B47" w:rsidTr="00CB579E">
        <w:tc>
          <w:tcPr>
            <w:tcW w:w="1101" w:type="dxa"/>
          </w:tcPr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11.40-12.20</w:t>
            </w:r>
          </w:p>
        </w:tc>
        <w:tc>
          <w:tcPr>
            <w:tcW w:w="1417" w:type="dxa"/>
          </w:tcPr>
          <w:p w:rsidR="003A5B47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 xml:space="preserve">СМГ – </w:t>
            </w:r>
          </w:p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Василюк</w:t>
            </w:r>
            <w:proofErr w:type="spellEnd"/>
            <w:r w:rsidRPr="003A5B47">
              <w:rPr>
                <w:rFonts w:ascii="Times New Roman" w:hAnsi="Times New Roman" w:cs="Times New Roman"/>
                <w:sz w:val="16"/>
                <w:szCs w:val="16"/>
              </w:rPr>
              <w:t xml:space="preserve"> В. А.</w:t>
            </w:r>
          </w:p>
        </w:tc>
        <w:tc>
          <w:tcPr>
            <w:tcW w:w="1583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Туристенок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3A5B47" w:rsidRPr="003A5B47" w:rsidRDefault="00EF73DE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Малышева М.Л.</w:t>
            </w:r>
          </w:p>
        </w:tc>
        <w:tc>
          <w:tcPr>
            <w:tcW w:w="1367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3A5B4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ВУД 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Баскетбол – </w:t>
            </w:r>
          </w:p>
          <w:p w:rsidR="00380B97" w:rsidRP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Кортавенко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</w:tr>
      <w:tr w:rsidR="003A5B47" w:rsidTr="00CB579E">
        <w:tc>
          <w:tcPr>
            <w:tcW w:w="1101" w:type="dxa"/>
          </w:tcPr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12.30-13.10</w:t>
            </w:r>
          </w:p>
        </w:tc>
        <w:tc>
          <w:tcPr>
            <w:tcW w:w="1417" w:type="dxa"/>
          </w:tcPr>
          <w:p w:rsidR="003A5B47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ВУД 4</w:t>
            </w:r>
            <w:r w:rsidR="00EF73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3A5B47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Перова С. А.</w:t>
            </w:r>
          </w:p>
          <w:p w:rsidR="003A5B47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Туристенок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Малышева М.Л.</w:t>
            </w:r>
          </w:p>
        </w:tc>
        <w:tc>
          <w:tcPr>
            <w:tcW w:w="1583" w:type="dxa"/>
          </w:tcPr>
          <w:p w:rsidR="003A5B47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Туристенок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3A5B47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Малышева М.Л.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12:30 – 14:00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(рекреация)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СШОР № 3 – </w:t>
            </w:r>
          </w:p>
          <w:p w:rsidR="00380B97" w:rsidRPr="003A5B4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Обрезкова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Ю.Н.</w:t>
            </w:r>
          </w:p>
        </w:tc>
        <w:tc>
          <w:tcPr>
            <w:tcW w:w="1367" w:type="dxa"/>
          </w:tcPr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12:30 – 14:00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(рекреация)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СШОР № 3 – </w:t>
            </w:r>
          </w:p>
          <w:p w:rsidR="003A5B47" w:rsidRPr="003A5B47" w:rsidRDefault="00380B9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Обрезкова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Ю.Н.</w:t>
            </w:r>
          </w:p>
        </w:tc>
        <w:tc>
          <w:tcPr>
            <w:tcW w:w="1367" w:type="dxa"/>
          </w:tcPr>
          <w:p w:rsid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Туристенок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3A5B47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Малышева М.Л.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12:30 – 14:00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(рекреация)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СШОР № 3 – </w:t>
            </w:r>
          </w:p>
          <w:p w:rsidR="00380B97" w:rsidRPr="003A5B47" w:rsidRDefault="00380B9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Обрезкова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Ю.Н.</w:t>
            </w:r>
          </w:p>
        </w:tc>
        <w:tc>
          <w:tcPr>
            <w:tcW w:w="1368" w:type="dxa"/>
          </w:tcPr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Туристенок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3A5B4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Малышева М.Л.</w:t>
            </w:r>
            <w:r w:rsidRPr="00380B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Футбол – 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 И.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12:30 – 14:00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(рекреация)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СШОР № 3 – </w:t>
            </w:r>
          </w:p>
          <w:p w:rsidR="00380B97" w:rsidRP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Обрезкова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Ю.Н.</w:t>
            </w:r>
          </w:p>
        </w:tc>
        <w:tc>
          <w:tcPr>
            <w:tcW w:w="1368" w:type="dxa"/>
          </w:tcPr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ВУД 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Баскетбол – </w:t>
            </w:r>
          </w:p>
          <w:p w:rsidR="003A5B47" w:rsidRPr="003A5B47" w:rsidRDefault="00380B9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Кортавенко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</w:tr>
      <w:tr w:rsidR="003A5B47" w:rsidTr="00CB579E">
        <w:tc>
          <w:tcPr>
            <w:tcW w:w="1101" w:type="dxa"/>
          </w:tcPr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13.25-14.05</w:t>
            </w:r>
          </w:p>
        </w:tc>
        <w:tc>
          <w:tcPr>
            <w:tcW w:w="1417" w:type="dxa"/>
          </w:tcPr>
          <w:p w:rsidR="003A5B47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ВУД 2</w:t>
            </w:r>
            <w:r w:rsidR="00EF73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3A5B47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Зверев В. Н.</w:t>
            </w:r>
          </w:p>
          <w:p w:rsidR="003A5B47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Туристенок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3A5B47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Малышева М.Л.</w:t>
            </w:r>
          </w:p>
          <w:p w:rsidR="003A5B47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Футбол – </w:t>
            </w:r>
          </w:p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 И.</w:t>
            </w:r>
          </w:p>
        </w:tc>
        <w:tc>
          <w:tcPr>
            <w:tcW w:w="1583" w:type="dxa"/>
          </w:tcPr>
          <w:p w:rsid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Туристенок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Малышева М.Л.</w:t>
            </w:r>
          </w:p>
          <w:p w:rsid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13:00 – 14:20 </w:t>
            </w:r>
          </w:p>
          <w:p w:rsid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 ВУД –</w:t>
            </w:r>
          </w:p>
          <w:p w:rsidR="00EF73DE" w:rsidRP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Кортавенко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367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Туристенок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3A5B47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Малышева М.Л.</w:t>
            </w:r>
          </w:p>
          <w:p w:rsid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ВУД 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</w:p>
          <w:p w:rsidR="00EF73DE" w:rsidRPr="003A5B47" w:rsidRDefault="00EF73DE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Перова С.А.</w:t>
            </w:r>
          </w:p>
        </w:tc>
        <w:tc>
          <w:tcPr>
            <w:tcW w:w="1368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3A5B47" w:rsidRP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 w:rsidRPr="00380B97">
              <w:rPr>
                <w:rFonts w:ascii="Times New Roman" w:hAnsi="Times New Roman" w:cs="Times New Roman"/>
                <w:sz w:val="16"/>
                <w:szCs w:val="20"/>
              </w:rPr>
              <w:t xml:space="preserve">Кружок 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 w:rsidRPr="00380B97">
              <w:rPr>
                <w:rFonts w:ascii="Times New Roman" w:hAnsi="Times New Roman" w:cs="Times New Roman"/>
                <w:sz w:val="16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</w:p>
          <w:p w:rsidR="00380B97" w:rsidRPr="003A5B47" w:rsidRDefault="00380B9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Кортавенко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</w:tr>
      <w:tr w:rsidR="003A5B47" w:rsidTr="00CB579E">
        <w:tc>
          <w:tcPr>
            <w:tcW w:w="1101" w:type="dxa"/>
          </w:tcPr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14.20-15.00</w:t>
            </w:r>
          </w:p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3A5B47" w:rsidRP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 w:rsidRPr="00EF73DE">
              <w:rPr>
                <w:rFonts w:ascii="Times New Roman" w:hAnsi="Times New Roman" w:cs="Times New Roman"/>
                <w:sz w:val="16"/>
                <w:szCs w:val="20"/>
              </w:rPr>
              <w:t xml:space="preserve">ВУД 11 </w:t>
            </w:r>
            <w:proofErr w:type="spellStart"/>
            <w:r w:rsidRPr="00EF73DE"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 w:rsidRPr="00EF73DE"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</w:p>
          <w:p w:rsid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 w:rsidRPr="00EF73DE">
              <w:rPr>
                <w:rFonts w:ascii="Times New Roman" w:hAnsi="Times New Roman" w:cs="Times New Roman"/>
                <w:sz w:val="16"/>
                <w:szCs w:val="20"/>
              </w:rPr>
              <w:t>Перова С.А.</w:t>
            </w:r>
          </w:p>
          <w:p w:rsid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ВУД 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</w:p>
          <w:p w:rsidR="00EF73DE" w:rsidRPr="003A5B47" w:rsidRDefault="00EF73DE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В.А.</w:t>
            </w:r>
          </w:p>
        </w:tc>
        <w:tc>
          <w:tcPr>
            <w:tcW w:w="1368" w:type="dxa"/>
          </w:tcPr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ВУД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</w:p>
          <w:p w:rsidR="003A5B47" w:rsidRPr="003A5B47" w:rsidRDefault="00380B9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В.А.</w:t>
            </w:r>
          </w:p>
        </w:tc>
        <w:tc>
          <w:tcPr>
            <w:tcW w:w="1368" w:type="dxa"/>
          </w:tcPr>
          <w:p w:rsidR="00380B97" w:rsidRP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 w:rsidRPr="00380B97">
              <w:rPr>
                <w:rFonts w:ascii="Times New Roman" w:hAnsi="Times New Roman" w:cs="Times New Roman"/>
                <w:sz w:val="16"/>
                <w:szCs w:val="20"/>
              </w:rPr>
              <w:t xml:space="preserve">Кружок 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 w:rsidRPr="00380B97">
              <w:rPr>
                <w:rFonts w:ascii="Times New Roman" w:hAnsi="Times New Roman" w:cs="Times New Roman"/>
                <w:sz w:val="16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</w:p>
          <w:p w:rsidR="003A5B47" w:rsidRPr="003A5B47" w:rsidRDefault="00380B9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Кортавенко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</w:tr>
      <w:tr w:rsidR="003A5B47" w:rsidTr="00CB579E">
        <w:tc>
          <w:tcPr>
            <w:tcW w:w="1101" w:type="dxa"/>
          </w:tcPr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15.10-15.50</w:t>
            </w:r>
          </w:p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СМГ – </w:t>
            </w:r>
          </w:p>
          <w:p w:rsidR="003A5B47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В.А.</w:t>
            </w:r>
          </w:p>
          <w:p w:rsid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ВУД 8кл – </w:t>
            </w:r>
          </w:p>
          <w:p w:rsidR="00EF73DE" w:rsidRP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Перова С.А.</w:t>
            </w:r>
          </w:p>
        </w:tc>
        <w:tc>
          <w:tcPr>
            <w:tcW w:w="1367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ВУД 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</w:p>
          <w:p w:rsidR="003A5B47" w:rsidRPr="003A5B47" w:rsidRDefault="00380B9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В.А.</w:t>
            </w:r>
          </w:p>
        </w:tc>
        <w:tc>
          <w:tcPr>
            <w:tcW w:w="1368" w:type="dxa"/>
          </w:tcPr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ВУД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</w:p>
          <w:p w:rsidR="003A5B47" w:rsidRPr="003A5B47" w:rsidRDefault="00380B9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В.А.</w:t>
            </w:r>
          </w:p>
        </w:tc>
        <w:tc>
          <w:tcPr>
            <w:tcW w:w="1368" w:type="dxa"/>
          </w:tcPr>
          <w:p w:rsidR="00380B97" w:rsidRP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 w:rsidRPr="00380B97">
              <w:rPr>
                <w:rFonts w:ascii="Times New Roman" w:hAnsi="Times New Roman" w:cs="Times New Roman"/>
                <w:sz w:val="16"/>
                <w:szCs w:val="20"/>
              </w:rPr>
              <w:t xml:space="preserve">Кружок 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 w:rsidRPr="00380B97">
              <w:rPr>
                <w:rFonts w:ascii="Times New Roman" w:hAnsi="Times New Roman" w:cs="Times New Roman"/>
                <w:sz w:val="16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</w:p>
          <w:p w:rsidR="003A5B47" w:rsidRPr="003A5B47" w:rsidRDefault="00380B9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Кортавенко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</w:tr>
      <w:tr w:rsidR="003A5B47" w:rsidTr="00CB579E">
        <w:tc>
          <w:tcPr>
            <w:tcW w:w="1101" w:type="dxa"/>
          </w:tcPr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15.55-16.35</w:t>
            </w:r>
          </w:p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3A5B4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16:00 – 19:00 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Баскетбол </w:t>
            </w:r>
          </w:p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СШОР №3</w:t>
            </w:r>
          </w:p>
          <w:p w:rsidR="00380B97" w:rsidRPr="00EF73DE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Кортавенко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380B97" w:rsidRP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A5B47" w:rsidTr="00CB579E">
        <w:tc>
          <w:tcPr>
            <w:tcW w:w="1101" w:type="dxa"/>
          </w:tcPr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16.40-17.20</w:t>
            </w:r>
          </w:p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A5B47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ВУД 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</w:p>
          <w:p w:rsidR="00EF73DE" w:rsidRP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Зверев В.Н.</w:t>
            </w:r>
          </w:p>
        </w:tc>
        <w:tc>
          <w:tcPr>
            <w:tcW w:w="1367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3A5B4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ВУД 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</w:p>
          <w:p w:rsidR="00380B97" w:rsidRP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Зверев В.Н.</w:t>
            </w:r>
          </w:p>
        </w:tc>
        <w:tc>
          <w:tcPr>
            <w:tcW w:w="1368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B47" w:rsidTr="00CB579E">
        <w:tc>
          <w:tcPr>
            <w:tcW w:w="1101" w:type="dxa"/>
          </w:tcPr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17.25-18.00</w:t>
            </w:r>
          </w:p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ВУД 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</w:p>
          <w:p w:rsidR="003A5B47" w:rsidRPr="003A5B47" w:rsidRDefault="00EF73DE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Зверев В.Н.</w:t>
            </w:r>
          </w:p>
        </w:tc>
        <w:tc>
          <w:tcPr>
            <w:tcW w:w="1367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ВУД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</w:p>
          <w:p w:rsidR="003A5B47" w:rsidRPr="003A5B47" w:rsidRDefault="00380B9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Зверев В.Н.</w:t>
            </w:r>
          </w:p>
        </w:tc>
        <w:tc>
          <w:tcPr>
            <w:tcW w:w="1368" w:type="dxa"/>
          </w:tcPr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ВУД 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</w:p>
          <w:p w:rsidR="003A5B47" w:rsidRPr="003A5B47" w:rsidRDefault="00380B9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Зверев В.Н.</w:t>
            </w:r>
          </w:p>
        </w:tc>
        <w:tc>
          <w:tcPr>
            <w:tcW w:w="1368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B47" w:rsidTr="00CB579E">
        <w:tc>
          <w:tcPr>
            <w:tcW w:w="1101" w:type="dxa"/>
          </w:tcPr>
          <w:p w:rsidR="003A5B47" w:rsidRPr="003A5B47" w:rsidRDefault="003A5B47" w:rsidP="00CB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18.00-19.00</w:t>
            </w:r>
          </w:p>
        </w:tc>
        <w:tc>
          <w:tcPr>
            <w:tcW w:w="1417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ВУД 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</w:p>
          <w:p w:rsidR="003A5B47" w:rsidRPr="003A5B47" w:rsidRDefault="00EF73DE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Зверев В.Н.</w:t>
            </w:r>
          </w:p>
        </w:tc>
        <w:tc>
          <w:tcPr>
            <w:tcW w:w="1367" w:type="dxa"/>
          </w:tcPr>
          <w:p w:rsidR="003A5B47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 w:rsidRPr="00EF73DE">
              <w:rPr>
                <w:rFonts w:ascii="Times New Roman" w:hAnsi="Times New Roman" w:cs="Times New Roman"/>
                <w:sz w:val="16"/>
                <w:szCs w:val="20"/>
              </w:rPr>
              <w:t>18:00 – 20:00</w:t>
            </w:r>
          </w:p>
          <w:p w:rsid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Баскетбол </w:t>
            </w:r>
          </w:p>
          <w:p w:rsid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СШОР №3</w:t>
            </w:r>
          </w:p>
          <w:p w:rsidR="00EF73DE" w:rsidRPr="00EF73DE" w:rsidRDefault="00EF73DE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Кортавенко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EF73DE" w:rsidRPr="003A5B47" w:rsidRDefault="00EF73DE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380B97" w:rsidRDefault="00380B97" w:rsidP="00CB579E">
            <w:pPr>
              <w:ind w:right="-284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ВУД 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</w:p>
          <w:p w:rsidR="003A5B47" w:rsidRPr="003A5B47" w:rsidRDefault="00380B9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Зверев В.Н.</w:t>
            </w:r>
          </w:p>
        </w:tc>
        <w:tc>
          <w:tcPr>
            <w:tcW w:w="1368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3A5B47" w:rsidRPr="003A5B47" w:rsidRDefault="003A5B47" w:rsidP="00CB57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79E" w:rsidRDefault="00CB579E" w:rsidP="00CB5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B0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5346C1">
        <w:rPr>
          <w:rFonts w:ascii="Times New Roman" w:hAnsi="Times New Roman" w:cs="Times New Roman"/>
          <w:b/>
          <w:sz w:val="24"/>
          <w:szCs w:val="24"/>
        </w:rPr>
        <w:t xml:space="preserve"> ШСК</w:t>
      </w:r>
      <w:r w:rsidRPr="008142B0">
        <w:rPr>
          <w:rFonts w:ascii="Times New Roman" w:hAnsi="Times New Roman" w:cs="Times New Roman"/>
          <w:b/>
          <w:sz w:val="24"/>
          <w:szCs w:val="24"/>
        </w:rPr>
        <w:t xml:space="preserve"> в спортивном зале на 2020-2021 уч. год</w:t>
      </w:r>
      <w:bookmarkStart w:id="0" w:name="_GoBack"/>
      <w:bookmarkEnd w:id="0"/>
    </w:p>
    <w:p w:rsidR="00A709BE" w:rsidRDefault="00A709BE" w:rsidP="00CB579E">
      <w:pPr>
        <w:ind w:left="-1276" w:right="-284"/>
        <w:jc w:val="center"/>
      </w:pPr>
    </w:p>
    <w:sectPr w:rsidR="00A7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DD" w:rsidRDefault="006726DD" w:rsidP="00CB579E">
      <w:pPr>
        <w:spacing w:after="0" w:line="240" w:lineRule="auto"/>
      </w:pPr>
      <w:r>
        <w:separator/>
      </w:r>
    </w:p>
  </w:endnote>
  <w:endnote w:type="continuationSeparator" w:id="0">
    <w:p w:rsidR="006726DD" w:rsidRDefault="006726DD" w:rsidP="00CB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DD" w:rsidRDefault="006726DD" w:rsidP="00CB579E">
      <w:pPr>
        <w:spacing w:after="0" w:line="240" w:lineRule="auto"/>
      </w:pPr>
      <w:r>
        <w:separator/>
      </w:r>
    </w:p>
  </w:footnote>
  <w:footnote w:type="continuationSeparator" w:id="0">
    <w:p w:rsidR="006726DD" w:rsidRDefault="006726DD" w:rsidP="00CB5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CE"/>
    <w:rsid w:val="00380B97"/>
    <w:rsid w:val="003A5B47"/>
    <w:rsid w:val="003D178E"/>
    <w:rsid w:val="005346C1"/>
    <w:rsid w:val="006726DD"/>
    <w:rsid w:val="009414CE"/>
    <w:rsid w:val="009D1E3B"/>
    <w:rsid w:val="00A709BE"/>
    <w:rsid w:val="00CB579E"/>
    <w:rsid w:val="00E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79E"/>
  </w:style>
  <w:style w:type="paragraph" w:styleId="a6">
    <w:name w:val="footer"/>
    <w:basedOn w:val="a"/>
    <w:link w:val="a7"/>
    <w:uiPriority w:val="99"/>
    <w:unhideWhenUsed/>
    <w:rsid w:val="00CB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79E"/>
  </w:style>
  <w:style w:type="paragraph" w:styleId="a6">
    <w:name w:val="footer"/>
    <w:basedOn w:val="a"/>
    <w:link w:val="a7"/>
    <w:uiPriority w:val="99"/>
    <w:unhideWhenUsed/>
    <w:rsid w:val="00CB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2021-01-28T14:51:00Z</dcterms:created>
  <dcterms:modified xsi:type="dcterms:W3CDTF">2021-07-14T07:26:00Z</dcterms:modified>
</cp:coreProperties>
</file>