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57" w:rsidRPr="00554157" w:rsidRDefault="00554157" w:rsidP="00554157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4157">
        <w:rPr>
          <w:rFonts w:ascii="Times New Roman" w:hAnsi="Times New Roman"/>
          <w:b/>
          <w:sz w:val="24"/>
          <w:szCs w:val="24"/>
        </w:rPr>
        <w:t>Результаты участия во Всероссийской предметной  олимпиаде школьников</w:t>
      </w:r>
    </w:p>
    <w:p w:rsidR="00554157" w:rsidRPr="00554157" w:rsidRDefault="00554157" w:rsidP="00554157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4157">
        <w:rPr>
          <w:rFonts w:ascii="Times New Roman" w:hAnsi="Times New Roman"/>
          <w:b/>
          <w:sz w:val="24"/>
          <w:szCs w:val="24"/>
        </w:rPr>
        <w:t>Муниципальный этап</w:t>
      </w:r>
      <w:r w:rsidR="005648A7">
        <w:rPr>
          <w:rFonts w:ascii="Times New Roman" w:hAnsi="Times New Roman"/>
          <w:b/>
          <w:sz w:val="24"/>
          <w:szCs w:val="24"/>
        </w:rPr>
        <w:t xml:space="preserve"> (2021-2022 учебный год)</w:t>
      </w:r>
    </w:p>
    <w:p w:rsidR="00554157" w:rsidRPr="00A13FC8" w:rsidRDefault="00554157" w:rsidP="00554157">
      <w:pPr>
        <w:pStyle w:val="a3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851"/>
        <w:gridCol w:w="850"/>
        <w:gridCol w:w="720"/>
        <w:gridCol w:w="698"/>
        <w:gridCol w:w="850"/>
        <w:gridCol w:w="851"/>
        <w:gridCol w:w="709"/>
        <w:gridCol w:w="708"/>
        <w:gridCol w:w="709"/>
        <w:gridCol w:w="567"/>
      </w:tblGrid>
      <w:tr w:rsidR="00554157" w:rsidRPr="005E452A" w:rsidTr="00554157">
        <w:trPr>
          <w:cantSplit/>
          <w:trHeight w:val="1450"/>
        </w:trPr>
        <w:tc>
          <w:tcPr>
            <w:tcW w:w="2411" w:type="dxa"/>
            <w:vMerge w:val="restart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52A">
              <w:rPr>
                <w:rFonts w:ascii="Times New Roman" w:hAnsi="Times New Roman"/>
                <w:b/>
                <w:sz w:val="24"/>
                <w:szCs w:val="24"/>
              </w:rPr>
              <w:t>Предмет /</w:t>
            </w:r>
          </w:p>
          <w:p w:rsidR="00554157" w:rsidRPr="005E452A" w:rsidRDefault="00554157" w:rsidP="00541CCF">
            <w:pPr>
              <w:rPr>
                <w:rFonts w:ascii="Times New Roman" w:hAnsi="Times New Roman"/>
              </w:rPr>
            </w:pPr>
            <w:r w:rsidRPr="005E452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4157" w:rsidRPr="005E452A" w:rsidRDefault="00554157" w:rsidP="00541CCF">
            <w:pPr>
              <w:jc w:val="center"/>
              <w:rPr>
                <w:rFonts w:ascii="Times New Roman" w:hAnsi="Times New Roman"/>
                <w:b/>
              </w:rPr>
            </w:pPr>
            <w:r w:rsidRPr="005E452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554157" w:rsidRPr="005E452A" w:rsidRDefault="00554157" w:rsidP="00541CCF">
            <w:pPr>
              <w:jc w:val="center"/>
              <w:rPr>
                <w:rFonts w:ascii="Times New Roman" w:hAnsi="Times New Roman"/>
                <w:b/>
              </w:rPr>
            </w:pPr>
            <w:r w:rsidRPr="005E452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54157" w:rsidRPr="005E452A" w:rsidRDefault="00554157" w:rsidP="00541CCF">
            <w:pPr>
              <w:jc w:val="center"/>
              <w:rPr>
                <w:rFonts w:ascii="Times New Roman" w:hAnsi="Times New Roman"/>
                <w:b/>
              </w:rPr>
            </w:pPr>
            <w:r w:rsidRPr="005E452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4157" w:rsidRPr="005E452A" w:rsidRDefault="00554157" w:rsidP="00541CCF">
            <w:pPr>
              <w:jc w:val="center"/>
              <w:rPr>
                <w:rFonts w:ascii="Times New Roman" w:hAnsi="Times New Roman"/>
                <w:b/>
              </w:rPr>
            </w:pPr>
            <w:r w:rsidRPr="005E452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4157" w:rsidRPr="005E452A" w:rsidRDefault="00554157" w:rsidP="00541CCF">
            <w:pPr>
              <w:jc w:val="center"/>
              <w:rPr>
                <w:rFonts w:ascii="Times New Roman" w:hAnsi="Times New Roman"/>
                <w:b/>
              </w:rPr>
            </w:pPr>
            <w:r w:rsidRPr="005E452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</w:tr>
      <w:tr w:rsidR="00554157" w:rsidRPr="005E452A" w:rsidTr="00554157">
        <w:trPr>
          <w:cantSplit/>
          <w:trHeight w:val="1450"/>
        </w:trPr>
        <w:tc>
          <w:tcPr>
            <w:tcW w:w="2411" w:type="dxa"/>
            <w:vMerge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554157" w:rsidRPr="005E452A" w:rsidRDefault="00554157" w:rsidP="00541CCF">
            <w:pPr>
              <w:ind w:left="113" w:right="113"/>
              <w:rPr>
                <w:rFonts w:ascii="Times New Roman" w:hAnsi="Times New Roman"/>
                <w:b/>
              </w:rPr>
            </w:pPr>
            <w:r w:rsidRPr="005E452A">
              <w:rPr>
                <w:rFonts w:ascii="Times New Roman" w:hAnsi="Times New Roman"/>
                <w:b/>
              </w:rPr>
              <w:t>победители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54157" w:rsidRPr="005E452A" w:rsidRDefault="00554157" w:rsidP="00541CCF">
            <w:pPr>
              <w:ind w:left="113" w:right="113"/>
              <w:rPr>
                <w:rFonts w:ascii="Times New Roman" w:hAnsi="Times New Roman"/>
                <w:b/>
              </w:rPr>
            </w:pPr>
            <w:r w:rsidRPr="005E452A">
              <w:rPr>
                <w:rFonts w:ascii="Times New Roman" w:hAnsi="Times New Roman"/>
                <w:b/>
              </w:rPr>
              <w:t>призеры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54157" w:rsidRPr="005E452A" w:rsidRDefault="00554157" w:rsidP="00541CCF">
            <w:pPr>
              <w:ind w:left="113" w:right="113"/>
              <w:rPr>
                <w:rFonts w:ascii="Times New Roman" w:hAnsi="Times New Roman"/>
                <w:b/>
              </w:rPr>
            </w:pPr>
            <w:r w:rsidRPr="005E452A">
              <w:rPr>
                <w:rFonts w:ascii="Times New Roman" w:hAnsi="Times New Roman"/>
                <w:b/>
              </w:rPr>
              <w:t>победители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554157" w:rsidRPr="005E452A" w:rsidRDefault="00554157" w:rsidP="00541CCF">
            <w:pPr>
              <w:ind w:left="113" w:right="113"/>
              <w:rPr>
                <w:rFonts w:ascii="Times New Roman" w:hAnsi="Times New Roman"/>
                <w:b/>
              </w:rPr>
            </w:pPr>
            <w:r w:rsidRPr="005E452A">
              <w:rPr>
                <w:rFonts w:ascii="Times New Roman" w:hAnsi="Times New Roman"/>
                <w:b/>
              </w:rPr>
              <w:t>призеры</w:t>
            </w:r>
          </w:p>
        </w:tc>
        <w:tc>
          <w:tcPr>
            <w:tcW w:w="698" w:type="dxa"/>
            <w:shd w:val="clear" w:color="auto" w:fill="auto"/>
            <w:textDirection w:val="btLr"/>
          </w:tcPr>
          <w:p w:rsidR="00554157" w:rsidRPr="005E452A" w:rsidRDefault="00554157" w:rsidP="00541CCF">
            <w:pPr>
              <w:ind w:left="113" w:right="113"/>
              <w:rPr>
                <w:rFonts w:ascii="Times New Roman" w:hAnsi="Times New Roman"/>
                <w:b/>
              </w:rPr>
            </w:pPr>
            <w:r w:rsidRPr="005E452A">
              <w:rPr>
                <w:rFonts w:ascii="Times New Roman" w:hAnsi="Times New Roman"/>
                <w:b/>
              </w:rPr>
              <w:t>победители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54157" w:rsidRPr="005E452A" w:rsidRDefault="00554157" w:rsidP="00541CCF">
            <w:pPr>
              <w:ind w:left="113" w:right="113"/>
              <w:rPr>
                <w:rFonts w:ascii="Times New Roman" w:hAnsi="Times New Roman"/>
                <w:b/>
              </w:rPr>
            </w:pPr>
            <w:r w:rsidRPr="005E452A">
              <w:rPr>
                <w:rFonts w:ascii="Times New Roman" w:hAnsi="Times New Roman"/>
                <w:b/>
              </w:rPr>
              <w:t>призеры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54157" w:rsidRPr="005E452A" w:rsidRDefault="00554157" w:rsidP="00541CCF">
            <w:pPr>
              <w:ind w:left="113" w:right="113"/>
              <w:rPr>
                <w:rFonts w:ascii="Times New Roman" w:hAnsi="Times New Roman"/>
                <w:b/>
              </w:rPr>
            </w:pPr>
            <w:r w:rsidRPr="005E452A">
              <w:rPr>
                <w:rFonts w:ascii="Times New Roman" w:hAnsi="Times New Roman"/>
                <w:b/>
              </w:rPr>
              <w:t>победители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54157" w:rsidRPr="005E452A" w:rsidRDefault="00554157" w:rsidP="00541CCF">
            <w:pPr>
              <w:ind w:left="113" w:right="113"/>
              <w:rPr>
                <w:rFonts w:ascii="Times New Roman" w:hAnsi="Times New Roman"/>
                <w:b/>
              </w:rPr>
            </w:pPr>
            <w:r w:rsidRPr="005E452A">
              <w:rPr>
                <w:rFonts w:ascii="Times New Roman" w:hAnsi="Times New Roman"/>
                <w:b/>
              </w:rPr>
              <w:t>призеры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54157" w:rsidRPr="005E452A" w:rsidRDefault="00554157" w:rsidP="00541CCF">
            <w:pPr>
              <w:ind w:left="113" w:right="113"/>
              <w:rPr>
                <w:rFonts w:ascii="Times New Roman" w:hAnsi="Times New Roman"/>
                <w:b/>
              </w:rPr>
            </w:pPr>
            <w:r w:rsidRPr="005E452A">
              <w:rPr>
                <w:rFonts w:ascii="Times New Roman" w:hAnsi="Times New Roman"/>
                <w:b/>
              </w:rPr>
              <w:t>победители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54157" w:rsidRPr="005E452A" w:rsidRDefault="00554157" w:rsidP="00541CCF">
            <w:pPr>
              <w:ind w:left="113" w:right="113"/>
              <w:rPr>
                <w:rFonts w:ascii="Times New Roman" w:hAnsi="Times New Roman"/>
                <w:b/>
              </w:rPr>
            </w:pPr>
            <w:r w:rsidRPr="005E452A">
              <w:rPr>
                <w:rFonts w:ascii="Times New Roman" w:hAnsi="Times New Roman"/>
                <w:b/>
              </w:rPr>
              <w:t>призеры</w:t>
            </w:r>
          </w:p>
        </w:tc>
        <w:tc>
          <w:tcPr>
            <w:tcW w:w="567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</w:tr>
      <w:tr w:rsidR="00554157" w:rsidRPr="005E452A" w:rsidTr="00554157">
        <w:tc>
          <w:tcPr>
            <w:tcW w:w="241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  <w:r w:rsidRPr="005E452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DF2402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54157" w:rsidRPr="005E452A" w:rsidRDefault="00DF2402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DF2402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DF2402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DF2402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54157" w:rsidRPr="005E452A" w:rsidRDefault="00DF2402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54157" w:rsidRPr="005E452A" w:rsidTr="00554157">
        <w:tc>
          <w:tcPr>
            <w:tcW w:w="241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  <w:r w:rsidRPr="005E452A">
              <w:rPr>
                <w:rFonts w:ascii="Times New Roman" w:hAnsi="Times New Roman"/>
              </w:rPr>
              <w:t>Английский яз.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DF2402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157" w:rsidRPr="005E452A" w:rsidRDefault="00DF2402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54157" w:rsidRPr="005E452A" w:rsidRDefault="00DF2402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DF2402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54157" w:rsidRPr="005E452A" w:rsidTr="00554157">
        <w:tc>
          <w:tcPr>
            <w:tcW w:w="241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  <w:r w:rsidRPr="005E452A">
              <w:rPr>
                <w:rFonts w:ascii="Times New Roman" w:hAnsi="Times New Roman"/>
              </w:rPr>
              <w:t xml:space="preserve">Французский </w:t>
            </w:r>
            <w:proofErr w:type="spellStart"/>
            <w:r w:rsidRPr="005E452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54157" w:rsidRPr="005E452A" w:rsidTr="00554157">
        <w:tc>
          <w:tcPr>
            <w:tcW w:w="241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  <w:r w:rsidRPr="005E452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C32B09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54157" w:rsidRPr="005E452A" w:rsidRDefault="00C32B09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C32B09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54157" w:rsidRPr="005E452A" w:rsidRDefault="00C32B09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54157" w:rsidRPr="005E452A" w:rsidTr="00554157">
        <w:tc>
          <w:tcPr>
            <w:tcW w:w="241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  <w:r w:rsidRPr="005E452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54157" w:rsidRPr="005E452A" w:rsidTr="00554157">
        <w:tc>
          <w:tcPr>
            <w:tcW w:w="241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  <w:r w:rsidRPr="005E452A">
              <w:rPr>
                <w:rFonts w:ascii="Times New Roman" w:hAnsi="Times New Roman"/>
              </w:rPr>
              <w:t>История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54157" w:rsidRPr="005E452A" w:rsidTr="00554157">
        <w:tc>
          <w:tcPr>
            <w:tcW w:w="241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  <w:r w:rsidRPr="005E452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54157" w:rsidRPr="005E452A" w:rsidTr="00554157">
        <w:tc>
          <w:tcPr>
            <w:tcW w:w="241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  <w:r w:rsidRPr="005E452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54157" w:rsidRPr="005E452A" w:rsidTr="00554157">
        <w:tc>
          <w:tcPr>
            <w:tcW w:w="241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  <w:r w:rsidRPr="005E452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C32B09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54157" w:rsidRPr="005E452A" w:rsidRDefault="00C32B09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54157" w:rsidRPr="005E452A" w:rsidTr="00554157">
        <w:tc>
          <w:tcPr>
            <w:tcW w:w="241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  <w:r w:rsidRPr="005E452A">
              <w:rPr>
                <w:rFonts w:ascii="Times New Roman" w:hAnsi="Times New Roman"/>
              </w:rPr>
              <w:t>Право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54157" w:rsidRPr="005E452A" w:rsidTr="00554157">
        <w:tc>
          <w:tcPr>
            <w:tcW w:w="241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  <w:r w:rsidRPr="005E452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5648A7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54157" w:rsidRPr="005E452A" w:rsidRDefault="005648A7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5648A7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54157" w:rsidRPr="005E452A" w:rsidRDefault="005648A7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54157" w:rsidRPr="005E452A" w:rsidRDefault="005648A7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54157" w:rsidRPr="005E452A" w:rsidRDefault="005648A7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648A7" w:rsidRPr="005E452A" w:rsidTr="00554157">
        <w:tc>
          <w:tcPr>
            <w:tcW w:w="2411" w:type="dxa"/>
            <w:shd w:val="clear" w:color="auto" w:fill="auto"/>
          </w:tcPr>
          <w:p w:rsidR="005648A7" w:rsidRPr="005E452A" w:rsidRDefault="005648A7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708" w:type="dxa"/>
            <w:shd w:val="clear" w:color="auto" w:fill="auto"/>
          </w:tcPr>
          <w:p w:rsidR="005648A7" w:rsidRPr="005E452A" w:rsidRDefault="005648A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648A7" w:rsidRDefault="005648A7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648A7" w:rsidRPr="005E452A" w:rsidRDefault="005648A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648A7" w:rsidRDefault="005648A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5648A7" w:rsidRPr="005E452A" w:rsidRDefault="005648A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648A7" w:rsidRDefault="005648A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648A7" w:rsidRPr="005E452A" w:rsidRDefault="005648A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648A7" w:rsidRPr="005E452A" w:rsidRDefault="005648A7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648A7" w:rsidRDefault="005648A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648A7" w:rsidRDefault="005648A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648A7" w:rsidRDefault="005648A7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54157" w:rsidRPr="005E452A" w:rsidTr="00554157">
        <w:tc>
          <w:tcPr>
            <w:tcW w:w="241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  <w:r w:rsidRPr="005E452A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54157" w:rsidRPr="005E452A" w:rsidTr="00554157">
        <w:tc>
          <w:tcPr>
            <w:tcW w:w="2411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54157" w:rsidRPr="005E452A" w:rsidRDefault="00554157" w:rsidP="00541C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54157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0AE3" w:rsidRPr="005E452A" w:rsidTr="00554157">
        <w:tc>
          <w:tcPr>
            <w:tcW w:w="2411" w:type="dxa"/>
            <w:shd w:val="clear" w:color="auto" w:fill="auto"/>
          </w:tcPr>
          <w:p w:rsidR="00EF0AE3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708" w:type="dxa"/>
            <w:shd w:val="clear" w:color="auto" w:fill="auto"/>
          </w:tcPr>
          <w:p w:rsidR="00EF0AE3" w:rsidRPr="005E452A" w:rsidRDefault="00EF0AE3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F0AE3" w:rsidRPr="005E452A" w:rsidRDefault="00EF0AE3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F0AE3" w:rsidRPr="005E452A" w:rsidRDefault="00EF0AE3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F0AE3" w:rsidRDefault="00EF0AE3" w:rsidP="00541CCF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EF0AE3" w:rsidRPr="005E452A" w:rsidRDefault="00EF0AE3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F0AE3" w:rsidRPr="005E452A" w:rsidRDefault="00EF0AE3" w:rsidP="00541C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F0AE3" w:rsidRPr="005E452A" w:rsidRDefault="00EF0AE3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F0AE3" w:rsidRPr="005E452A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F0AE3" w:rsidRPr="005E452A" w:rsidRDefault="00EF0AE3" w:rsidP="00541C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F0AE3" w:rsidRPr="005E452A" w:rsidRDefault="00EF0AE3" w:rsidP="00541C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F0AE3" w:rsidRDefault="00EF0AE3" w:rsidP="0054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54157" w:rsidRPr="005E452A" w:rsidTr="00554157">
        <w:tc>
          <w:tcPr>
            <w:tcW w:w="2411" w:type="dxa"/>
            <w:shd w:val="clear" w:color="auto" w:fill="auto"/>
          </w:tcPr>
          <w:p w:rsidR="00554157" w:rsidRPr="005E452A" w:rsidRDefault="00554157" w:rsidP="005648A7">
            <w:pPr>
              <w:rPr>
                <w:rFonts w:ascii="Times New Roman" w:hAnsi="Times New Roman"/>
                <w:b/>
              </w:rPr>
            </w:pPr>
            <w:r w:rsidRPr="005E452A">
              <w:rPr>
                <w:rFonts w:ascii="Times New Roman" w:hAnsi="Times New Roman"/>
                <w:b/>
              </w:rPr>
              <w:t xml:space="preserve">Общее количество </w:t>
            </w:r>
          </w:p>
        </w:tc>
        <w:tc>
          <w:tcPr>
            <w:tcW w:w="8221" w:type="dxa"/>
            <w:gridSpan w:val="11"/>
            <w:shd w:val="clear" w:color="auto" w:fill="auto"/>
          </w:tcPr>
          <w:p w:rsidR="00554157" w:rsidRPr="00EF0AE3" w:rsidRDefault="00EF0AE3" w:rsidP="00541CCF">
            <w:pPr>
              <w:jc w:val="right"/>
              <w:rPr>
                <w:rFonts w:ascii="Times New Roman" w:hAnsi="Times New Roman"/>
                <w:b/>
              </w:rPr>
            </w:pPr>
            <w:bookmarkStart w:id="0" w:name="_GoBack"/>
            <w:r w:rsidRPr="00EF0AE3">
              <w:rPr>
                <w:rFonts w:ascii="Times New Roman" w:hAnsi="Times New Roman"/>
                <w:b/>
              </w:rPr>
              <w:t>71</w:t>
            </w:r>
            <w:bookmarkEnd w:id="0"/>
          </w:p>
        </w:tc>
      </w:tr>
    </w:tbl>
    <w:p w:rsidR="006C1A02" w:rsidRDefault="006C1A02"/>
    <w:sectPr w:rsidR="006C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57"/>
    <w:rsid w:val="00554157"/>
    <w:rsid w:val="005648A7"/>
    <w:rsid w:val="006C1A02"/>
    <w:rsid w:val="00C32B09"/>
    <w:rsid w:val="00DF2402"/>
    <w:rsid w:val="00E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2021-12-28T11:52:00Z</dcterms:created>
  <dcterms:modified xsi:type="dcterms:W3CDTF">2021-12-28T11:52:00Z</dcterms:modified>
</cp:coreProperties>
</file>